
<file path=[Content_Types].xml><?xml version="1.0" encoding="utf-8"?>
<Types xmlns="http://schemas.openxmlformats.org/package/2006/content-types">
  <Default Extension="rels" ContentType="application/vnd.openxmlformats-package.relationships+xml"/>
  <Default Extension="xml" ContentType="application/xml"/>
  <Default Extension="rtf" ContentType="application/rtf"/>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altChunk r:id="rId100">
      <w:altChunkPr>
        <w:matchSrc w:val="true"/>
      </w:altChunkPr>
    </w:altChunk>
    <w:sectPr>
      <w:pgSz w:w="8232" w:h="12125"/>
      <w:pgMar w:top="0" w:right="0" w:bottom="0" w:left="0"/>
    </w:sectPr>
  </w:body>
</w:document>
</file>

<file path=word/part.xml><?xml version="1.0" encoding="utf-8"?>
<?mso-application progid="Word.Document"?>
<w:wordDocument xmlns:w="http://schemas.microsoft.com/office/word/2003/wordml" xmlns:v="urn:schemas-microsoft-com:vml" xmlns:wx="http://schemas.microsoft.com/office/word/2003/auxHint" xmlns:o="urn:schemas-microsoft-com:office:office" xmlns:w10="urn:schemas-microsoft-com:office:word" xmlns:aml="http://schemas.microsoft.com/aml/2001/core" xml:space="preserve">
  <w:styles>
    <w:style w:type="paragraph" w:default="on" w:styleId="Normal">
      <w:name w:val="Normal"/>
      <w:rPr>
        <w:rFonts w:ascii="Georgia" w:h-ansi="Georgia" w:fareast="Georgia" w:cs="Georgia"/>
        <wx:font wx:val="Georgia"/>
        <w:sz w:val="20"/>
        <w:sz-cs w:val="20"/>
        <w:b w:val="off"/>
        <w:b-cs w:val="off"/>
        <w:i w:val="off"/>
        <w:i-cs w:val="off"/>
      </w:rPr>
    </w:style>
    <w:style w:type="paragraph" w:styleId="Style0">
      <w:name w:val="Style0"/>
      <w:basedOn w:val="Normal"/>
      <w:pPr>
        <w:pStyle w:val="Style0"/>
      </w:pPr>
    </w:style>
    <w:style w:type="paragraph" w:styleId="Style1">
      <w:name w:val="Style1"/>
      <w:basedOn w:val="Normal"/>
      <w:pPr>
        <w:pStyle w:val="Style1"/>
      </w:pPr>
    </w:style>
    <w:style w:type="paragraph" w:styleId="Style2">
      <w:name w:val="Style2"/>
      <w:basedOn w:val="Normal"/>
      <w:pPr>
        <w:pStyle w:val="Style2"/>
      </w:pPr>
    </w:style>
    <w:style w:type="paragraph" w:styleId="Style3">
      <w:name w:val="Style3"/>
      <w:basedOn w:val="Normal"/>
      <w:pPr>
        <w:pStyle w:val="Style3"/>
      </w:pPr>
    </w:style>
    <w:style w:type="paragraph" w:styleId="Style4">
      <w:name w:val="Style4"/>
      <w:basedOn w:val="Normal"/>
      <w:pPr>
        <w:pStyle w:val="Style4"/>
      </w:pPr>
    </w:style>
    <w:style w:type="paragraph" w:styleId="Style5">
      <w:name w:val="Style5"/>
      <w:basedOn w:val="Normal"/>
      <w:pPr>
        <w:pStyle w:val="Style5"/>
      </w:pPr>
    </w:style>
    <w:style w:type="paragraph" w:styleId="Style6">
      <w:name w:val="Style6"/>
      <w:basedOn w:val="Normal"/>
      <w:pPr>
        <w:pStyle w:val="Style6"/>
      </w:pPr>
    </w:style>
    <w:style w:type="paragraph" w:styleId="Style19">
      <w:name w:val="Style19"/>
      <w:basedOn w:val="Normal"/>
      <w:pPr>
        <w:pStyle w:val="Style19"/>
      </w:pPr>
    </w:style>
    <w:style w:type="paragraph" w:styleId="Style20">
      <w:name w:val="Style20"/>
      <w:basedOn w:val="Normal"/>
      <w:pPr>
        <w:pStyle w:val="Style20"/>
      </w:pPr>
    </w:style>
    <w:style w:type="paragraph" w:styleId="Style21">
      <w:name w:val="Style21"/>
      <w:basedOn w:val="Normal"/>
      <w:pPr>
        <w:pStyle w:val="Style21"/>
      </w:pPr>
    </w:style>
    <w:style w:type="paragraph" w:styleId="Style22">
      <w:name w:val="Style22"/>
      <w:basedOn w:val="Normal"/>
      <w:pPr>
        <w:pStyle w:val="Style22"/>
      </w:pPr>
    </w:style>
    <w:style w:type="paragraph" w:styleId="Style23">
      <w:name w:val="Style23"/>
      <w:basedOn w:val="Normal"/>
      <w:pPr>
        <w:pStyle w:val="Style23"/>
      </w:pPr>
    </w:style>
    <w:style w:type="paragraph" w:styleId="Style24">
      <w:name w:val="Style24"/>
      <w:basedOn w:val="Normal"/>
      <w:pPr>
        <w:pStyle w:val="Style24"/>
      </w:pPr>
    </w:style>
    <w:style w:type="paragraph" w:styleId="Style25">
      <w:name w:val="Style25"/>
      <w:basedOn w:val="Normal"/>
      <w:pPr>
        <w:pStyle w:val="Style25"/>
      </w:pPr>
    </w:style>
    <w:style w:type="paragraph" w:styleId="Style29">
      <w:name w:val="Style29"/>
      <w:basedOn w:val="Normal"/>
      <w:pPr>
        <w:pStyle w:val="Style29"/>
      </w:pPr>
    </w:style>
    <w:style w:type="paragraph" w:styleId="Style27">
      <w:name w:val="Style27"/>
      <w:basedOn w:val="Normal"/>
      <w:pPr>
        <w:pStyle w:val="Style27"/>
      </w:pPr>
    </w:style>
    <w:style w:type="paragraph" w:styleId="Style31">
      <w:name w:val="Style31"/>
      <w:basedOn w:val="Normal"/>
      <w:pPr>
        <w:pStyle w:val="Style31"/>
      </w:pPr>
    </w:style>
    <w:style w:type="paragraph" w:styleId="Style35">
      <w:name w:val="Style35"/>
      <w:basedOn w:val="Normal"/>
      <w:pPr>
        <w:pStyle w:val="Style35"/>
      </w:pPr>
    </w:style>
    <w:style w:type="paragraph" w:styleId="Style37">
      <w:name w:val="Style37"/>
      <w:basedOn w:val="Normal"/>
      <w:pPr>
        <w:pStyle w:val="Style37"/>
      </w:pPr>
    </w:style>
    <w:style w:type="paragraph" w:styleId="Style39">
      <w:name w:val="Style39"/>
      <w:basedOn w:val="Normal"/>
      <w:pPr>
        <w:pStyle w:val="Style39"/>
      </w:pPr>
    </w:style>
    <w:style w:type="paragraph" w:styleId="Style42">
      <w:name w:val="Style42"/>
      <w:basedOn w:val="Normal"/>
      <w:pPr>
        <w:pStyle w:val="Style42"/>
      </w:pPr>
    </w:style>
    <w:style w:type="paragraph" w:styleId="Style48">
      <w:name w:val="Style48"/>
      <w:basedOn w:val="Normal"/>
      <w:pPr>
        <w:pStyle w:val="Style48"/>
      </w:pPr>
    </w:style>
    <w:style w:type="paragraph" w:styleId="Style44">
      <w:name w:val="Style44"/>
      <w:basedOn w:val="Normal"/>
      <w:pPr>
        <w:pStyle w:val="Style44"/>
      </w:pPr>
    </w:style>
    <w:style w:type="paragraph" w:styleId="Style65">
      <w:name w:val="Style65"/>
      <w:basedOn w:val="Normal"/>
      <w:pPr>
        <w:pStyle w:val="Style65"/>
      </w:pPr>
    </w:style>
    <w:style w:type="paragraph" w:styleId="Style459">
      <w:name w:val="Style459"/>
      <w:basedOn w:val="Normal"/>
      <w:pPr>
        <w:pStyle w:val="Style459"/>
      </w:pPr>
    </w:style>
    <w:style w:type="paragraph" w:styleId="Style246">
      <w:name w:val="Style246"/>
      <w:basedOn w:val="Normal"/>
      <w:pPr>
        <w:pStyle w:val="Style246"/>
      </w:pPr>
    </w:style>
    <w:style w:type="paragraph" w:styleId="Style194">
      <w:name w:val="Style194"/>
      <w:basedOn w:val="Normal"/>
      <w:pPr>
        <w:pStyle w:val="Style194"/>
      </w:pPr>
    </w:style>
    <w:style w:type="paragraph" w:styleId="Style507">
      <w:name w:val="Style507"/>
      <w:basedOn w:val="Normal"/>
      <w:pPr>
        <w:pStyle w:val="Style507"/>
      </w:pPr>
    </w:style>
    <w:style w:type="paragraph" w:styleId="Style71">
      <w:name w:val="Style71"/>
      <w:basedOn w:val="Normal"/>
      <w:pPr>
        <w:pStyle w:val="Style71"/>
      </w:pPr>
    </w:style>
    <w:style w:type="paragraph" w:styleId="Style174">
      <w:name w:val="Style174"/>
      <w:basedOn w:val="Normal"/>
      <w:pPr>
        <w:pStyle w:val="Style174"/>
      </w:pPr>
    </w:style>
    <w:style w:type="paragraph" w:styleId="Style243">
      <w:name w:val="Style243"/>
      <w:basedOn w:val="Normal"/>
      <w:pPr>
        <w:pStyle w:val="Style243"/>
      </w:pPr>
    </w:style>
    <w:style w:type="paragraph" w:styleId="Style247">
      <w:name w:val="Style247"/>
      <w:basedOn w:val="Normal"/>
      <w:pPr>
        <w:pStyle w:val="Style247"/>
      </w:pPr>
    </w:style>
    <w:style w:type="paragraph" w:styleId="Style667">
      <w:name w:val="Style667"/>
      <w:basedOn w:val="Normal"/>
      <w:pPr>
        <w:pStyle w:val="Style667"/>
      </w:pPr>
    </w:style>
    <w:style w:type="paragraph" w:styleId="Style581">
      <w:name w:val="Style581"/>
      <w:basedOn w:val="Normal"/>
      <w:pPr>
        <w:pStyle w:val="Style581"/>
      </w:pPr>
    </w:style>
    <w:style w:type="paragraph" w:styleId="Style529">
      <w:name w:val="Style529"/>
      <w:basedOn w:val="Normal"/>
      <w:pPr>
        <w:pStyle w:val="Style529"/>
      </w:pPr>
    </w:style>
    <w:style w:type="paragraph" w:styleId="Style680">
      <w:name w:val="Style680"/>
      <w:basedOn w:val="Normal"/>
      <w:pPr>
        <w:pStyle w:val="Style680"/>
      </w:pPr>
    </w:style>
    <w:style w:type="paragraph" w:styleId="Style675">
      <w:name w:val="Style675"/>
      <w:basedOn w:val="Normal"/>
      <w:pPr>
        <w:pStyle w:val="Style675"/>
      </w:pPr>
    </w:style>
    <w:style w:type="paragraph" w:styleId="Style847">
      <w:name w:val="Style847"/>
      <w:basedOn w:val="Normal"/>
      <w:pPr>
        <w:pStyle w:val="Style847"/>
      </w:pPr>
    </w:style>
    <w:style w:type="paragraph" w:styleId="Style990">
      <w:name w:val="Style990"/>
      <w:basedOn w:val="Normal"/>
      <w:pPr>
        <w:pStyle w:val="Style990"/>
      </w:pPr>
    </w:style>
    <w:style w:type="paragraph" w:styleId="Style1112">
      <w:name w:val="Style1112"/>
      <w:basedOn w:val="Normal"/>
      <w:pPr>
        <w:pStyle w:val="Style1112"/>
      </w:pPr>
    </w:style>
    <w:style w:type="paragraph" w:styleId="Style867">
      <w:name w:val="Style867"/>
      <w:basedOn w:val="Normal"/>
      <w:pPr>
        <w:pStyle w:val="Style867"/>
      </w:pPr>
    </w:style>
    <w:style w:type="paragraph" w:styleId="Style860">
      <w:name w:val="Style860"/>
      <w:basedOn w:val="Normal"/>
      <w:pPr>
        <w:pStyle w:val="Style860"/>
      </w:pPr>
    </w:style>
    <w:style w:type="paragraph" w:styleId="Style1116">
      <w:name w:val="Style1116"/>
      <w:basedOn w:val="Normal"/>
      <w:pPr>
        <w:pStyle w:val="Style1116"/>
      </w:pPr>
    </w:style>
    <w:style w:type="paragraph" w:styleId="Style904">
      <w:name w:val="Style904"/>
      <w:basedOn w:val="Normal"/>
      <w:pPr>
        <w:pStyle w:val="Style904"/>
      </w:pPr>
    </w:style>
    <w:style w:type="paragraph" w:styleId="Style1632">
      <w:name w:val="Style1632"/>
      <w:basedOn w:val="Normal"/>
      <w:pPr>
        <w:pStyle w:val="Style1632"/>
      </w:pPr>
    </w:style>
    <w:style w:type="paragraph" w:styleId="Style1118">
      <w:name w:val="Style1118"/>
      <w:basedOn w:val="Normal"/>
      <w:pPr>
        <w:pStyle w:val="Style1118"/>
      </w:pPr>
    </w:style>
    <w:style w:type="paragraph" w:styleId="Style1663">
      <w:name w:val="Style1663"/>
      <w:basedOn w:val="Normal"/>
      <w:pPr>
        <w:pStyle w:val="Style1663"/>
      </w:pPr>
    </w:style>
    <w:style w:type="paragraph" w:styleId="Style1926">
      <w:name w:val="Style1926"/>
      <w:basedOn w:val="Normal"/>
      <w:pPr>
        <w:pStyle w:val="Style1926"/>
      </w:pPr>
    </w:style>
    <w:style w:type="paragraph" w:styleId="Style1684">
      <w:name w:val="Style1684"/>
      <w:basedOn w:val="Normal"/>
      <w:pPr>
        <w:pStyle w:val="Style1684"/>
      </w:pPr>
    </w:style>
    <w:style w:type="paragraph" w:styleId="Style1129">
      <w:name w:val="Style1129"/>
      <w:basedOn w:val="Normal"/>
      <w:pPr>
        <w:pStyle w:val="Style1129"/>
      </w:pPr>
    </w:style>
    <w:style w:type="paragraph" w:styleId="Style1709">
      <w:name w:val="Style1709"/>
      <w:basedOn w:val="Normal"/>
      <w:pPr>
        <w:pStyle w:val="Style1709"/>
      </w:pPr>
    </w:style>
    <w:style w:type="paragraph" w:styleId="Style1131">
      <w:name w:val="Style1131"/>
      <w:basedOn w:val="Normal"/>
      <w:pPr>
        <w:pStyle w:val="Style1131"/>
      </w:pPr>
    </w:style>
    <w:style w:type="paragraph" w:styleId="Style1185">
      <w:name w:val="Style1185"/>
      <w:basedOn w:val="Normal"/>
      <w:pPr>
        <w:pStyle w:val="Style1185"/>
      </w:pPr>
    </w:style>
    <w:style w:type="paragraph" w:styleId="Style1133">
      <w:name w:val="Style1133"/>
      <w:basedOn w:val="Normal"/>
      <w:pPr>
        <w:pStyle w:val="Style1133"/>
      </w:pPr>
    </w:style>
    <w:style w:type="paragraph" w:styleId="Style1245">
      <w:name w:val="Style1245"/>
      <w:basedOn w:val="Normal"/>
      <w:pPr>
        <w:pStyle w:val="Style1245"/>
      </w:pPr>
    </w:style>
    <w:style w:type="paragraph" w:styleId="Style1756">
      <w:name w:val="Style1756"/>
      <w:basedOn w:val="Normal"/>
      <w:pPr>
        <w:pStyle w:val="Style1756"/>
      </w:pPr>
    </w:style>
    <w:style w:type="character" w:default="on" w:styleId="DefaultParagraphFont">
      <w:name w:val="Default Paragraph Font"/>
      <w:rPr>
        <w:rFonts w:ascii="Georgia" w:h-ansi="Georgia" w:fareast="Georgia" w:cs="Georgia"/>
        <wx:font wx:val="Georgia"/>
        <w:sz w:val="20"/>
        <w:sz-cs w:val="20"/>
        <w:b w:val="off"/>
        <w:b-cs w:val="off"/>
        <w:i w:val="off"/>
        <w:i-cs w:val="off"/>
      </w:rPr>
    </w:style>
    <w:style w:type="character" w:styleId="CharStyle0">
      <w:name w:val="CharStyle0"/>
      <w:basedOn w:val="DefaultParagraphFont"/>
      <w:rPr>
        <w:rFonts w:ascii="Verdana" w:h-ansi="Verdana" w:fareast="Verdana" w:cs="Verdana"/>
        <wx:font wx:val="Verdana"/>
        <w:sz w:val="26"/>
        <w:sz-cs w:val="26"/>
        <w:spacing w:val="-20"/>
        <w:b w:val="off"/>
        <w:b-cs w:val="off"/>
        <w:i w:val="off"/>
        <w:i-cs w:val="off"/>
        <w:smallCaps w:val="off"/>
      </w:rPr>
    </w:style>
    <w:style w:type="character" w:styleId="CharStyle1">
      <w:name w:val="CharStyle1"/>
      <w:basedOn w:val="DefaultParagraphFont"/>
      <w:rPr>
        <w:rFonts w:ascii="Arial" w:h-ansi="Arial" w:fareast="Arial" w:cs="Arial"/>
        <wx:font wx:val="Arial"/>
        <w:sz w:val="30"/>
        <w:sz-cs w:val="30"/>
        <w:b/>
        <w:b-cs/>
        <w:i w:val="off"/>
        <w:i-cs w:val="off"/>
        <w:smallCaps w:val="off"/>
      </w:rPr>
    </w:style>
    <w:style w:type="character" w:styleId="CharStyle2">
      <w:name w:val="CharStyle2"/>
      <w:basedOn w:val="DefaultParagraphFont"/>
      <w:rPr>
        <w:rFonts w:ascii="Arial" w:h-ansi="Arial" w:fareast="Arial" w:cs="Arial"/>
        <wx:font wx:val="Arial"/>
        <w:sz w:val="78"/>
        <w:sz-cs w:val="78"/>
        <w:spacing w:val="-10"/>
        <w:b/>
        <w:b-cs/>
        <w:i w:val="off"/>
        <w:i-cs w:val="off"/>
        <w:smallCaps w:val="off"/>
      </w:rPr>
    </w:style>
    <w:style w:type="character" w:styleId="CharStyle3">
      <w:name w:val="CharStyle3"/>
      <w:basedOn w:val="DefaultParagraphFont"/>
      <w:rPr>
        <w:rFonts w:ascii="Arial" w:h-ansi="Arial" w:fareast="Arial" w:cs="Arial"/>
        <wx:font wx:val="Arial"/>
        <w:sz w:val="36"/>
        <w:sz-cs w:val="36"/>
        <w:b/>
        <w:b-cs/>
        <w:i w:val="off"/>
        <w:i-cs w:val="off"/>
        <w:smallCaps w:val="off"/>
      </w:rPr>
    </w:style>
    <w:style w:type="character" w:styleId="CharStyle4">
      <w:name w:val="CharStyle4"/>
      <w:basedOn w:val="DefaultParagraphFont"/>
      <w:rPr>
        <w:rFonts w:ascii="Arial" w:h-ansi="Arial" w:fareast="Arial" w:cs="Arial"/>
        <wx:font wx:val="Arial"/>
        <w:sz w:val="18"/>
        <w:sz-cs w:val="18"/>
        <w:b/>
        <w:b-cs/>
        <w:i/>
        <w:i-cs/>
        <w:smallCaps w:val="on"/>
      </w:rPr>
    </w:style>
    <w:style w:type="character" w:styleId="CharStyle6">
      <w:name w:val="CharStyle6"/>
      <w:basedOn w:val="DefaultParagraphFont"/>
      <w:rPr>
        <w:rFonts w:ascii="Arial" w:h-ansi="Arial" w:fareast="Arial" w:cs="Arial"/>
        <wx:font wx:val="Arial"/>
        <w:sz w:val="18"/>
        <w:sz-cs w:val="18"/>
        <w:b w:val="off"/>
        <w:b-cs w:val="off"/>
        <w:i/>
        <w:i-cs/>
        <w:smallCaps w:val="off"/>
      </w:rPr>
    </w:style>
    <w:style w:type="character" w:styleId="CharStyle7">
      <w:name w:val="CharStyle7"/>
      <w:basedOn w:val="DefaultParagraphFont"/>
      <w:rPr>
        <w:rFonts w:ascii="Consolas" w:h-ansi="Consolas" w:fareast="Consolas" w:cs="Consolas"/>
        <wx:font wx:val="Consolas"/>
        <w:sz w:val="20"/>
        <w:sz-cs w:val="20"/>
        <w:spacing w:val="-20"/>
        <w:b w:val="off"/>
        <w:b-cs w:val="off"/>
        <w:i w:val="off"/>
        <w:i-cs w:val="off"/>
        <w:smallCaps w:val="off"/>
      </w:rPr>
    </w:style>
    <w:style w:type="character" w:styleId="CharStyle17">
      <w:name w:val="CharStyle17"/>
      <w:basedOn w:val="DefaultParagraphFont"/>
      <w:rPr>
        <w:rFonts w:ascii="Book Antiqua" w:h-ansi="Book Antiqua" w:fareast="Book Antiqua" w:cs="Book Antiqua"/>
        <wx:font wx:val="Book Antiqua"/>
        <w:sz w:val="16"/>
        <w:sz-cs w:val="16"/>
        <w:b/>
        <w:b-cs/>
        <w:i w:val="off"/>
        <w:i-cs w:val="off"/>
        <w:smallCaps w:val="off"/>
      </w:rPr>
    </w:style>
    <w:style w:type="character" w:styleId="CharStyle35">
      <w:name w:val="CharStyle35"/>
      <w:basedOn w:val="DefaultParagraphFont"/>
      <w:rPr>
        <w:rFonts w:ascii="Georgia" w:h-ansi="Georgia" w:fareast="Georgia" w:cs="Georgia"/>
        <wx:font wx:val="Georgia"/>
        <w:sz w:val="22"/>
        <w:sz-cs w:val="22"/>
        <w:b w:val="off"/>
        <w:b-cs w:val="off"/>
        <w:i/>
        <w:i-cs/>
        <w:smallCaps w:val="off"/>
      </w:rPr>
    </w:style>
    <w:style w:type="character" w:styleId="CharStyle51">
      <w:name w:val="CharStyle51"/>
      <w:basedOn w:val="DefaultParagraphFont"/>
      <w:rPr>
        <w:rFonts w:ascii="Georgia" w:h-ansi="Georgia" w:fareast="Georgia" w:cs="Georgia"/>
        <wx:font wx:val="Georgia"/>
        <w:sz w:val="30"/>
        <w:sz-cs w:val="30"/>
        <w:b w:val="off"/>
        <w:b-cs w:val="off"/>
        <w:i/>
        <w:i-cs/>
        <w:smallCaps w:val="off"/>
      </w:rPr>
    </w:style>
    <w:style w:type="character" w:styleId="CharStyle52">
      <w:name w:val="CharStyle52"/>
      <w:basedOn w:val="DefaultParagraphFont"/>
      <w:rPr>
        <w:rFonts w:ascii="Georgia" w:h-ansi="Georgia" w:fareast="Georgia" w:cs="Georgia"/>
        <wx:font wx:val="Georgia"/>
        <w:sz w:val="22"/>
        <w:sz-cs w:val="22"/>
        <w:b w:val="off"/>
        <w:b-cs w:val="off"/>
        <w:i w:val="off"/>
        <w:i-cs w:val="off"/>
        <w:smallCaps w:val="off"/>
      </w:rPr>
    </w:style>
    <w:style w:type="character" w:styleId="CharStyle119">
      <w:name w:val="CharStyle119"/>
      <w:basedOn w:val="DefaultParagraphFont"/>
      <w:rPr>
        <w:rFonts w:ascii="Georgia" w:h-ansi="Georgia" w:fareast="Georgia" w:cs="Georgia"/>
        <wx:font wx:val="Georgia"/>
        <w:sz w:val="20"/>
        <w:sz-cs w:val="20"/>
        <w:spacing w:val="10"/>
        <w:b w:val="off"/>
        <w:b-cs w:val="off"/>
        <w:i/>
        <w:i-cs/>
        <w:smallCaps w:val="off"/>
      </w:rPr>
    </w:style>
    <w:style w:type="character" w:styleId="CharStyle120">
      <w:name w:val="CharStyle120"/>
      <w:basedOn w:val="DefaultParagraphFont"/>
      <w:rPr>
        <w:rFonts w:ascii="Arial Unicode MS" w:h-ansi="Arial Unicode MS" w:fareast="Arial Unicode MS" w:cs="Arial Unicode MS"/>
        <wx:font wx:val="Arial Unicode MS"/>
        <w:sz w:val="20"/>
        <w:sz-cs w:val="20"/>
        <w:b/>
        <w:b-cs/>
        <w:i w:val="off"/>
        <w:i-cs w:val="off"/>
        <w:smallCaps w:val="off"/>
      </w:rPr>
    </w:style>
    <w:style w:type="character" w:styleId="CharStyle122">
      <w:name w:val="CharStyle122"/>
      <w:basedOn w:val="DefaultParagraphFont"/>
      <w:rPr>
        <w:rFonts w:ascii="Georgia" w:h-ansi="Georgia" w:fareast="Georgia" w:cs="Georgia"/>
        <wx:font wx:val="Georgia"/>
        <w:sz w:val="22"/>
        <w:sz-cs w:val="22"/>
        <w:b w:val="off"/>
        <w:b-cs w:val="off"/>
        <w:i w:val="off"/>
        <w:i-cs w:val="off"/>
        <w:smallCaps w:val="on"/>
      </w:rPr>
    </w:style>
    <w:style w:type="character" w:styleId="CharStyle214">
      <w:name w:val="CharStyle214"/>
      <w:basedOn w:val="DefaultParagraphFont"/>
      <w:rPr>
        <w:rFonts w:ascii="Consolas" w:h-ansi="Consolas" w:fareast="Consolas" w:cs="Consolas"/>
        <wx:font wx:val="Consolas"/>
        <w:sz w:val="28"/>
        <w:sz-cs w:val="28"/>
        <w:spacing w:val="-30"/>
        <w:b w:val="off"/>
        <w:b-cs w:val="off"/>
        <w:i/>
        <w:i-cs/>
        <w:smallCaps w:val="off"/>
      </w:rPr>
    </w:style>
    <w:style w:type="character" w:styleId="CharStyle264">
      <w:name w:val="CharStyle264"/>
      <w:basedOn w:val="DefaultParagraphFont"/>
      <w:rPr>
        <w:rFonts w:ascii="Georgia" w:h-ansi="Georgia" w:fareast="Georgia" w:cs="Georgia"/>
        <wx:font wx:val="Georgia"/>
        <w:sz w:val="54"/>
        <w:sz-cs w:val="54"/>
        <w:spacing w:val="30"/>
        <w:b w:val="off"/>
        <w:b-cs w:val="off"/>
        <w:i/>
        <w:i-cs/>
        <w:smallCaps w:val="off"/>
      </w:rPr>
    </w:style>
    <w:style w:type="character" w:styleId="CharStyle466">
      <w:name w:val="CharStyle466"/>
      <w:basedOn w:val="DefaultParagraphFont"/>
      <w:rPr>
        <w:rFonts w:ascii="Georgia" w:h-ansi="Georgia" w:fareast="Georgia" w:cs="Georgia"/>
        <wx:font wx:val="Georgia"/>
        <w:sz w:val="26"/>
        <w:sz-cs w:val="26"/>
        <w:spacing w:val="-10"/>
        <w:b/>
        <w:b-cs/>
        <w:i/>
        <w:i-cs/>
        <w:smallCaps w:val="off"/>
      </w:rPr>
    </w:style>
    <w:style w:type="character" w:styleId="CharStyle540">
      <w:name w:val="CharStyle540"/>
      <w:basedOn w:val="DefaultParagraphFont"/>
      <w:rPr>
        <w:rFonts w:ascii="Arial Unicode MS" w:h-ansi="Arial Unicode MS" w:fareast="Arial Unicode MS" w:cs="Arial Unicode MS"/>
        <wx:font wx:val="Arial Unicode MS"/>
        <w:sz w:val="20"/>
        <w:sz-cs w:val="20"/>
        <w:b w:val="off"/>
        <w:b-cs w:val="off"/>
        <w:i w:val="off"/>
        <w:i-cs w:val="off"/>
        <w:smallCaps w:val="off"/>
      </w:rPr>
    </w:style>
    <w:style w:type="character" w:styleId="CharStyle928">
      <w:name w:val="CharStyle928"/>
      <w:basedOn w:val="DefaultParagraphFont"/>
      <w:rPr>
        <w:rFonts w:ascii="Georgia" w:h-ansi="Georgia" w:fareast="Georgia" w:cs="Georgia"/>
        <wx:font wx:val="Georgia"/>
        <w:sz w:val="30"/>
        <w:sz-cs w:val="30"/>
        <w:spacing w:val="-20"/>
        <w:b w:val="off"/>
        <w:b-cs w:val="off"/>
        <w:i/>
        <w:i-cs/>
        <w:smallCaps w:val="off"/>
      </w:rPr>
    </w:style>
    <w:style w:type="character" w:styleId="CharStyle941">
      <w:name w:val="CharStyle941"/>
      <w:basedOn w:val="DefaultParagraphFont"/>
      <w:rPr>
        <w:rFonts w:ascii="Georgia" w:h-ansi="Georgia" w:fareast="Georgia" w:cs="Georgia"/>
        <wx:font wx:val="Georgia"/>
        <w:sz w:val="24"/>
        <w:sz-cs w:val="24"/>
        <w:spacing w:val="30"/>
        <w:b w:val="off"/>
        <w:b-cs w:val="off"/>
        <w:i/>
        <w:i-cs/>
        <w:smallCaps w:val="off"/>
      </w:rPr>
    </w:style>
    <w:style w:type="character" w:styleId="CharStyle1616">
      <w:name w:val="CharStyle1616"/>
      <w:basedOn w:val="DefaultParagraphFont"/>
      <w:rPr>
        <w:rFonts w:ascii="Arial Unicode MS" w:h-ansi="Arial Unicode MS" w:fareast="Arial Unicode MS" w:cs="Arial Unicode MS"/>
        <wx:font wx:val="Arial Unicode MS"/>
        <w:sz w:val="14"/>
        <w:sz-cs w:val="14"/>
        <w:b/>
        <w:b-cs/>
        <w:i w:val="off"/>
        <w:i-cs w:val="off"/>
        <w:smallCaps w:val="off"/>
      </w:rPr>
    </w:style>
  </w:styles>
  <w:lists>
    <w:listDef w:listDefId="0">
      <w:plt w:val="SingleLevel"/>
      <w:lvl w:ilvl="0">
        <w:nfc w:val="23"/>
        <w:lvlText w:val="-"/>
      </w:lvl>
    </w:listDef>
    <w:listDef w:listDefId="1">
      <w:plt w:val="SingleLevel"/>
      <w:lvl w:ilvl="0">
        <w:nfc w:val="23"/>
        <w:lvlText w:val="-"/>
      </w:lvl>
    </w:listDef>
    <w:listDef w:listDefId="2">
      <w:plt w:val="SingleLevel"/>
      <w:lvl w:ilvl="0">
        <w:nfc w:val="23"/>
        <w:lvlText w:val="-"/>
      </w:lvl>
    </w:listDef>
    <w:listDef w:listDefId="3">
      <w:plt w:val="SingleLevel"/>
      <w:lvl w:ilvl="0">
        <w:nfc w:val="23"/>
        <w:lvlText w:val="-"/>
      </w:lvl>
    </w:listDef>
    <w:listDef w:listDefId="4">
      <w:plt w:val="SingleLevel"/>
      <w:lvl w:ilvl="0">
        <w:nfc w:val="23"/>
        <w:lvlText w:val="-"/>
      </w:lvl>
    </w:listDef>
    <w:listDef w:listDefId="5">
      <w:plt w:val="SingleLevel"/>
      <w:lvl w:ilvl="0">
        <w:nfc w:val="23"/>
        <w:lvlText w:val="-"/>
      </w:lvl>
    </w:listDef>
    <w:listDef w:listDefId="6">
      <w:plt w:val="SingleLevel"/>
      <w:lvl w:ilvl="0">
        <w:nfc w:val="23"/>
        <w:lvlText w:val="—"/>
      </w:lvl>
    </w:listDef>
    <w:listDef w:listDefId="7">
      <w:plt w:val="SingleLevel"/>
      <w:lvl w:ilvl="0">
        <w:nfc w:val="23"/>
        <w:lvlText w:val="—"/>
      </w:lvl>
    </w:listDef>
    <w:listDef w:listDefId="8">
      <w:plt w:val="SingleLevel"/>
      <w:lvl w:ilvl="0">
        <w:start w:val="2"/>
        <w:lvlText w:val="%1."/>
      </w:lvl>
    </w:listDef>
    <w:listDef w:listDefId="9">
      <w:plt w:val="SingleLevel"/>
      <w:lvl w:ilvl="0">
        <w:nfc w:val="23"/>
        <w:lvlText w:val="-"/>
      </w:lvl>
    </w:listDef>
    <w:listDef w:listDefId="10">
      <w:plt w:val="SingleLevel"/>
      <w:lvl w:ilvl="0">
        <w:nfc w:val="23"/>
        <w:lvlText w:val="-"/>
      </w:lvl>
    </w:listDef>
    <w:listDef w:listDefId="11">
      <w:plt w:val="SingleLevel"/>
      <w:lvl w:ilvl="0">
        <w:nfc w:val="23"/>
        <w:lvlText w:val="-"/>
      </w:lvl>
    </w:listDef>
    <w:listDef w:listDefId="12">
      <w:plt w:val="SingleLevel"/>
      <w:lvl w:ilvl="0">
        <w:nfc w:val="23"/>
        <w:lvlText w:val="-"/>
      </w:lvl>
    </w:listDef>
    <w:listDef w:listDefId="13">
      <w:plt w:val="SingleLevel"/>
      <w:lvl w:ilvl="0">
        <w:nfc w:val="23"/>
        <w:lvlText w:val="-"/>
      </w:lvl>
    </w:listDef>
    <w:listDef w:listDefId="14">
      <w:plt w:val="SingleLevel"/>
      <w:lvl w:ilvl="0">
        <w:nfc w:val="23"/>
        <w:lvlText w:val="-"/>
      </w:lvl>
    </w:listDef>
    <w:listDef w:listDefId="15">
      <w:plt w:val="SingleLevel"/>
      <w:lvl w:ilvl="0">
        <w:nfc w:val="23"/>
        <w:lvlText w:val="-"/>
      </w:lvl>
    </w:listDef>
    <w:listDef w:listDefId="16">
      <w:plt w:val="SingleLevel"/>
      <w:lvl w:ilvl="0">
        <w:nfc w:val="23"/>
        <w:lvlText w:val="-"/>
      </w:lvl>
    </w:listDef>
    <w:listDef w:listDefId="17">
      <w:plt w:val="SingleLevel"/>
      <w:lvl w:ilvl="0">
        <w:nfc w:val="23"/>
        <w:lvlText w:val="-"/>
      </w:lvl>
    </w:listDef>
    <w:listDef w:listDefId="18">
      <w:plt w:val="SingleLevel"/>
      <w:lvl w:ilvl="0">
        <w:nfc w:val="23"/>
        <w:lvlText w:val="-"/>
      </w:lvl>
    </w:listDef>
    <w:listDef w:listDefId="19">
      <w:plt w:val="SingleLevel"/>
      <w:lvl w:ilvl="0">
        <w:nfc w:val="23"/>
        <w:lvlText w:val="-"/>
      </w:lvl>
    </w:listDef>
    <w:listDef w:listDefId="20">
      <w:plt w:val="SingleLevel"/>
      <w:lvl w:ilvl="0">
        <w:nfc w:val="23"/>
        <w:lvlText w:val="-"/>
      </w:lvl>
    </w:listDef>
    <w:listDef w:listDefId="21">
      <w:plt w:val="SingleLevel"/>
      <w:lvl w:ilvl="0">
        <w:nfc w:val="23"/>
        <w:lvlText w:val="-"/>
      </w:lvl>
    </w:listDef>
    <w:listDef w:listDefId="22">
      <w:plt w:val="SingleLevel"/>
      <w:lvl w:ilvl="0">
        <w:nfc w:val="23"/>
        <w:lvlText w:val="-"/>
      </w:lvl>
    </w:listDef>
    <w:listDef w:listDefId="23">
      <w:plt w:val="SingleLevel"/>
      <w:lvl w:ilvl="0">
        <w:nfc w:val="23"/>
        <w:lvlText w:val="-"/>
      </w:lvl>
    </w:listDef>
    <w:listDef w:listDefId="24">
      <w:plt w:val="SingleLevel"/>
      <w:lvl w:ilvl="0">
        <w:nfc w:val="23"/>
        <w:lvlText w:val="-"/>
      </w:lvl>
    </w:listDef>
    <w:listDef w:listDefId="25">
      <w:plt w:val="SingleLevel"/>
      <w:lvl w:ilvl="0">
        <w:nfc w:val="23"/>
        <w:lvlText w:val="-"/>
      </w:lvl>
    </w:listDef>
    <w:listDef w:listDefId="26">
      <w:plt w:val="SingleLevel"/>
      <w:lvl w:ilvl="0">
        <w:nfc w:val="23"/>
        <w:lvlText w:val="-"/>
      </w:lvl>
    </w:listDef>
    <w:listDef w:listDefId="27">
      <w:plt w:val="SingleLevel"/>
      <w:lvl w:ilvl="0">
        <w:nfc w:val="23"/>
        <w:lvlText w:val="-"/>
      </w:lvl>
    </w:listDef>
    <w:listDef w:listDefId="28">
      <w:plt w:val="SingleLevel"/>
      <w:lvl w:ilvl="0">
        <w:nfc w:val="23"/>
        <w:lvlText w:val="-"/>
      </w:lvl>
    </w:listDef>
    <w:listDef w:listDefId="29">
      <w:plt w:val="SingleLevel"/>
      <w:lvl w:ilvl="0">
        <w:nfc w:val="23"/>
        <w:lvlText w:val="-"/>
      </w:lvl>
    </w:listDef>
    <w:listDef w:listDefId="30">
      <w:plt w:val="SingleLevel"/>
      <w:lvl w:ilvl="0">
        <w:nfc w:val="23"/>
        <w:lvlText w:val="-"/>
      </w:lvl>
    </w:listDef>
    <w:listDef w:listDefId="31">
      <w:plt w:val="SingleLevel"/>
      <w:lvl w:ilvl="0">
        <w:nfc w:val="23"/>
        <w:lvlText w:val="-"/>
      </w:lvl>
    </w:listDef>
    <w:listDef w:listDefId="32">
      <w:plt w:val="SingleLevel"/>
      <w:lvl w:ilvl="0">
        <w:nfc w:val="23"/>
        <w:lvlText w:val="-"/>
      </w:lvl>
    </w:listDef>
    <w:listDef w:listDefId="33">
      <w:plt w:val="SingleLevel"/>
      <w:lvl w:ilvl="0">
        <w:nfc w:val="23"/>
        <w:lvlText w:val="-"/>
      </w:lvl>
    </w:listDef>
    <w:listDef w:listDefId="34">
      <w:plt w:val="SingleLevel"/>
      <w:lvl w:ilvl="0">
        <w:start w:val="1"/>
        <w:lvlText w:val="%1."/>
      </w:lvl>
    </w:listDef>
    <w:listDef w:listDefId="35">
      <w:plt w:val="SingleLevel"/>
      <w:lvl w:ilvl="0">
        <w:nfc w:val="23"/>
        <w:lvlText w:val="-"/>
      </w:lvl>
    </w:listDef>
    <w:listDef w:listDefId="36">
      <w:plt w:val="SingleLevel"/>
      <w:lvl w:ilvl="0">
        <w:nfc w:val="23"/>
        <w:lvlText w:val="-"/>
      </w:lvl>
    </w:listDef>
    <w:listDef w:listDefId="37">
      <w:plt w:val="SingleLevel"/>
      <w:lvl w:ilvl="0">
        <w:nfc w:val="23"/>
        <w:lvlText w:val="-"/>
      </w:lvl>
    </w:listDef>
    <w:listDef w:listDefId="38">
      <w:plt w:val="SingleLevel"/>
      <w:lvl w:ilvl="0">
        <w:nfc w:val="23"/>
        <w:lvlText w:val="-"/>
      </w:lvl>
    </w:listDef>
    <w:listDef w:listDefId="39">
      <w:plt w:val="SingleLevel"/>
      <w:lvl w:ilvl="0">
        <w:nfc w:val="23"/>
        <w:lvlText w:val="-"/>
      </w:lvl>
    </w:listDef>
    <w:listDef w:listDefId="40">
      <w:plt w:val="SingleLevel"/>
      <w:lvl w:ilvl="0">
        <w:nfc w:val="23"/>
        <w:lvlText w:val="-"/>
      </w:lvl>
    </w:listDef>
    <w:listDef w:listDefId="41">
      <w:plt w:val="SingleLevel"/>
      <w:lvl w:ilvl="0">
        <w:nfc w:val="23"/>
        <w:lvlText w:val="-"/>
      </w:lvl>
    </w:listDef>
    <w:listDef w:listDefId="42">
      <w:plt w:val="SingleLevel"/>
      <w:lvl w:ilvl="0">
        <w:nfc w:val="23"/>
        <w:lvlText w:val="-"/>
      </w:lvl>
    </w:listDef>
    <w:listDef w:listDefId="43">
      <w:plt w:val="SingleLevel"/>
      <w:lvl w:ilvl="0">
        <w:nfc w:val="23"/>
        <w:lvlText w:val="-"/>
      </w:lvl>
    </w:listDef>
    <w:listDef w:listDefId="44">
      <w:plt w:val="SingleLevel"/>
      <w:lvl w:ilvl="0">
        <w:nfc w:val="23"/>
        <w:lvlText w:val="-"/>
      </w:lvl>
    </w:listDef>
    <w:listDef w:listDefId="45">
      <w:plt w:val="SingleLevel"/>
      <w:lvl w:ilvl="0">
        <w:nfc w:val="23"/>
        <w:lvlText w:val="-"/>
      </w:lvl>
    </w:listDef>
    <w:listDef w:listDefId="46">
      <w:plt w:val="SingleLevel"/>
      <w:lvl w:ilvl="0">
        <w:nfc w:val="23"/>
        <w:lvlText w:val="-"/>
      </w:lvl>
    </w:listDef>
    <w:listDef w:listDefId="47">
      <w:plt w:val="SingleLevel"/>
      <w:lvl w:ilvl="0">
        <w:nfc w:val="23"/>
        <w:lvlText w:val="-"/>
      </w:lvl>
    </w:listDef>
    <w:listDef w:listDefId="48">
      <w:plt w:val="SingleLevel"/>
      <w:lvl w:ilvl="0">
        <w:nfc w:val="23"/>
        <w:lvlText w:val="-"/>
      </w:lvl>
    </w:listDef>
    <w:listDef w:listDefId="49">
      <w:plt w:val="SingleLevel"/>
      <w:lvl w:ilvl="0">
        <w:nfc w:val="23"/>
        <w:lvlText w:val="-"/>
      </w:lvl>
    </w:listDef>
    <w:listDef w:listDefId="50">
      <w:plt w:val="SingleLevel"/>
      <w:lvl w:ilvl="0">
        <w:nfc w:val="23"/>
        <w:lvlText w:val="-"/>
      </w:lvl>
    </w:listDef>
    <w:listDef w:listDefId="51">
      <w:plt w:val="SingleLevel"/>
      <w:lvl w:ilvl="0">
        <w:nfc w:val="23"/>
        <w:lvlText w:val="-"/>
      </w:lvl>
    </w:listDef>
    <w:listDef w:listDefId="52">
      <w:plt w:val="SingleLevel"/>
      <w:lvl w:ilvl="0">
        <w:nfc w:val="23"/>
        <w:lvlText w:val="-"/>
      </w:lvl>
    </w:listDef>
    <w:listDef w:listDefId="53">
      <w:plt w:val="SingleLevel"/>
      <w:lvl w:ilvl="0">
        <w:nfc w:val="23"/>
        <w:lvlText w:val="-"/>
      </w:lvl>
    </w:listDef>
    <w:listDef w:listDefId="54">
      <w:plt w:val="SingleLevel"/>
      <w:lvl w:ilvl="0">
        <w:nfc w:val="23"/>
        <w:lvlText w:val="-"/>
      </w:lvl>
    </w:listDef>
    <w:listDef w:listDefId="55">
      <w:plt w:val="SingleLevel"/>
      <w:lvl w:ilvl="0">
        <w:nfc w:val="23"/>
        <w:lvlText w:val="-"/>
      </w:lvl>
    </w:listDef>
    <w:listDef w:listDefId="56">
      <w:plt w:val="SingleLevel"/>
      <w:lvl w:ilvl="0">
        <w:nfc w:val="23"/>
        <w:lvlText w:val="-"/>
      </w:lvl>
    </w:listDef>
    <w:listDef w:listDefId="57">
      <w:plt w:val="SingleLevel"/>
      <w:lvl w:ilvl="0">
        <w:nfc w:val="23"/>
        <w:lvlText w:val="-"/>
      </w:lvl>
    </w:listDef>
    <w:listDef w:listDefId="58">
      <w:plt w:val="SingleLevel"/>
      <w:lvl w:ilvl="0">
        <w:nfc w:val="23"/>
        <w:lvlText w:val="—"/>
      </w:lvl>
    </w:listDef>
    <w:listDef w:listDefId="59">
      <w:plt w:val="SingleLevel"/>
      <w:lvl w:ilvl="0">
        <w:nfc w:val="23"/>
        <w:lvlText w:val="-"/>
      </w:lvl>
    </w:listDef>
    <w:listDef w:listDefId="60">
      <w:plt w:val="SingleLevel"/>
      <w:lvl w:ilvl="0">
        <w:nfc w:val="23"/>
        <w:lvlText w:val="-"/>
      </w:lvl>
    </w:listDef>
    <w:listDef w:listDefId="61">
      <w:plt w:val="SingleLevel"/>
      <w:lvl w:ilvl="0">
        <w:nfc w:val="23"/>
        <w:lvlText w:val="-"/>
      </w:lvl>
    </w:listDef>
    <w:listDef w:listDefId="62">
      <w:plt w:val="SingleLevel"/>
      <w:lvl w:ilvl="0">
        <w:nfc w:val="23"/>
        <w:lvlText w:val="-"/>
      </w:lvl>
    </w:listDef>
    <w:listDef w:listDefId="63">
      <w:plt w:val="SingleLevel"/>
      <w:lvl w:ilvl="0">
        <w:nfc w:val="23"/>
        <w:lvlText w:val="-"/>
      </w:lvl>
    </w:listDef>
    <w:listDef w:listDefId="64">
      <w:plt w:val="SingleLevel"/>
      <w:lvl w:ilvl="0">
        <w:nfc w:val="23"/>
        <w:lvlText w:val="—"/>
      </w:lvl>
    </w:listDef>
    <w:listDef w:listDefId="65">
      <w:plt w:val="SingleLevel"/>
      <w:lvl w:ilvl="0">
        <w:nfc w:val="23"/>
        <w:lvlText w:val="—"/>
      </w:lvl>
    </w:listDef>
    <w:listDef w:listDefId="66">
      <w:plt w:val="SingleLevel"/>
      <w:lvl w:ilvl="0">
        <w:nfc w:val="23"/>
        <w:lvlText w:val="-"/>
      </w:lvl>
    </w:listDef>
    <w:listDef w:listDefId="67">
      <w:plt w:val="SingleLevel"/>
      <w:lvl w:ilvl="0">
        <w:nfc w:val="23"/>
        <w:lvlText w:val="-"/>
      </w:lvl>
    </w:listDef>
    <w:listDef w:listDefId="68">
      <w:plt w:val="SingleLevel"/>
      <w:lvl w:ilvl="0">
        <w:nfc w:val="23"/>
        <w:lvlText w:val="-"/>
      </w:lvl>
    </w:listDef>
    <w:listDef w:listDefId="69">
      <w:plt w:val="SingleLevel"/>
      <w:lvl w:ilvl="0">
        <w:nfc w:val="23"/>
        <w:lvlText w:val="-"/>
      </w:lvl>
    </w:listDef>
    <w:listDef w:listDefId="70">
      <w:plt w:val="SingleLevel"/>
      <w:lvl w:ilvl="0">
        <w:nfc w:val="23"/>
        <w:lvlText w:val="-"/>
      </w:lvl>
    </w:listDef>
    <w:listDef w:listDefId="71">
      <w:plt w:val="SingleLevel"/>
      <w:lvl w:ilvl="0">
        <w:nfc w:val="23"/>
        <w:lvlText w:val="-"/>
      </w:lvl>
    </w:listDef>
    <w:listDef w:listDefId="72">
      <w:plt w:val="SingleLevel"/>
      <w:lvl w:ilvl="0">
        <w:nfc w:val="23"/>
        <w:lvlText w:val="-"/>
      </w:lvl>
    </w:listDef>
    <w:listDef w:listDefId="73">
      <w:plt w:val="SingleLevel"/>
      <w:lvl w:ilvl="0">
        <w:nfc w:val="23"/>
        <w:lvlText w:val="—"/>
      </w:lvl>
    </w:listDef>
    <w:listDef w:listDefId="74">
      <w:plt w:val="SingleLevel"/>
      <w:lvl w:ilvl="0">
        <w:nfc w:val="23"/>
        <w:lvlText w:val="-"/>
      </w:lvl>
    </w:listDef>
    <w:listDef w:listDefId="75">
      <w:plt w:val="SingleLevel"/>
      <w:lvl w:ilvl="0">
        <w:nfc w:val="23"/>
        <w:lvlText w:val="-"/>
      </w:lvl>
    </w:listDef>
    <w:listDef w:listDefId="76">
      <w:plt w:val="SingleLevel"/>
      <w:lvl w:ilvl="0">
        <w:nfc w:val="23"/>
        <w:lvlText w:val="-"/>
      </w:lvl>
    </w:listDef>
    <w:listDef w:listDefId="77">
      <w:plt w:val="SingleLevel"/>
      <w:lvl w:ilvl="0">
        <w:nfc w:val="23"/>
        <w:lvlText w:val="-"/>
      </w:lvl>
    </w:listDef>
    <w:listDef w:listDefId="78">
      <w:plt w:val="SingleLevel"/>
      <w:lvl w:ilvl="0">
        <w:nfc w:val="23"/>
        <w:lvlText w:val="-"/>
      </w:lvl>
    </w:listDef>
    <w:listDef w:listDefId="79">
      <w:plt w:val="SingleLevel"/>
      <w:lvl w:ilvl="0">
        <w:nfc w:val="23"/>
        <w:lvlText w:val="-"/>
      </w:lvl>
    </w:listDef>
    <w:listDef w:listDefId="80">
      <w:plt w:val="SingleLevel"/>
      <w:lvl w:ilvl="0">
        <w:nfc w:val="23"/>
        <w:lvlText w:val="-"/>
      </w:lvl>
    </w:listDef>
    <w:listDef w:listDefId="81">
      <w:plt w:val="SingleLevel"/>
      <w:lvl w:ilvl="0">
        <w:nfc w:val="23"/>
        <w:lvlText w:val="-"/>
      </w:lvl>
    </w:listDef>
    <w:listDef w:listDefId="82">
      <w:plt w:val="SingleLevel"/>
      <w:lvl w:ilvl="0">
        <w:nfc w:val="23"/>
        <w:lvlText w:val="-"/>
      </w:lvl>
    </w:listDef>
    <w:listDef w:listDefId="83">
      <w:plt w:val="SingleLevel"/>
      <w:lvl w:ilvl="0">
        <w:nfc w:val="23"/>
        <w:lvlText w:val="-"/>
      </w:lvl>
    </w:listDef>
    <w:listDef w:listDefId="84">
      <w:plt w:val="SingleLevel"/>
      <w:lvl w:ilvl="0">
        <w:nfc w:val="23"/>
        <w:lvlText w:val="-"/>
      </w:lvl>
    </w:listDef>
    <w:listDef w:listDefId="85">
      <w:plt w:val="SingleLevel"/>
      <w:lvl w:ilvl="0">
        <w:nfc w:val="23"/>
        <w:lvlText w:val="—"/>
      </w:lvl>
    </w:listDef>
    <w:listDef w:listDefId="86">
      <w:plt w:val="SingleLevel"/>
      <w:lvl w:ilvl="0">
        <w:nfc w:val="23"/>
        <w:lvlText w:val="-"/>
      </w:lvl>
    </w:listDef>
    <w:listDef w:listDefId="87">
      <w:plt w:val="SingleLevel"/>
      <w:lvl w:ilvl="0">
        <w:nfc w:val="23"/>
        <w:lvlText w:val="-"/>
      </w:lvl>
    </w:listDef>
    <w:listDef w:listDefId="88">
      <w:plt w:val="SingleLevel"/>
      <w:lvl w:ilvl="0">
        <w:nfc w:val="23"/>
        <w:lvlText w:val="-"/>
      </w:lvl>
    </w:listDef>
    <w:listDef w:listDefId="89">
      <w:plt w:val="SingleLevel"/>
      <w:lvl w:ilvl="0">
        <w:nfc w:val="23"/>
        <w:lvlText w:val="-"/>
      </w:lvl>
    </w:listDef>
    <w:listDef w:listDefId="90">
      <w:plt w:val="SingleLevel"/>
      <w:lvl w:ilvl="0">
        <w:nfc w:val="23"/>
        <w:lvlText w:val="-"/>
      </w:lvl>
    </w:listDef>
    <w:listDef w:listDefId="91">
      <w:plt w:val="SingleLevel"/>
      <w:lvl w:ilvl="0">
        <w:nfc w:val="23"/>
        <w:lvlText w:val="-"/>
      </w:lvl>
    </w:listDef>
    <w:listDef w:listDefId="92">
      <w:plt w:val="SingleLevel"/>
      <w:lvl w:ilvl="0">
        <w:nfc w:val="23"/>
        <w:lvlText w:val="-"/>
      </w:lvl>
    </w:listDef>
    <w:listDef w:listDefId="93">
      <w:plt w:val="SingleLevel"/>
      <w:lvl w:ilvl="0">
        <w:nfc w:val="23"/>
        <w:lvlText w:val="-"/>
      </w:lvl>
    </w:listDef>
    <w:listDef w:listDefId="94">
      <w:plt w:val="SingleLevel"/>
      <w:lvl w:ilvl="0">
        <w:nfc w:val="23"/>
        <w:lvlText w:val="-"/>
      </w:lvl>
    </w:listDef>
    <w:listDef w:listDefId="95">
      <w:plt w:val="SingleLevel"/>
      <w:lvl w:ilvl="0">
        <w:nfc w:val="23"/>
        <w:lvlText w:val="-"/>
      </w:lvl>
    </w:listDef>
    <w:listDef w:listDefId="96">
      <w:plt w:val="SingleLevel"/>
      <w:lvl w:ilvl="0">
        <w:nfc w:val="23"/>
        <w:lvlText w:val="—"/>
      </w:lvl>
    </w:listDef>
    <w:listDef w:listDefId="97">
      <w:plt w:val="SingleLevel"/>
      <w:lvl w:ilvl="0">
        <w:nfc w:val="23"/>
        <w:lvlText w:val="-"/>
      </w:lvl>
    </w:listDef>
    <w:listDef w:listDefId="98">
      <w:plt w:val="SingleLevel"/>
      <w:lvl w:ilvl="0">
        <w:nfc w:val="23"/>
        <w:lvlText w:val="—"/>
      </w:lvl>
    </w:listDef>
    <w:listDef w:listDefId="99">
      <w:plt w:val="SingleLevel"/>
      <w:lvl w:ilvl="0">
        <w:nfc w:val="23"/>
        <w:lvlText w:val="-"/>
      </w:lvl>
    </w:listDef>
    <w:listDef w:listDefId="100">
      <w:plt w:val="SingleLevel"/>
      <w:lvl w:ilvl="0">
        <w:nfc w:val="23"/>
        <w:lvlText w:val="-"/>
      </w:lvl>
    </w:listDef>
    <w:listDef w:listDefId="101">
      <w:plt w:val="SingleLevel"/>
      <w:lvl w:ilvl="0">
        <w:nfc w:val="23"/>
        <w:lvlText w:val="-"/>
      </w:lvl>
    </w:listDef>
    <w:listDef w:listDefId="102">
      <w:plt w:val="SingleLevel"/>
      <w:lvl w:ilvl="0">
        <w:nfc w:val="23"/>
        <w:lvlText w:val="-"/>
      </w:lvl>
    </w:listDef>
    <w:listDef w:listDefId="103">
      <w:plt w:val="SingleLevel"/>
      <w:lvl w:ilvl="0">
        <w:nfc w:val="23"/>
        <w:lvlText w:val="-"/>
      </w:lvl>
    </w:listDef>
    <w:listDef w:listDefId="104">
      <w:plt w:val="SingleLevel"/>
      <w:lvl w:ilvl="0">
        <w:nfc w:val="23"/>
        <w:lvlText w:val="-"/>
      </w:lvl>
    </w:listDef>
    <w:listDef w:listDefId="105">
      <w:plt w:val="SingleLevel"/>
      <w:lvl w:ilvl="0">
        <w:nfc w:val="23"/>
        <w:lvlText w:val="-"/>
      </w:lvl>
    </w:listDef>
    <w:listDef w:listDefId="106">
      <w:plt w:val="SingleLevel"/>
      <w:lvl w:ilvl="0">
        <w:nfc w:val="23"/>
        <w:lvlText w:val="-"/>
      </w:lvl>
    </w:listDef>
    <w:listDef w:listDefId="107">
      <w:plt w:val="SingleLevel"/>
      <w:lvl w:ilvl="0">
        <w:nfc w:val="23"/>
        <w:lvlText w:val="-"/>
      </w:lvl>
    </w:listDef>
    <w:listDef w:listDefId="108">
      <w:plt w:val="SingleLevel"/>
      <w:lvl w:ilvl="0">
        <w:nfc w:val="23"/>
        <w:lvlText w:val="-"/>
      </w:lvl>
    </w:listDef>
    <w:listDef w:listDefId="109">
      <w:plt w:val="SingleLevel"/>
      <w:lvl w:ilvl="0">
        <w:nfc w:val="23"/>
        <w:lvlText w:val="-"/>
      </w:lvl>
    </w:listDef>
    <w:listDef w:listDefId="110">
      <w:plt w:val="SingleLevel"/>
      <w:lvl w:ilvl="0">
        <w:nfc w:val="23"/>
        <w:lvlText w:val="—"/>
      </w:lvl>
    </w:listDef>
    <w:listDef w:listDefId="111">
      <w:plt w:val="SingleLevel"/>
      <w:lvl w:ilvl="0">
        <w:nfc w:val="23"/>
        <w:lvlText w:val="-"/>
      </w:lvl>
    </w:listDef>
    <w:listDef w:listDefId="112">
      <w:plt w:val="SingleLevel"/>
      <w:lvl w:ilvl="0">
        <w:nfc w:val="23"/>
        <w:lvlText w:val="—"/>
      </w:lvl>
    </w:listDef>
    <w:listDef w:listDefId="113">
      <w:plt w:val="SingleLevel"/>
      <w:lvl w:ilvl="0">
        <w:nfc w:val="23"/>
        <w:lvlText w:val="-"/>
      </w:lvl>
    </w:listDef>
    <w:listDef w:listDefId="114">
      <w:plt w:val="SingleLevel"/>
      <w:lvl w:ilvl="0">
        <w:nfc w:val="23"/>
        <w:lvlText w:val="-"/>
      </w:lvl>
    </w:listDef>
    <w:listDef w:listDefId="115">
      <w:plt w:val="SingleLevel"/>
      <w:lvl w:ilvl="0">
        <w:nfc w:val="23"/>
        <w:lvlText w:val="-"/>
      </w:lvl>
    </w:listDef>
    <w:listDef w:listDefId="116">
      <w:plt w:val="SingleLevel"/>
      <w:lvl w:ilvl="0">
        <w:nfc w:val="23"/>
        <w:lvlText w:val="-"/>
      </w:lvl>
    </w:listDef>
    <w:listDef w:listDefId="117">
      <w:plt w:val="SingleLevel"/>
      <w:lvl w:ilvl="0">
        <w:nfc w:val="23"/>
        <w:lvlText w:val="-"/>
      </w:lvl>
    </w:listDef>
    <w:listDef w:listDefId="118">
      <w:plt w:val="SingleLevel"/>
      <w:lvl w:ilvl="0">
        <w:nfc w:val="23"/>
        <w:lvlText w:val="-"/>
      </w:lvl>
    </w:listDef>
    <w:listDef w:listDefId="119">
      <w:plt w:val="SingleLevel"/>
      <w:lvl w:ilvl="0">
        <w:nfc w:val="23"/>
        <w:lvlText w:val="-"/>
      </w:lvl>
    </w:listDef>
    <w:listDef w:listDefId="120">
      <w:plt w:val="SingleLevel"/>
      <w:lvl w:ilvl="0">
        <w:nfc w:val="23"/>
        <w:lvlText w:val="-"/>
      </w:lvl>
    </w:listDef>
    <w:listDef w:listDefId="121">
      <w:plt w:val="SingleLevel"/>
      <w:lvl w:ilvl="0">
        <w:nfc w:val="23"/>
        <w:lvlText w:val="-"/>
      </w:lvl>
    </w:listDef>
    <w:listDef w:listDefId="122">
      <w:plt w:val="SingleLevel"/>
      <w:lvl w:ilvl="0">
        <w:nfc w:val="23"/>
        <w:lvlText w:val="-"/>
      </w:lvl>
    </w:listDef>
    <w:listDef w:listDefId="123">
      <w:plt w:val="SingleLevel"/>
      <w:lvl w:ilvl="0">
        <w:nfc w:val="23"/>
        <w:lvlText w:val="-"/>
      </w:lvl>
    </w:listDef>
    <w:listDef w:listDefId="124">
      <w:plt w:val="SingleLevel"/>
      <w:lvl w:ilvl="0">
        <w:nfc w:val="23"/>
        <w:lvlText w:val="-"/>
      </w:lvl>
    </w:listDef>
    <w:listDef w:listDefId="125">
      <w:plt w:val="SingleLevel"/>
      <w:lvl w:ilvl="0">
        <w:nfc w:val="23"/>
        <w:lvlText w:val="-"/>
      </w:lvl>
    </w:listDef>
    <w:listDef w:listDefId="126">
      <w:plt w:val="SingleLevel"/>
      <w:lvl w:ilvl="0">
        <w:nfc w:val="23"/>
        <w:lvlText w:val="-"/>
      </w:lvl>
    </w:listDef>
    <w:listDef w:listDefId="127">
      <w:plt w:val="SingleLevel"/>
      <w:lvl w:ilvl="0">
        <w:nfc w:val="23"/>
        <w:lvlText w:val="-"/>
      </w:lvl>
    </w:listDef>
    <w:listDef w:listDefId="128">
      <w:plt w:val="SingleLevel"/>
      <w:lvl w:ilvl="0">
        <w:nfc w:val="23"/>
        <w:lvlText w:val="-"/>
      </w:lvl>
    </w:listDef>
    <w:listDef w:listDefId="129">
      <w:plt w:val="SingleLevel"/>
      <w:lvl w:ilvl="0">
        <w:nfc w:val="23"/>
        <w:lvlText w:val="-"/>
      </w:lvl>
    </w:listDef>
    <w:listDef w:listDefId="130">
      <w:plt w:val="SingleLevel"/>
      <w:lvl w:ilvl="0">
        <w:nfc w:val="23"/>
        <w:lvlText w:val="-"/>
      </w:lvl>
    </w:listDef>
    <w:listDef w:listDefId="131">
      <w:plt w:val="SingleLevel"/>
      <w:lvl w:ilvl="0">
        <w:nfc w:val="23"/>
        <w:lvlText w:val="-"/>
      </w:lvl>
    </w:listDef>
    <w:listDef w:listDefId="132">
      <w:plt w:val="SingleLevel"/>
      <w:lvl w:ilvl="0">
        <w:nfc w:val="23"/>
        <w:lvlText w:val="-"/>
      </w:lvl>
    </w:listDef>
    <w:listDef w:listDefId="133">
      <w:plt w:val="SingleLevel"/>
      <w:lvl w:ilvl="0">
        <w:nfc w:val="23"/>
        <w:lvlText w:val="-"/>
      </w:lvl>
    </w:listDef>
    <w:listDef w:listDefId="134">
      <w:plt w:val="SingleLevel"/>
      <w:lvl w:ilvl="0">
        <w:nfc w:val="23"/>
        <w:lvlText w:val="-"/>
      </w:lvl>
    </w:listDef>
    <w:listDef w:listDefId="135">
      <w:plt w:val="SingleLevel"/>
      <w:lvl w:ilvl="0">
        <w:nfc w:val="23"/>
        <w:lvlText w:val="-"/>
      </w:lvl>
    </w:listDef>
    <w:listDef w:listDefId="136">
      <w:plt w:val="SingleLevel"/>
      <w:lvl w:ilvl="0">
        <w:nfc w:val="23"/>
        <w:lvlText w:val="-"/>
      </w:lvl>
    </w:listDef>
    <w:listDef w:listDefId="137">
      <w:plt w:val="SingleLevel"/>
      <w:lvl w:ilvl="0">
        <w:nfc w:val="23"/>
        <w:lvlText w:val="-"/>
      </w:lvl>
    </w:listDef>
    <w:listDef w:listDefId="138">
      <w:plt w:val="SingleLevel"/>
      <w:lvl w:ilvl="0">
        <w:nfc w:val="23"/>
        <w:lvlText w:val="-"/>
      </w:lvl>
    </w:listDef>
    <w:listDef w:listDefId="139">
      <w:plt w:val="SingleLevel"/>
      <w:lvl w:ilvl="0">
        <w:nfc w:val="23"/>
        <w:lvlText w:val="-"/>
      </w:lvl>
    </w:listDef>
    <w:listDef w:listDefId="140">
      <w:plt w:val="SingleLevel"/>
      <w:lvl w:ilvl="0">
        <w:nfc w:val="23"/>
        <w:lvlText w:val="-"/>
      </w:lvl>
    </w:listDef>
    <w:listDef w:listDefId="141">
      <w:plt w:val="SingleLevel"/>
      <w:lvl w:ilvl="0">
        <w:nfc w:val="23"/>
        <w:lvlText w:val="-"/>
      </w:lvl>
    </w:listDef>
    <w:listDef w:listDefId="142">
      <w:plt w:val="SingleLevel"/>
      <w:lvl w:ilvl="0">
        <w:nfc w:val="23"/>
        <w:lvlText w:val="-"/>
      </w:lvl>
    </w:listDef>
    <w:listDef w:listDefId="143">
      <w:plt w:val="SingleLevel"/>
      <w:lvl w:ilvl="0">
        <w:nfc w:val="23"/>
        <w:lvlText w:val="-"/>
      </w:lvl>
    </w:listDef>
    <w:listDef w:listDefId="144">
      <w:plt w:val="SingleLevel"/>
      <w:lvl w:ilvl="0">
        <w:nfc w:val="23"/>
        <w:lvlText w:val="-"/>
      </w:lvl>
    </w:listDef>
    <w:listDef w:listDefId="145">
      <w:plt w:val="SingleLevel"/>
      <w:lvl w:ilvl="0">
        <w:nfc w:val="23"/>
        <w:lvlText w:val="-"/>
      </w:lvl>
    </w:listDef>
    <w:listDef w:listDefId="146">
      <w:plt w:val="SingleLevel"/>
      <w:lvl w:ilvl="0">
        <w:nfc w:val="23"/>
        <w:lvlText w:val="-"/>
      </w:lvl>
    </w:listDef>
    <w:listDef w:listDefId="147">
      <w:plt w:val="SingleLevel"/>
      <w:lvl w:ilvl="0">
        <w:nfc w:val="23"/>
        <w:lvlText w:val="-"/>
      </w:lvl>
    </w:listDef>
    <w:listDef w:listDefId="148">
      <w:plt w:val="SingleLevel"/>
      <w:lvl w:ilvl="0">
        <w:nfc w:val="23"/>
        <w:lvlText w:val="-"/>
      </w:lvl>
    </w:listDef>
    <w:listDef w:listDefId="149">
      <w:plt w:val="SingleLevel"/>
      <w:lvl w:ilvl="0">
        <w:nfc w:val="23"/>
        <w:lvlText w:val="-"/>
      </w:lvl>
    </w:listDef>
    <w:listDef w:listDefId="150">
      <w:plt w:val="SingleLevel"/>
      <w:lvl w:ilvl="0">
        <w:nfc w:val="23"/>
        <w:lvlText w:val="-"/>
      </w:lvl>
    </w:listDef>
    <w:listDef w:listDefId="151">
      <w:plt w:val="SingleLevel"/>
      <w:lvl w:ilvl="0">
        <w:nfc w:val="23"/>
        <w:lvlText w:val="-"/>
      </w:lvl>
    </w:listDef>
    <w:listDef w:listDefId="152">
      <w:plt w:val="SingleLevel"/>
      <w:lvl w:ilvl="0">
        <w:nfc w:val="23"/>
        <w:lvlText w:val="-"/>
      </w:lvl>
    </w:listDef>
    <w:listDef w:listDefId="153">
      <w:plt w:val="SingleLevel"/>
      <w:lvl w:ilvl="0">
        <w:nfc w:val="23"/>
        <w:lvlText w:val="-"/>
      </w:lvl>
    </w:listDef>
    <w:listDef w:listDefId="154">
      <w:plt w:val="SingleLevel"/>
      <w:lvl w:ilvl="0">
        <w:nfc w:val="23"/>
        <w:lvlText w:val="-"/>
      </w:lvl>
    </w:listDef>
    <w:listDef w:listDefId="155">
      <w:plt w:val="SingleLevel"/>
      <w:lvl w:ilvl="0">
        <w:nfc w:val="23"/>
        <w:lvlText w:val="-"/>
      </w:lvl>
    </w:listDef>
    <w:listDef w:listDefId="156">
      <w:plt w:val="SingleLevel"/>
      <w:lvl w:ilvl="0">
        <w:nfc w:val="23"/>
        <w:lvlText w:val="-"/>
      </w:lvl>
    </w:listDef>
    <w:listDef w:listDefId="157">
      <w:plt w:val="SingleLevel"/>
      <w:lvl w:ilvl="0">
        <w:nfc w:val="23"/>
        <w:lvlText w:val="-"/>
      </w:lvl>
    </w:listDef>
    <w:listDef w:listDefId="158">
      <w:plt w:val="SingleLevel"/>
      <w:lvl w:ilvl="0">
        <w:nfc w:val="23"/>
        <w:lvlText w:val="-"/>
      </w:lvl>
    </w:listDef>
    <w:listDef w:listDefId="159">
      <w:plt w:val="SingleLevel"/>
      <w:lvl w:ilvl="0">
        <w:nfc w:val="23"/>
        <w:lvlText w:val="-"/>
      </w:lvl>
    </w:listDef>
    <w:listDef w:listDefId="160">
      <w:plt w:val="SingleLevel"/>
      <w:lvl w:ilvl="0">
        <w:nfc w:val="23"/>
        <w:lvlText w:val="-"/>
      </w:lvl>
    </w:listDef>
    <w:listDef w:listDefId="161">
      <w:plt w:val="SingleLevel"/>
      <w:lvl w:ilvl="0">
        <w:nfc w:val="23"/>
        <w:lvlText w:val="-"/>
      </w:lvl>
    </w:listDef>
    <w:listDef w:listDefId="162">
      <w:plt w:val="SingleLevel"/>
      <w:lvl w:ilvl="0">
        <w:nfc w:val="23"/>
        <w:lvlText w:val="-"/>
      </w:lvl>
    </w:listDef>
    <w:listDef w:listDefId="163">
      <w:plt w:val="SingleLevel"/>
      <w:lvl w:ilvl="0">
        <w:nfc w:val="23"/>
        <w:lvlText w:val="-"/>
      </w:lvl>
    </w:listDef>
    <w:listDef w:listDefId="164">
      <w:plt w:val="SingleLevel"/>
      <w:lvl w:ilvl="0">
        <w:nfc w:val="23"/>
        <w:lvlText w:val="-"/>
      </w:lvl>
    </w:listDef>
    <w:listDef w:listDefId="165">
      <w:plt w:val="SingleLevel"/>
      <w:lvl w:ilvl="0">
        <w:nfc w:val="23"/>
        <w:lvlText w:val="-"/>
      </w:lvl>
    </w:listDef>
    <w:listDef w:listDefId="166">
      <w:plt w:val="SingleLevel"/>
      <w:lvl w:ilvl="0">
        <w:nfc w:val="23"/>
        <w:lvlText w:val="-"/>
      </w:lvl>
    </w:listDef>
    <w:listDef w:listDefId="167">
      <w:plt w:val="SingleLevel"/>
      <w:lvl w:ilvl="0">
        <w:nfc w:val="23"/>
        <w:lvlText w:val="-"/>
      </w:lvl>
    </w:listDef>
    <w:listDef w:listDefId="168">
      <w:plt w:val="SingleLevel"/>
      <w:lvl w:ilvl="0">
        <w:nfc w:val="23"/>
        <w:lvlText w:val="-"/>
      </w:lvl>
    </w:listDef>
    <w:listDef w:listDefId="169">
      <w:plt w:val="SingleLevel"/>
      <w:lvl w:ilvl="0">
        <w:nfc w:val="23"/>
        <w:lvlText w:val="-"/>
      </w:lvl>
    </w:listDef>
    <w:listDef w:listDefId="170">
      <w:plt w:val="SingleLevel"/>
      <w:lvl w:ilvl="0">
        <w:nfc w:val="23"/>
        <w:lvlText w:val="-"/>
      </w:lvl>
    </w:listDef>
    <w:listDef w:listDefId="171">
      <w:plt w:val="SingleLevel"/>
      <w:lvl w:ilvl="0">
        <w:nfc w:val="23"/>
        <w:lvlText w:val="-"/>
      </w:lvl>
    </w:listDef>
    <w:listDef w:listDefId="172">
      <w:plt w:val="SingleLevel"/>
      <w:lvl w:ilvl="0">
        <w:nfc w:val="23"/>
        <w:lvlText w:val="-"/>
      </w:lvl>
    </w:listDef>
    <w:listDef w:listDefId="173">
      <w:plt w:val="SingleLevel"/>
      <w:lvl w:ilvl="0">
        <w:nfc w:val="23"/>
        <w:lvlText w:val="-"/>
      </w:lvl>
    </w:listDef>
    <w:listDef w:listDefId="174">
      <w:plt w:val="SingleLevel"/>
      <w:lvl w:ilvl="0">
        <w:nfc w:val="23"/>
        <w:lvlText w:val="-"/>
      </w:lvl>
    </w:listDef>
    <w:listDef w:listDefId="175">
      <w:plt w:val="SingleLevel"/>
      <w:lvl w:ilvl="0">
        <w:nfc w:val="23"/>
        <w:lvlText w:val="-"/>
      </w:lvl>
    </w:listDef>
    <w:listDef w:listDefId="176">
      <w:plt w:val="SingleLevel"/>
      <w:lvl w:ilvl="0">
        <w:nfc w:val="23"/>
        <w:lvlText w:val="-"/>
      </w:lvl>
    </w:listDef>
    <w:listDef w:listDefId="177">
      <w:plt w:val="SingleLevel"/>
      <w:lvl w:ilvl="0">
        <w:nfc w:val="23"/>
        <w:lvlText w:val="-"/>
      </w:lvl>
    </w:listDef>
    <w:listDef w:listDefId="178">
      <w:plt w:val="SingleLevel"/>
      <w:lvl w:ilvl="0">
        <w:nfc w:val="23"/>
        <w:lvlText w:val="-"/>
      </w:lvl>
    </w:listDef>
    <w:listDef w:listDefId="179">
      <w:plt w:val="SingleLevel"/>
      <w:lvl w:ilvl="0">
        <w:nfc w:val="23"/>
        <w:lvlText w:val="-"/>
      </w:lvl>
    </w:listDef>
    <w:listDef w:listDefId="180">
      <w:plt w:val="SingleLevel"/>
      <w:lvl w:ilvl="0">
        <w:nfc w:val="23"/>
        <w:lvlText w:val="-"/>
      </w:lvl>
    </w:listDef>
    <w:listDef w:listDefId="181">
      <w:plt w:val="SingleLevel"/>
      <w:lvl w:ilvl="0">
        <w:nfc w:val="23"/>
        <w:lvlText w:val="-"/>
      </w:lvl>
    </w:listDef>
    <w:listDef w:listDefId="182">
      <w:plt w:val="SingleLevel"/>
      <w:lvl w:ilvl="0">
        <w:nfc w:val="23"/>
        <w:lvlText w:val="-"/>
      </w:lvl>
    </w:listDef>
    <w:listDef w:listDefId="183">
      <w:plt w:val="SingleLevel"/>
      <w:lvl w:ilvl="0">
        <w:nfc w:val="23"/>
        <w:lvlText w:val="-"/>
      </w:lvl>
    </w:listDef>
    <w:listDef w:listDefId="184">
      <w:plt w:val="SingleLevel"/>
      <w:lvl w:ilvl="0">
        <w:nfc w:val="23"/>
        <w:lvlText w:val="-"/>
      </w:lvl>
    </w:listDef>
    <w:listDef w:listDefId="185">
      <w:plt w:val="SingleLevel"/>
      <w:lvl w:ilvl="0">
        <w:nfc w:val="23"/>
        <w:lvlText w:val="-"/>
      </w:lvl>
    </w:listDef>
    <w:listDef w:listDefId="186">
      <w:plt w:val="SingleLevel"/>
      <w:lvl w:ilvl="0">
        <w:nfc w:val="23"/>
        <w:lvlText w:val="-"/>
      </w:lvl>
    </w:listDef>
    <w:listDef w:listDefId="187">
      <w:plt w:val="SingleLevel"/>
      <w:lvl w:ilvl="0">
        <w:nfc w:val="23"/>
        <w:lvlText w:val="-"/>
      </w:lvl>
    </w:listDef>
    <w:listDef w:listDefId="188">
      <w:plt w:val="SingleLevel"/>
      <w:lvl w:ilvl="0">
        <w:nfc w:val="23"/>
        <w:lvlText w:val="-"/>
      </w:lvl>
    </w:listDef>
    <w:listDef w:listDefId="189">
      <w:plt w:val="SingleLevel"/>
      <w:lvl w:ilvl="0">
        <w:nfc w:val="23"/>
        <w:lvlText w:val="-"/>
      </w:lvl>
    </w:listDef>
    <w:listDef w:listDefId="190">
      <w:plt w:val="SingleLevel"/>
      <w:lvl w:ilvl="0">
        <w:nfc w:val="23"/>
        <w:lvlText w:val="-"/>
      </w:lvl>
    </w:listDef>
    <w:listDef w:listDefId="191">
      <w:plt w:val="SingleLevel"/>
      <w:lvl w:ilvl="0">
        <w:nfc w:val="23"/>
        <w:lvlText w:val="-"/>
      </w:lvl>
    </w:listDef>
    <w:listDef w:listDefId="192">
      <w:plt w:val="SingleLevel"/>
      <w:lvl w:ilvl="0">
        <w:nfc w:val="23"/>
        <w:lvlText w:val="-"/>
      </w:lvl>
    </w:listDef>
    <w:listDef w:listDefId="193">
      <w:plt w:val="SingleLevel"/>
      <w:lvl w:ilvl="0">
        <w:nfc w:val="23"/>
        <w:lvlText w:val="-"/>
      </w:lvl>
    </w:listDef>
    <w:listDef w:listDefId="194">
      <w:plt w:val="SingleLevel"/>
      <w:lvl w:ilvl="0">
        <w:nfc w:val="23"/>
        <w:lvlText w:val="-"/>
      </w:lvl>
    </w:listDef>
    <w:listDef w:listDefId="195">
      <w:plt w:val="SingleLevel"/>
      <w:lvl w:ilvl="0">
        <w:nfc w:val="23"/>
        <w:lvlText w:val="-"/>
      </w:lvl>
    </w:listDef>
    <w:listDef w:listDefId="196">
      <w:plt w:val="SingleLevel"/>
      <w:lvl w:ilvl="0">
        <w:nfc w:val="23"/>
        <w:lvlText w:val="-"/>
      </w:lvl>
    </w:listDef>
    <w:listDef w:listDefId="197">
      <w:plt w:val="SingleLevel"/>
      <w:lvl w:ilvl="0">
        <w:nfc w:val="23"/>
        <w:lvlText w:val="-"/>
      </w:lvl>
    </w:listDef>
    <w:listDef w:listDefId="198">
      <w:plt w:val="SingleLevel"/>
      <w:lvl w:ilvl="0">
        <w:nfc w:val="23"/>
        <w:lvlText w:val="-"/>
      </w:lvl>
    </w:listDef>
    <w:listDef w:listDefId="199">
      <w:plt w:val="SingleLevel"/>
      <w:lvl w:ilvl="0">
        <w:nfc w:val="23"/>
        <w:lvlText w:val="-"/>
      </w:lvl>
    </w:listDef>
    <w:listDef w:listDefId="200">
      <w:plt w:val="SingleLevel"/>
      <w:lvl w:ilvl="0">
        <w:nfc w:val="23"/>
        <w:lvlText w:val="-"/>
      </w:lvl>
    </w:listDef>
    <w:listDef w:listDefId="201">
      <w:plt w:val="SingleLevel"/>
      <w:lvl w:ilvl="0">
        <w:nfc w:val="23"/>
        <w:lvlText w:val="-"/>
      </w:lvl>
    </w:listDef>
    <w:listDef w:listDefId="202">
      <w:plt w:val="SingleLevel"/>
      <w:lvl w:ilvl="0">
        <w:nfc w:val="23"/>
        <w:lvlText w:val="-"/>
      </w:lvl>
    </w:listDef>
    <w:listDef w:listDefId="203">
      <w:plt w:val="SingleLevel"/>
      <w:lvl w:ilvl="0">
        <w:nfc w:val="23"/>
        <w:lvlText w:val="—"/>
      </w:lvl>
    </w:listDef>
    <w:listDef w:listDefId="204">
      <w:plt w:val="SingleLevel"/>
      <w:lvl w:ilvl="0">
        <w:nfc w:val="23"/>
        <w:lvlText w:val="-"/>
      </w:lvl>
    </w:listDef>
    <w:listDef w:listDefId="205">
      <w:plt w:val="SingleLevel"/>
      <w:lvl w:ilvl="0">
        <w:nfc w:val="23"/>
        <w:lvlText w:val="-"/>
      </w:lvl>
    </w:listDef>
    <w:listDef w:listDefId="206">
      <w:plt w:val="SingleLevel"/>
      <w:lvl w:ilvl="0">
        <w:nfc w:val="23"/>
        <w:lvlText w:val="-"/>
      </w:lvl>
    </w:listDef>
    <w:listDef w:listDefId="207">
      <w:plt w:val="SingleLevel"/>
      <w:lvl w:ilvl="0">
        <w:nfc w:val="23"/>
        <w:lvlText w:val="-"/>
      </w:lvl>
    </w:listDef>
    <w:listDef w:listDefId="208">
      <w:plt w:val="SingleLevel"/>
      <w:lvl w:ilvl="0">
        <w:nfc w:val="23"/>
        <w:lvlText w:val="-"/>
      </w:lvl>
    </w:listDef>
    <w:listDef w:listDefId="209">
      <w:plt w:val="SingleLevel"/>
      <w:lvl w:ilvl="0">
        <w:nfc w:val="23"/>
        <w:lvlText w:val="-"/>
      </w:lvl>
    </w:listDef>
    <w:listDef w:listDefId="210">
      <w:plt w:val="SingleLevel"/>
      <w:lvl w:ilvl="0">
        <w:nfc w:val="23"/>
        <w:lvlText w:val="-"/>
      </w:lvl>
    </w:listDef>
    <w:listDef w:listDefId="211">
      <w:plt w:val="SingleLevel"/>
      <w:lvl w:ilvl="0">
        <w:nfc w:val="23"/>
        <w:lvlText w:val="-"/>
      </w:lvl>
    </w:listDef>
    <w:listDef w:listDefId="212">
      <w:plt w:val="SingleLevel"/>
      <w:lvl w:ilvl="0">
        <w:nfc w:val="23"/>
        <w:lvlText w:val="-"/>
      </w:lvl>
    </w:listDef>
    <w:listDef w:listDefId="213">
      <w:plt w:val="SingleLevel"/>
      <w:lvl w:ilvl="0">
        <w:nfc w:val="23"/>
        <w:lvlText w:val="-"/>
      </w:lvl>
    </w:listDef>
    <w:listDef w:listDefId="214">
      <w:plt w:val="SingleLevel"/>
      <w:lvl w:ilvl="0">
        <w:nfc w:val="23"/>
        <w:lvlText w:val="-"/>
      </w:lvl>
    </w:listDef>
    <w:listDef w:listDefId="215">
      <w:plt w:val="SingleLevel"/>
      <w:lvl w:ilvl="0">
        <w:nfc w:val="23"/>
        <w:lvlText w:val="-"/>
      </w:lvl>
    </w:listDef>
    <w:listDef w:listDefId="216">
      <w:plt w:val="SingleLevel"/>
      <w:lvl w:ilvl="0">
        <w:nfc w:val="23"/>
        <w:lvlText w:val="-"/>
      </w:lvl>
    </w:listDef>
    <w:listDef w:listDefId="217">
      <w:plt w:val="SingleLevel"/>
      <w:lvl w:ilvl="0">
        <w:nfc w:val="23"/>
        <w:lvlText w:val="-"/>
      </w:lvl>
    </w:listDef>
    <w:listDef w:listDefId="218">
      <w:plt w:val="SingleLevel"/>
      <w:lvl w:ilvl="0">
        <w:nfc w:val="23"/>
        <w:lvlText w:val="-"/>
      </w:lvl>
    </w:listDef>
    <w:listDef w:listDefId="219">
      <w:plt w:val="SingleLevel"/>
      <w:lvl w:ilvl="0">
        <w:nfc w:val="23"/>
        <w:lvlText w:val="-"/>
      </w:lvl>
    </w:listDef>
    <w:listDef w:listDefId="220">
      <w:plt w:val="SingleLevel"/>
      <w:lvl w:ilvl="0">
        <w:nfc w:val="23"/>
        <w:lvlText w:val="-"/>
      </w:lvl>
    </w:listDef>
    <w:listDef w:listDefId="221">
      <w:plt w:val="SingleLevel"/>
      <w:lvl w:ilvl="0">
        <w:nfc w:val="23"/>
        <w:lvlText w:val="-"/>
      </w:lvl>
    </w:listDef>
    <w:listDef w:listDefId="222">
      <w:plt w:val="SingleLevel"/>
      <w:lvl w:ilvl="0">
        <w:nfc w:val="23"/>
        <w:lvlText w:val="-"/>
      </w:lvl>
    </w:listDef>
    <w:listDef w:listDefId="223">
      <w:plt w:val="SingleLevel"/>
      <w:lvl w:ilvl="0">
        <w:nfc w:val="23"/>
        <w:lvlText w:val="-"/>
      </w:lvl>
    </w:listDef>
    <w:listDef w:listDefId="224">
      <w:plt w:val="SingleLevel"/>
      <w:lvl w:ilvl="0">
        <w:nfc w:val="23"/>
        <w:lvlText w:val="-"/>
      </w:lvl>
    </w:listDef>
    <w:listDef w:listDefId="225">
      <w:plt w:val="SingleLevel"/>
      <w:lvl w:ilvl="0">
        <w:nfc w:val="23"/>
        <w:lvlText w:val="-"/>
      </w:lvl>
    </w:listDef>
    <w:listDef w:listDefId="226">
      <w:plt w:val="SingleLevel"/>
      <w:lvl w:ilvl="0">
        <w:nfc w:val="23"/>
        <w:lvlText w:val="-"/>
      </w:lvl>
    </w:listDef>
    <w:listDef w:listDefId="227">
      <w:plt w:val="SingleLevel"/>
      <w:lvl w:ilvl="0">
        <w:nfc w:val="23"/>
        <w:lvlText w:val="-"/>
      </w:lvl>
    </w:listDef>
    <w:listDef w:listDefId="228">
      <w:plt w:val="SingleLevel"/>
      <w:lvl w:ilvl="0">
        <w:nfc w:val="23"/>
        <w:lvlText w:val="-"/>
      </w:lvl>
    </w:listDef>
    <w:listDef w:listDefId="229">
      <w:plt w:val="SingleLevel"/>
      <w:lvl w:ilvl="0">
        <w:nfc w:val="23"/>
        <w:lvlText w:val="-"/>
      </w:lvl>
    </w:listDef>
    <w:listDef w:listDefId="230">
      <w:plt w:val="SingleLevel"/>
      <w:lvl w:ilvl="0">
        <w:nfc w:val="23"/>
        <w:lvlText w:val="-"/>
      </w:lvl>
    </w:listDef>
    <w:listDef w:listDefId="231">
      <w:plt w:val="SingleLevel"/>
      <w:lvl w:ilvl="0">
        <w:nfc w:val="23"/>
        <w:lvlText w:val="-"/>
      </w:lvl>
    </w:listDef>
    <w:listDef w:listDefId="232">
      <w:plt w:val="SingleLevel"/>
      <w:lvl w:ilvl="0">
        <w:nfc w:val="23"/>
        <w:lvlText w:val="-"/>
      </w:lvl>
    </w:listDef>
    <w:listDef w:listDefId="233">
      <w:plt w:val="SingleLevel"/>
      <w:lvl w:ilvl="0">
        <w:nfc w:val="23"/>
        <w:lvlText w:val="-"/>
      </w:lvl>
    </w:listDef>
    <w:listDef w:listDefId="234">
      <w:plt w:val="SingleLevel"/>
      <w:lvl w:ilvl="0">
        <w:nfc w:val="23"/>
        <w:lvlText w:val="-"/>
      </w:lvl>
    </w:listDef>
    <w:listDef w:listDefId="235">
      <w:plt w:val="SingleLevel"/>
      <w:lvl w:ilvl="0">
        <w:nfc w:val="23"/>
        <w:lvlText w:val="-"/>
      </w:lvl>
    </w:listDef>
    <w:listDef w:listDefId="236">
      <w:plt w:val="SingleLevel"/>
      <w:lvl w:ilvl="0">
        <w:nfc w:val="23"/>
        <w:lvlText w:val="-"/>
      </w:lvl>
    </w:listDef>
    <w:listDef w:listDefId="237">
      <w:plt w:val="SingleLevel"/>
      <w:lvl w:ilvl="0">
        <w:nfc w:val="23"/>
        <w:lvlText w:val="-"/>
      </w:lvl>
    </w:listDef>
    <w:listDef w:listDefId="238">
      <w:plt w:val="SingleLevel"/>
      <w:lvl w:ilvl="0">
        <w:nfc w:val="23"/>
        <w:lvlText w:val="-"/>
      </w:lvl>
    </w:listDef>
    <w:listDef w:listDefId="239">
      <w:plt w:val="SingleLevel"/>
      <w:lvl w:ilvl="0">
        <w:nfc w:val="23"/>
        <w:lvlText w:val="-"/>
      </w:lvl>
    </w:listDef>
    <w:listDef w:listDefId="240">
      <w:plt w:val="SingleLevel"/>
      <w:lvl w:ilvl="0">
        <w:nfc w:val="23"/>
        <w:lvlText w:val="-"/>
      </w:lvl>
    </w:listDef>
    <w:listDef w:listDefId="241">
      <w:plt w:val="SingleLevel"/>
      <w:lvl w:ilvl="0">
        <w:nfc w:val="23"/>
        <w:lvlText w:val="-"/>
      </w:lvl>
    </w:listDef>
    <w:listDef w:listDefId="242">
      <w:plt w:val="SingleLevel"/>
      <w:lvl w:ilvl="0">
        <w:nfc w:val="23"/>
        <w:lvlText w:val="-"/>
      </w:lvl>
    </w:listDef>
    <w:listDef w:listDefId="243">
      <w:plt w:val="SingleLevel"/>
      <w:lvl w:ilvl="0">
        <w:nfc w:val="23"/>
        <w:lvlText w:val="-"/>
      </w:lvl>
    </w:listDef>
    <w:listDef w:listDefId="244">
      <w:plt w:val="SingleLevel"/>
      <w:lvl w:ilvl="0">
        <w:nfc w:val="23"/>
        <w:lvlText w:val="-"/>
      </w:lvl>
    </w:listDef>
    <w:listDef w:listDefId="245">
      <w:plt w:val="SingleLevel"/>
      <w:lvl w:ilvl="0">
        <w:nfc w:val="23"/>
        <w:lvlText w:val="-"/>
      </w:lvl>
    </w:listDef>
    <w:listDef w:listDefId="246">
      <w:plt w:val="SingleLevel"/>
      <w:lvl w:ilvl="0">
        <w:nfc w:val="23"/>
        <w:lvlText w:val="-"/>
      </w:lvl>
    </w:listDef>
    <w:listDef w:listDefId="247">
      <w:plt w:val="SingleLevel"/>
      <w:lvl w:ilvl="0">
        <w:nfc w:val="23"/>
        <w:lvlText w:val="—"/>
      </w:lvl>
    </w:listDef>
    <w:listDef w:listDefId="248">
      <w:plt w:val="SingleLevel"/>
      <w:lvl w:ilvl="0">
        <w:nfc w:val="23"/>
        <w:lvlText w:val="-"/>
      </w:lvl>
    </w:listDef>
    <w:listDef w:listDefId="249">
      <w:plt w:val="SingleLevel"/>
      <w:lvl w:ilvl="0">
        <w:nfc w:val="23"/>
        <w:lvlText w:val="-"/>
      </w:lvl>
    </w:listDef>
    <w:listDef w:listDefId="250">
      <w:plt w:val="SingleLevel"/>
      <w:lvl w:ilvl="0">
        <w:nfc w:val="23"/>
        <w:lvlText w:val="-"/>
      </w:lvl>
    </w:listDef>
    <w:listDef w:listDefId="251">
      <w:plt w:val="SingleLevel"/>
      <w:lvl w:ilvl="0">
        <w:nfc w:val="23"/>
        <w:lvlText w:val="-"/>
      </w:lvl>
    </w:listDef>
    <w:listDef w:listDefId="252">
      <w:plt w:val="SingleLevel"/>
      <w:lvl w:ilvl="0">
        <w:nfc w:val="23"/>
        <w:lvlText w:val="-"/>
      </w:lvl>
    </w:listDef>
    <w:listDef w:listDefId="253">
      <w:plt w:val="SingleLevel"/>
      <w:lvl w:ilvl="0">
        <w:nfc w:val="23"/>
        <w:lvlText w:val="-"/>
      </w:lvl>
    </w:listDef>
    <w:listDef w:listDefId="254">
      <w:plt w:val="SingleLevel"/>
      <w:lvl w:ilvl="0">
        <w:nfc w:val="23"/>
        <w:lvlText w:val="-"/>
      </w:lvl>
    </w:listDef>
    <w:listDef w:listDefId="255">
      <w:plt w:val="SingleLevel"/>
      <w:lvl w:ilvl="0">
        <w:nfc w:val="23"/>
        <w:lvlText w:val="-"/>
      </w:lvl>
    </w:listDef>
    <w:listDef w:listDefId="256">
      <w:plt w:val="SingleLevel"/>
      <w:lvl w:ilvl="0">
        <w:nfc w:val="23"/>
        <w:lvlText w:val="-"/>
      </w:lvl>
    </w:listDef>
    <w:listDef w:listDefId="257">
      <w:plt w:val="SingleLevel"/>
      <w:lvl w:ilvl="0">
        <w:nfc w:val="23"/>
        <w:lvlText w:val="-"/>
      </w:lvl>
    </w:listDef>
    <w:listDef w:listDefId="258">
      <w:plt w:val="SingleLevel"/>
      <w:lvl w:ilvl="0">
        <w:nfc w:val="23"/>
        <w:lvlText w:val="-"/>
      </w:lvl>
    </w:listDef>
    <w:listDef w:listDefId="259">
      <w:plt w:val="SingleLevel"/>
      <w:lvl w:ilvl="0">
        <w:nfc w:val="23"/>
        <w:lvlText w:val="-"/>
      </w:lvl>
    </w:listDef>
    <w:listDef w:listDefId="260">
      <w:plt w:val="SingleLevel"/>
      <w:lvl w:ilvl="0">
        <w:nfc w:val="23"/>
        <w:lvlText w:val="-"/>
      </w:lvl>
    </w:listDef>
    <w:listDef w:listDefId="261">
      <w:plt w:val="SingleLevel"/>
      <w:lvl w:ilvl="0">
        <w:nfc w:val="23"/>
        <w:lvlText w:val="-"/>
      </w:lvl>
    </w:listDef>
    <w:listDef w:listDefId="262">
      <w:plt w:val="SingleLevel"/>
      <w:lvl w:ilvl="0">
        <w:nfc w:val="23"/>
        <w:lvlText w:val="-"/>
      </w:lvl>
    </w:listDef>
    <w:listDef w:listDefId="263">
      <w:plt w:val="SingleLevel"/>
      <w:lvl w:ilvl="0">
        <w:nfc w:val="23"/>
        <w:lvlText w:val="-"/>
      </w:lvl>
    </w:listDef>
    <w:listDef w:listDefId="264">
      <w:plt w:val="SingleLevel"/>
      <w:lvl w:ilvl="0">
        <w:nfc w:val="23"/>
        <w:lvlText w:val="-"/>
      </w:lvl>
    </w:listDef>
    <w:listDef w:listDefId="265">
      <w:plt w:val="SingleLevel"/>
      <w:lvl w:ilvl="0">
        <w:nfc w:val="23"/>
        <w:lvlText w:val="-"/>
      </w:lvl>
    </w:listDef>
    <w:listDef w:listDefId="266">
      <w:plt w:val="SingleLevel"/>
      <w:lvl w:ilvl="0">
        <w:nfc w:val="23"/>
        <w:lvlText w:val="-"/>
      </w:lvl>
    </w:listDef>
    <w:listDef w:listDefId="267">
      <w:plt w:val="SingleLevel"/>
      <w:lvl w:ilvl="0">
        <w:nfc w:val="23"/>
        <w:lvlText w:val="-"/>
      </w:lvl>
    </w:listDef>
    <w:listDef w:listDefId="268">
      <w:plt w:val="SingleLevel"/>
      <w:lvl w:ilvl="0">
        <w:nfc w:val="23"/>
        <w:lvlText w:val="-"/>
      </w:lvl>
    </w:listDef>
    <w:listDef w:listDefId="269">
      <w:plt w:val="SingleLevel"/>
      <w:lvl w:ilvl="0">
        <w:nfc w:val="23"/>
        <w:lvlText w:val="-"/>
      </w:lvl>
    </w:listDef>
    <w:listDef w:listDefId="270">
      <w:plt w:val="SingleLevel"/>
      <w:lvl w:ilvl="0">
        <w:nfc w:val="23"/>
        <w:lvlText w:val="-"/>
      </w:lvl>
    </w:listDef>
    <w:listDef w:listDefId="271">
      <w:plt w:val="SingleLevel"/>
      <w:lvl w:ilvl="0">
        <w:nfc w:val="23"/>
        <w:lvlText w:val="-"/>
      </w:lvl>
    </w:listDef>
    <w:listDef w:listDefId="272">
      <w:plt w:val="SingleLevel"/>
      <w:lvl w:ilvl="0">
        <w:nfc w:val="23"/>
        <w:lvlText w:val="-"/>
      </w:lvl>
    </w:listDef>
    <w:listDef w:listDefId="273">
      <w:plt w:val="SingleLevel"/>
      <w:lvl w:ilvl="0">
        <w:nfc w:val="23"/>
        <w:lvlText w:val="-"/>
      </w:lvl>
    </w:listDef>
    <w:listDef w:listDefId="274">
      <w:plt w:val="SingleLevel"/>
      <w:lvl w:ilvl="0">
        <w:nfc w:val="23"/>
        <w:lvlText w:val="-"/>
      </w:lvl>
    </w:listDef>
    <w:listDef w:listDefId="275">
      <w:plt w:val="SingleLevel"/>
      <w:lvl w:ilvl="0">
        <w:nfc w:val="23"/>
        <w:lvlText w:val="-"/>
      </w:lvl>
    </w:listDef>
    <w:listDef w:listDefId="276">
      <w:plt w:val="SingleLevel"/>
      <w:lvl w:ilvl="0">
        <w:nfc w:val="23"/>
        <w:lvlText w:val="-"/>
      </w:lvl>
    </w:listDef>
    <w:listDef w:listDefId="277">
      <w:plt w:val="SingleLevel"/>
      <w:lvl w:ilvl="0">
        <w:nfc w:val="23"/>
        <w:lvlText w:val="-"/>
      </w:lvl>
    </w:listDef>
    <w:listDef w:listDefId="278">
      <w:plt w:val="SingleLevel"/>
      <w:lvl w:ilvl="0">
        <w:nfc w:val="23"/>
        <w:lvlText w:val="-"/>
      </w:lvl>
    </w:listDef>
    <w:listDef w:listDefId="279">
      <w:plt w:val="SingleLevel"/>
      <w:lvl w:ilvl="0">
        <w:nfc w:val="23"/>
        <w:lvlText w:val="-"/>
      </w:lvl>
    </w:listDef>
    <w:listDef w:listDefId="280">
      <w:plt w:val="SingleLevel"/>
      <w:lvl w:ilvl="0">
        <w:nfc w:val="23"/>
        <w:lvlText w:val="-"/>
      </w:lvl>
    </w:listDef>
    <w:listDef w:listDefId="281">
      <w:plt w:val="SingleLevel"/>
      <w:lvl w:ilvl="0">
        <w:nfc w:val="23"/>
        <w:lvlText w:val="-"/>
      </w:lvl>
    </w:listDef>
    <w:listDef w:listDefId="282">
      <w:plt w:val="SingleLevel"/>
      <w:lvl w:ilvl="0">
        <w:nfc w:val="23"/>
        <w:lvlText w:val="-"/>
      </w:lvl>
    </w:listDef>
    <w:listDef w:listDefId="283">
      <w:plt w:val="SingleLevel"/>
      <w:lvl w:ilvl="0">
        <w:nfc w:val="23"/>
        <w:lvlText w:val="-"/>
      </w:lvl>
    </w:listDef>
    <w:listDef w:listDefId="284">
      <w:plt w:val="SingleLevel"/>
      <w:lvl w:ilvl="0">
        <w:nfc w:val="23"/>
        <w:lvlText w:val="-"/>
      </w:lvl>
    </w:listDef>
    <w:listDef w:listDefId="285">
      <w:plt w:val="SingleLevel"/>
      <w:lvl w:ilvl="0">
        <w:nfc w:val="23"/>
        <w:lvlText w:val="-"/>
      </w:lvl>
    </w:listDef>
    <w:listDef w:listDefId="286">
      <w:plt w:val="SingleLevel"/>
      <w:lvl w:ilvl="0">
        <w:nfc w:val="23"/>
        <w:lvlText w:val="-"/>
      </w:lvl>
    </w:listDef>
    <w:listDef w:listDefId="287">
      <w:plt w:val="SingleLevel"/>
      <w:lvl w:ilvl="0">
        <w:nfc w:val="23"/>
        <w:lvlText w:val="-"/>
      </w:lvl>
    </w:listDef>
    <w:listDef w:listDefId="288">
      <w:plt w:val="SingleLevel"/>
      <w:lvl w:ilvl="0">
        <w:nfc w:val="23"/>
        <w:lvlText w:val="—"/>
      </w:lvl>
    </w:listDef>
    <w:listDef w:listDefId="289">
      <w:plt w:val="SingleLevel"/>
      <w:lvl w:ilvl="0">
        <w:nfc w:val="23"/>
        <w:lvlText w:val="-"/>
      </w:lvl>
    </w:listDef>
    <w:listDef w:listDefId="290">
      <w:plt w:val="SingleLevel"/>
      <w:lvl w:ilvl="0">
        <w:nfc w:val="23"/>
        <w:lvlText w:val="-"/>
      </w:lvl>
    </w:listDef>
    <w:listDef w:listDefId="291">
      <w:plt w:val="SingleLevel"/>
      <w:lvl w:ilvl="0">
        <w:nfc w:val="23"/>
        <w:lvlText w:val="-"/>
      </w:lvl>
    </w:listDef>
    <w:listDef w:listDefId="292">
      <w:plt w:val="SingleLevel"/>
      <w:lvl w:ilvl="0">
        <w:nfc w:val="23"/>
        <w:lvlText w:val="-"/>
      </w:lvl>
    </w:listDef>
    <w:listDef w:listDefId="293">
      <w:plt w:val="SingleLevel"/>
      <w:lvl w:ilvl="0">
        <w:nfc w:val="23"/>
        <w:lvlText w:val="-"/>
      </w:lvl>
    </w:listDef>
    <w:listDef w:listDefId="294">
      <w:plt w:val="SingleLevel"/>
      <w:lvl w:ilvl="0">
        <w:nfc w:val="23"/>
        <w:lvlText w:val="-"/>
      </w:lvl>
    </w:listDef>
    <w:listDef w:listDefId="295">
      <w:plt w:val="SingleLevel"/>
      <w:lvl w:ilvl="0">
        <w:nfc w:val="23"/>
        <w:lvlText w:val="-"/>
      </w:lvl>
    </w:listDef>
    <w:listDef w:listDefId="296">
      <w:plt w:val="SingleLevel"/>
      <w:lvl w:ilvl="0">
        <w:nfc w:val="23"/>
        <w:lvlText w:val="-"/>
      </w:lvl>
    </w:listDef>
    <w:listDef w:listDefId="297">
      <w:plt w:val="SingleLevel"/>
      <w:lvl w:ilvl="0">
        <w:nfc w:val="23"/>
        <w:lvlText w:val="-"/>
      </w:lvl>
    </w:listDef>
    <w:listDef w:listDefId="298">
      <w:plt w:val="SingleLevel"/>
      <w:lvl w:ilvl="0">
        <w:nfc w:val="23"/>
        <w:lvlText w:val="-"/>
      </w:lvl>
    </w:listDef>
    <w:listDef w:listDefId="299">
      <w:plt w:val="SingleLevel"/>
      <w:lvl w:ilvl="0">
        <w:nfc w:val="23"/>
        <w:lvlText w:val="-"/>
      </w:lvl>
    </w:listDef>
    <w:listDef w:listDefId="300">
      <w:plt w:val="SingleLevel"/>
      <w:lvl w:ilvl="0">
        <w:nfc w:val="23"/>
        <w:lvlText w:val="-"/>
      </w:lvl>
    </w:listDef>
    <w:listDef w:listDefId="301">
      <w:plt w:val="SingleLevel"/>
      <w:lvl w:ilvl="0">
        <w:nfc w:val="23"/>
        <w:lvlText w:val="-"/>
      </w:lvl>
    </w:listDef>
    <w:listDef w:listDefId="302">
      <w:plt w:val="SingleLevel"/>
      <w:lvl w:ilvl="0">
        <w:nfc w:val="23"/>
        <w:lvlText w:val="-"/>
      </w:lvl>
    </w:listDef>
    <w:listDef w:listDefId="303">
      <w:plt w:val="SingleLevel"/>
      <w:lvl w:ilvl="0">
        <w:nfc w:val="23"/>
        <w:lvlText w:val="-"/>
      </w:lvl>
    </w:listDef>
    <w:listDef w:listDefId="304">
      <w:plt w:val="SingleLevel"/>
      <w:lvl w:ilvl="0">
        <w:nfc w:val="23"/>
        <w:lvlText w:val="-"/>
      </w:lvl>
    </w:listDef>
    <w:listDef w:listDefId="305">
      <w:plt w:val="SingleLevel"/>
      <w:lvl w:ilvl="0">
        <w:nfc w:val="23"/>
        <w:lvlText w:val="-"/>
      </w:lvl>
    </w:listDef>
    <w:listDef w:listDefId="306">
      <w:plt w:val="SingleLevel"/>
      <w:lvl w:ilvl="0">
        <w:nfc w:val="23"/>
        <w:lvlText w:val="-"/>
      </w:lvl>
    </w:listDef>
    <w:listDef w:listDefId="307">
      <w:plt w:val="SingleLevel"/>
      <w:lvl w:ilvl="0">
        <w:nfc w:val="23"/>
        <w:lvlText w:val="-"/>
      </w:lvl>
    </w:listDef>
    <w:listDef w:listDefId="308">
      <w:plt w:val="SingleLevel"/>
      <w:lvl w:ilvl="0">
        <w:nfc w:val="23"/>
        <w:lvlText w:val="-"/>
      </w:lvl>
    </w:listDef>
    <w:listDef w:listDefId="309">
      <w:plt w:val="SingleLevel"/>
      <w:lvl w:ilvl="0">
        <w:nfc w:val="23"/>
        <w:lvlText w:val="-"/>
      </w:lvl>
    </w:listDef>
    <w:listDef w:listDefId="310">
      <w:plt w:val="SingleLevel"/>
      <w:lvl w:ilvl="0">
        <w:nfc w:val="23"/>
        <w:lvlText w:val="-"/>
      </w:lvl>
    </w:listDef>
    <w:listDef w:listDefId="311">
      <w:plt w:val="SingleLevel"/>
      <w:lvl w:ilvl="0">
        <w:nfc w:val="23"/>
        <w:lvlText w:val="-"/>
      </w:lvl>
    </w:listDef>
    <w:listDef w:listDefId="312">
      <w:plt w:val="SingleLevel"/>
      <w:lvl w:ilvl="0">
        <w:nfc w:val="23"/>
        <w:lvlText w:val="-"/>
      </w:lvl>
    </w:listDef>
    <w:listDef w:listDefId="313">
      <w:plt w:val="SingleLevel"/>
      <w:lvl w:ilvl="0">
        <w:nfc w:val="23"/>
        <w:lvlText w:val="-"/>
      </w:lvl>
    </w:listDef>
    <w:listDef w:listDefId="314">
      <w:plt w:val="SingleLevel"/>
      <w:lvl w:ilvl="0">
        <w:nfc w:val="23"/>
        <w:lvlText w:val="-"/>
      </w:lvl>
    </w:listDef>
    <w:listDef w:listDefId="315">
      <w:plt w:val="SingleLevel"/>
      <w:lvl w:ilvl="0">
        <w:nfc w:val="23"/>
        <w:lvlText w:val="-"/>
      </w:lvl>
    </w:listDef>
    <w:listDef w:listDefId="316">
      <w:plt w:val="SingleLevel"/>
      <w:lvl w:ilvl="0">
        <w:nfc w:val="23"/>
        <w:lvlText w:val="-"/>
      </w:lvl>
    </w:listDef>
    <w:listDef w:listDefId="317">
      <w:plt w:val="SingleLevel"/>
      <w:lvl w:ilvl="0">
        <w:nfc w:val="23"/>
        <w:lvlText w:val="-"/>
      </w:lvl>
    </w:listDef>
    <w:listDef w:listDefId="318">
      <w:plt w:val="SingleLevel"/>
      <w:lvl w:ilvl="0">
        <w:nfc w:val="23"/>
        <w:lvlText w:val="-"/>
      </w:lvl>
    </w:listDef>
    <w:listDef w:listDefId="319">
      <w:plt w:val="SingleLevel"/>
      <w:lvl w:ilvl="0">
        <w:nfc w:val="23"/>
        <w:lvlText w:val="—"/>
      </w:lvl>
    </w:listDef>
    <w:listDef w:listDefId="320">
      <w:plt w:val="SingleLevel"/>
      <w:lvl w:ilvl="0">
        <w:nfc w:val="23"/>
        <w:lvlText w:val="—"/>
      </w:lvl>
    </w:listDef>
    <w:listDef w:listDefId="321">
      <w:plt w:val="SingleLevel"/>
      <w:lvl w:ilvl="0">
        <w:nfc w:val="23"/>
        <w:lvlText w:val="-"/>
      </w:lvl>
    </w:listDef>
    <w:listDef w:listDefId="322">
      <w:plt w:val="SingleLevel"/>
      <w:lvl w:ilvl="0">
        <w:nfc w:val="23"/>
        <w:lvlText w:val="—"/>
      </w:lvl>
    </w:listDef>
    <w:listDef w:listDefId="323">
      <w:plt w:val="SingleLevel"/>
      <w:lvl w:ilvl="0">
        <w:nfc w:val="23"/>
        <w:lvlText w:val="-"/>
      </w:lvl>
    </w:listDef>
    <w:listDef w:listDefId="324">
      <w:plt w:val="SingleLevel"/>
      <w:lvl w:ilvl="0">
        <w:nfc w:val="23"/>
        <w:lvlText w:val="—"/>
      </w:lvl>
    </w:listDef>
    <w:listDef w:listDefId="325">
      <w:plt w:val="SingleLevel"/>
      <w:lvl w:ilvl="0">
        <w:nfc w:val="23"/>
        <w:lvlText w:val="-"/>
      </w:lvl>
    </w:listDef>
    <w:listDef w:listDefId="326">
      <w:plt w:val="SingleLevel"/>
      <w:lvl w:ilvl="0">
        <w:nfc w:val="23"/>
        <w:lvlText w:val="—"/>
      </w:lvl>
    </w:listDef>
    <w:listDef w:listDefId="327">
      <w:plt w:val="SingleLevel"/>
      <w:lvl w:ilvl="0">
        <w:nfc w:val="23"/>
        <w:lvlText w:val="-"/>
      </w:lvl>
    </w:listDef>
    <w:listDef w:listDefId="328">
      <w:plt w:val="SingleLevel"/>
      <w:lvl w:ilvl="0">
        <w:nfc w:val="23"/>
        <w:lvlText w:val="-"/>
      </w:lvl>
    </w:listDef>
    <w:listDef w:listDefId="329">
      <w:plt w:val="SingleLevel"/>
      <w:lvl w:ilvl="0">
        <w:nfc w:val="23"/>
        <w:lvlText w:val="-"/>
      </w:lvl>
    </w:listDef>
    <w:listDef w:listDefId="330">
      <w:plt w:val="SingleLevel"/>
      <w:lvl w:ilvl="0">
        <w:nfc w:val="23"/>
        <w:lvlText w:val="-"/>
      </w:lvl>
    </w:listDef>
    <w:listDef w:listDefId="331">
      <w:plt w:val="SingleLevel"/>
      <w:lvl w:ilvl="0">
        <w:nfc w:val="23"/>
        <w:lvlText w:val="-"/>
      </w:lvl>
    </w:listDef>
    <w:listDef w:listDefId="332">
      <w:plt w:val="SingleLevel"/>
      <w:lvl w:ilvl="0">
        <w:nfc w:val="23"/>
        <w:lvlText w:val="-"/>
      </w:lvl>
    </w:listDef>
    <w:listDef w:listDefId="333">
      <w:plt w:val="SingleLevel"/>
      <w:lvl w:ilvl="0">
        <w:nfc w:val="23"/>
        <w:lvlText w:val="-"/>
      </w:lvl>
    </w:listDef>
    <w:listDef w:listDefId="334">
      <w:plt w:val="SingleLevel"/>
      <w:lvl w:ilvl="0">
        <w:nfc w:val="23"/>
        <w:lvlText w:val="-"/>
      </w:lvl>
    </w:listDef>
    <w:listDef w:listDefId="335">
      <w:plt w:val="SingleLevel"/>
      <w:lvl w:ilvl="0">
        <w:nfc w:val="23"/>
        <w:lvlText w:val="-"/>
      </w:lvl>
    </w:listDef>
    <w:listDef w:listDefId="336">
      <w:plt w:val="SingleLevel"/>
      <w:lvl w:ilvl="0">
        <w:nfc w:val="23"/>
        <w:lvlText w:val="-"/>
      </w:lvl>
    </w:listDef>
    <w:listDef w:listDefId="337">
      <w:plt w:val="SingleLevel"/>
      <w:lvl w:ilvl="0">
        <w:nfc w:val="23"/>
        <w:lvlText w:val="-"/>
      </w:lvl>
    </w:listDef>
    <w:listDef w:listDefId="338">
      <w:plt w:val="SingleLevel"/>
      <w:lvl w:ilvl="0">
        <w:nfc w:val="23"/>
        <w:lvlText w:val="-"/>
      </w:lvl>
    </w:listDef>
    <w:listDef w:listDefId="339">
      <w:plt w:val="SingleLevel"/>
      <w:lvl w:ilvl="0">
        <w:nfc w:val="23"/>
        <w:lvlText w:val="-"/>
      </w:lvl>
    </w:listDef>
    <w:listDef w:listDefId="340">
      <w:plt w:val="SingleLevel"/>
      <w:lvl w:ilvl="0">
        <w:nfc w:val="23"/>
        <w:lvlText w:val="-"/>
      </w:lvl>
    </w:listDef>
    <w:listDef w:listDefId="341">
      <w:plt w:val="SingleLevel"/>
      <w:lvl w:ilvl="0">
        <w:nfc w:val="23"/>
        <w:lvlText w:val="-"/>
      </w:lvl>
    </w:listDef>
    <w:listDef w:listDefId="342">
      <w:plt w:val="SingleLevel"/>
      <w:lvl w:ilvl="0">
        <w:nfc w:val="23"/>
        <w:lvlText w:val="—"/>
      </w:lvl>
    </w:listDef>
    <w:listDef w:listDefId="343">
      <w:plt w:val="SingleLevel"/>
      <w:lvl w:ilvl="0">
        <w:nfc w:val="23"/>
        <w:lvlText w:val="—"/>
      </w:lvl>
    </w:listDef>
    <w:listDef w:listDefId="344">
      <w:plt w:val="SingleLevel"/>
      <w:lvl w:ilvl="0">
        <w:nfc w:val="23"/>
        <w:lvlText w:val="-"/>
      </w:lvl>
    </w:listDef>
    <w:listDef w:listDefId="345">
      <w:plt w:val="SingleLevel"/>
      <w:lvl w:ilvl="0">
        <w:nfc w:val="23"/>
        <w:lvlText w:val="-"/>
      </w:lvl>
    </w:listDef>
    <w:listDef w:listDefId="346">
      <w:plt w:val="SingleLevel"/>
      <w:lvl w:ilvl="0">
        <w:nfc w:val="23"/>
        <w:lvlText w:val="-"/>
      </w:lvl>
    </w:listDef>
    <w:listDef w:listDefId="347">
      <w:plt w:val="SingleLevel"/>
      <w:lvl w:ilvl="0">
        <w:nfc w:val="23"/>
        <w:lvlText w:val="-"/>
      </w:lvl>
    </w:listDef>
    <w:listDef w:listDefId="348">
      <w:plt w:val="SingleLevel"/>
      <w:lvl w:ilvl="0">
        <w:nfc w:val="23"/>
        <w:lvlText w:val="-"/>
      </w:lvl>
    </w:listDef>
    <w:listDef w:listDefId="349">
      <w:plt w:val="SingleLevel"/>
      <w:lvl w:ilvl="0">
        <w:nfc w:val="23"/>
        <w:lvlText w:val="-"/>
      </w:lvl>
    </w:listDef>
    <w:listDef w:listDefId="350">
      <w:plt w:val="SingleLevel"/>
      <w:lvl w:ilvl="0">
        <w:nfc w:val="23"/>
        <w:lvlText w:val="-"/>
      </w:lvl>
    </w:listDef>
    <w:listDef w:listDefId="351">
      <w:plt w:val="SingleLevel"/>
      <w:lvl w:ilvl="0">
        <w:nfc w:val="23"/>
        <w:lvlText w:val="-"/>
      </w:lvl>
    </w:listDef>
    <w:listDef w:listDefId="352">
      <w:plt w:val="SingleLevel"/>
      <w:lvl w:ilvl="0">
        <w:nfc w:val="23"/>
        <w:lvlText w:val="-"/>
      </w:lvl>
    </w:listDef>
    <w:listDef w:listDefId="353">
      <w:plt w:val="SingleLevel"/>
      <w:lvl w:ilvl="0">
        <w:nfc w:val="23"/>
        <w:lvlText w:val="-"/>
      </w:lvl>
    </w:listDef>
    <w:listDef w:listDefId="354">
      <w:plt w:val="SingleLevel"/>
      <w:lvl w:ilvl="0">
        <w:nfc w:val="23"/>
        <w:lvlText w:val="-"/>
      </w:lvl>
    </w:listDef>
    <w:listDef w:listDefId="355">
      <w:plt w:val="SingleLevel"/>
      <w:lvl w:ilvl="0">
        <w:nfc w:val="23"/>
        <w:lvlText w:val="-"/>
      </w:lvl>
    </w:listDef>
    <w:listDef w:listDefId="356">
      <w:plt w:val="SingleLevel"/>
      <w:lvl w:ilvl="0">
        <w:nfc w:val="23"/>
        <w:lvlText w:val="-"/>
      </w:lvl>
    </w:listDef>
    <w:listDef w:listDefId="357">
      <w:plt w:val="SingleLevel"/>
      <w:lvl w:ilvl="0">
        <w:nfc w:val="23"/>
        <w:lvlText w:val="-"/>
      </w:lvl>
    </w:listDef>
    <w:listDef w:listDefId="358">
      <w:plt w:val="SingleLevel"/>
      <w:lvl w:ilvl="0">
        <w:nfc w:val="23"/>
        <w:lvlText w:val="-"/>
      </w:lvl>
    </w:listDef>
    <w:listDef w:listDefId="359">
      <w:plt w:val="SingleLevel"/>
      <w:lvl w:ilvl="0">
        <w:nfc w:val="23"/>
        <w:lvlText w:val="-"/>
      </w:lvl>
    </w:listDef>
    <w:listDef w:listDefId="360">
      <w:plt w:val="SingleLevel"/>
      <w:lvl w:ilvl="0">
        <w:nfc w:val="23"/>
        <w:lvlText w:val="-"/>
      </w:lvl>
    </w:listDef>
    <w:list w:ilfo="1">
      <w:ilst w:val="0"/>
    </w:list>
    <w:list w:ilfo="2">
      <w:ilst w:val="1"/>
    </w:list>
    <w:list w:ilfo="3">
      <w:ilst w:val="2"/>
    </w:list>
    <w:list w:ilfo="4">
      <w:ilst w:val="3"/>
    </w:list>
    <w:list w:ilfo="5">
      <w:ilst w:val="4"/>
    </w:list>
    <w:list w:ilfo="6">
      <w:ilst w:val="5"/>
    </w:list>
    <w:list w:ilfo="7">
      <w:ilst w:val="6"/>
    </w:list>
    <w:list w:ilfo="8">
      <w:ilst w:val="7"/>
    </w:list>
    <w:list w:ilfo="9">
      <w:ilst w:val="8"/>
    </w:list>
    <w:list w:ilfo="10">
      <w:ilst w:val="9"/>
    </w:list>
    <w:list w:ilfo="11">
      <w:ilst w:val="10"/>
    </w:list>
    <w:list w:ilfo="12">
      <w:ilst w:val="11"/>
    </w:list>
    <w:list w:ilfo="13">
      <w:ilst w:val="12"/>
    </w:list>
    <w:list w:ilfo="14">
      <w:ilst w:val="13"/>
    </w:list>
    <w:list w:ilfo="15">
      <w:ilst w:val="14"/>
    </w:list>
    <w:list w:ilfo="16">
      <w:ilst w:val="15"/>
    </w:list>
    <w:list w:ilfo="17">
      <w:ilst w:val="16"/>
    </w:list>
    <w:list w:ilfo="18">
      <w:ilst w:val="17"/>
    </w:list>
    <w:list w:ilfo="19">
      <w:ilst w:val="18"/>
    </w:list>
    <w:list w:ilfo="20">
      <w:ilst w:val="19"/>
    </w:list>
    <w:list w:ilfo="21">
      <w:ilst w:val="20"/>
    </w:list>
    <w:list w:ilfo="22">
      <w:ilst w:val="21"/>
    </w:list>
    <w:list w:ilfo="23">
      <w:ilst w:val="22"/>
    </w:list>
    <w:list w:ilfo="24">
      <w:ilst w:val="23"/>
    </w:list>
    <w:list w:ilfo="25">
      <w:ilst w:val="24"/>
    </w:list>
    <w:list w:ilfo="26">
      <w:ilst w:val="25"/>
    </w:list>
    <w:list w:ilfo="27">
      <w:ilst w:val="26"/>
    </w:list>
    <w:list w:ilfo="28">
      <w:ilst w:val="27"/>
    </w:list>
    <w:list w:ilfo="29">
      <w:ilst w:val="28"/>
    </w:list>
    <w:list w:ilfo="30">
      <w:ilst w:val="29"/>
    </w:list>
    <w:list w:ilfo="31">
      <w:ilst w:val="30"/>
    </w:list>
    <w:list w:ilfo="32">
      <w:ilst w:val="31"/>
    </w:list>
    <w:list w:ilfo="33">
      <w:ilst w:val="32"/>
    </w:list>
    <w:list w:ilfo="34">
      <w:ilst w:val="33"/>
    </w:list>
    <w:list w:ilfo="35">
      <w:ilst w:val="34"/>
    </w:list>
    <w:list w:ilfo="36">
      <w:ilst w:val="35"/>
    </w:list>
    <w:list w:ilfo="37">
      <w:ilst w:val="36"/>
    </w:list>
    <w:list w:ilfo="38">
      <w:ilst w:val="37"/>
    </w:list>
    <w:list w:ilfo="39">
      <w:ilst w:val="38"/>
    </w:list>
    <w:list w:ilfo="40">
      <w:ilst w:val="39"/>
    </w:list>
    <w:list w:ilfo="41">
      <w:ilst w:val="40"/>
    </w:list>
    <w:list w:ilfo="42">
      <w:ilst w:val="41"/>
    </w:list>
    <w:list w:ilfo="43">
      <w:ilst w:val="42"/>
    </w:list>
    <w:list w:ilfo="44">
      <w:ilst w:val="43"/>
    </w:list>
    <w:list w:ilfo="45">
      <w:ilst w:val="44"/>
    </w:list>
    <w:list w:ilfo="46">
      <w:ilst w:val="45"/>
    </w:list>
    <w:list w:ilfo="47">
      <w:ilst w:val="46"/>
    </w:list>
    <w:list w:ilfo="48">
      <w:ilst w:val="47"/>
    </w:list>
    <w:list w:ilfo="49">
      <w:ilst w:val="48"/>
    </w:list>
    <w:list w:ilfo="50">
      <w:ilst w:val="49"/>
    </w:list>
    <w:list w:ilfo="51">
      <w:ilst w:val="50"/>
    </w:list>
    <w:list w:ilfo="52">
      <w:ilst w:val="51"/>
    </w:list>
    <w:list w:ilfo="53">
      <w:ilst w:val="52"/>
    </w:list>
    <w:list w:ilfo="54">
      <w:ilst w:val="53"/>
    </w:list>
    <w:list w:ilfo="55">
      <w:ilst w:val="54"/>
    </w:list>
    <w:list w:ilfo="56">
      <w:ilst w:val="55"/>
    </w:list>
    <w:list w:ilfo="57">
      <w:ilst w:val="56"/>
    </w:list>
    <w:list w:ilfo="58">
      <w:ilst w:val="57"/>
    </w:list>
    <w:list w:ilfo="59">
      <w:ilst w:val="58"/>
    </w:list>
    <w:list w:ilfo="60">
      <w:ilst w:val="59"/>
    </w:list>
    <w:list w:ilfo="61">
      <w:ilst w:val="60"/>
    </w:list>
    <w:list w:ilfo="62">
      <w:ilst w:val="61"/>
    </w:list>
    <w:list w:ilfo="63">
      <w:ilst w:val="62"/>
    </w:list>
    <w:list w:ilfo="64">
      <w:ilst w:val="63"/>
    </w:list>
    <w:list w:ilfo="65">
      <w:ilst w:val="64"/>
    </w:list>
    <w:list w:ilfo="66">
      <w:ilst w:val="65"/>
    </w:list>
    <w:list w:ilfo="67">
      <w:ilst w:val="66"/>
    </w:list>
    <w:list w:ilfo="68">
      <w:ilst w:val="67"/>
    </w:list>
    <w:list w:ilfo="69">
      <w:ilst w:val="68"/>
    </w:list>
    <w:list w:ilfo="70">
      <w:ilst w:val="69"/>
    </w:list>
    <w:list w:ilfo="71">
      <w:ilst w:val="70"/>
    </w:list>
    <w:list w:ilfo="72">
      <w:ilst w:val="71"/>
    </w:list>
    <w:list w:ilfo="73">
      <w:ilst w:val="72"/>
    </w:list>
    <w:list w:ilfo="74">
      <w:ilst w:val="73"/>
    </w:list>
    <w:list w:ilfo="75">
      <w:ilst w:val="74"/>
    </w:list>
    <w:list w:ilfo="76">
      <w:ilst w:val="75"/>
    </w:list>
    <w:list w:ilfo="77">
      <w:ilst w:val="76"/>
    </w:list>
    <w:list w:ilfo="78">
      <w:ilst w:val="77"/>
    </w:list>
    <w:list w:ilfo="79">
      <w:ilst w:val="78"/>
    </w:list>
    <w:list w:ilfo="80">
      <w:ilst w:val="79"/>
    </w:list>
    <w:list w:ilfo="81">
      <w:ilst w:val="80"/>
    </w:list>
    <w:list w:ilfo="82">
      <w:ilst w:val="81"/>
    </w:list>
    <w:list w:ilfo="83">
      <w:ilst w:val="82"/>
    </w:list>
    <w:list w:ilfo="84">
      <w:ilst w:val="83"/>
    </w:list>
    <w:list w:ilfo="85">
      <w:ilst w:val="84"/>
    </w:list>
    <w:list w:ilfo="86">
      <w:ilst w:val="85"/>
    </w:list>
    <w:list w:ilfo="87">
      <w:ilst w:val="86"/>
    </w:list>
    <w:list w:ilfo="88">
      <w:ilst w:val="87"/>
    </w:list>
    <w:list w:ilfo="89">
      <w:ilst w:val="88"/>
    </w:list>
    <w:list w:ilfo="90">
      <w:ilst w:val="89"/>
    </w:list>
    <w:list w:ilfo="91">
      <w:ilst w:val="90"/>
    </w:list>
    <w:list w:ilfo="92">
      <w:ilst w:val="91"/>
    </w:list>
    <w:list w:ilfo="93">
      <w:ilst w:val="92"/>
    </w:list>
    <w:list w:ilfo="94">
      <w:ilst w:val="93"/>
    </w:list>
    <w:list w:ilfo="95">
      <w:ilst w:val="94"/>
    </w:list>
    <w:list w:ilfo="96">
      <w:ilst w:val="95"/>
    </w:list>
    <w:list w:ilfo="97">
      <w:ilst w:val="96"/>
    </w:list>
    <w:list w:ilfo="98">
      <w:ilst w:val="97"/>
    </w:list>
    <w:list w:ilfo="99">
      <w:ilst w:val="98"/>
    </w:list>
    <w:list w:ilfo="100">
      <w:ilst w:val="99"/>
    </w:list>
    <w:list w:ilfo="101">
      <w:ilst w:val="100"/>
    </w:list>
    <w:list w:ilfo="102">
      <w:ilst w:val="101"/>
    </w:list>
    <w:list w:ilfo="103">
      <w:ilst w:val="102"/>
    </w:list>
    <w:list w:ilfo="104">
      <w:ilst w:val="103"/>
    </w:list>
    <w:list w:ilfo="105">
      <w:ilst w:val="104"/>
    </w:list>
    <w:list w:ilfo="106">
      <w:ilst w:val="105"/>
    </w:list>
    <w:list w:ilfo="107">
      <w:ilst w:val="106"/>
    </w:list>
    <w:list w:ilfo="108">
      <w:ilst w:val="107"/>
    </w:list>
    <w:list w:ilfo="109">
      <w:ilst w:val="108"/>
    </w:list>
    <w:list w:ilfo="110">
      <w:ilst w:val="109"/>
    </w:list>
    <w:list w:ilfo="111">
      <w:ilst w:val="110"/>
    </w:list>
    <w:list w:ilfo="112">
      <w:ilst w:val="111"/>
    </w:list>
    <w:list w:ilfo="113">
      <w:ilst w:val="112"/>
    </w:list>
    <w:list w:ilfo="114">
      <w:ilst w:val="113"/>
    </w:list>
    <w:list w:ilfo="115">
      <w:ilst w:val="114"/>
    </w:list>
    <w:list w:ilfo="116">
      <w:ilst w:val="115"/>
    </w:list>
    <w:list w:ilfo="117">
      <w:ilst w:val="116"/>
    </w:list>
    <w:list w:ilfo="118">
      <w:ilst w:val="117"/>
    </w:list>
    <w:list w:ilfo="119">
      <w:ilst w:val="118"/>
    </w:list>
    <w:list w:ilfo="120">
      <w:ilst w:val="119"/>
    </w:list>
    <w:list w:ilfo="121">
      <w:ilst w:val="120"/>
    </w:list>
    <w:list w:ilfo="122">
      <w:ilst w:val="121"/>
    </w:list>
    <w:list w:ilfo="123">
      <w:ilst w:val="122"/>
    </w:list>
    <w:list w:ilfo="124">
      <w:ilst w:val="123"/>
    </w:list>
    <w:list w:ilfo="125">
      <w:ilst w:val="124"/>
    </w:list>
    <w:list w:ilfo="126">
      <w:ilst w:val="125"/>
    </w:list>
    <w:list w:ilfo="127">
      <w:ilst w:val="126"/>
    </w:list>
    <w:list w:ilfo="128">
      <w:ilst w:val="127"/>
    </w:list>
    <w:list w:ilfo="129">
      <w:ilst w:val="128"/>
    </w:list>
    <w:list w:ilfo="130">
      <w:ilst w:val="129"/>
    </w:list>
    <w:list w:ilfo="131">
      <w:ilst w:val="130"/>
    </w:list>
    <w:list w:ilfo="132">
      <w:ilst w:val="131"/>
    </w:list>
    <w:list w:ilfo="133">
      <w:ilst w:val="132"/>
    </w:list>
    <w:list w:ilfo="134">
      <w:ilst w:val="133"/>
    </w:list>
    <w:list w:ilfo="135">
      <w:ilst w:val="134"/>
    </w:list>
    <w:list w:ilfo="136">
      <w:ilst w:val="135"/>
    </w:list>
    <w:list w:ilfo="137">
      <w:ilst w:val="136"/>
    </w:list>
    <w:list w:ilfo="138">
      <w:ilst w:val="137"/>
    </w:list>
    <w:list w:ilfo="139">
      <w:ilst w:val="138"/>
    </w:list>
    <w:list w:ilfo="140">
      <w:ilst w:val="139"/>
    </w:list>
    <w:list w:ilfo="141">
      <w:ilst w:val="140"/>
    </w:list>
    <w:list w:ilfo="142">
      <w:ilst w:val="141"/>
    </w:list>
    <w:list w:ilfo="143">
      <w:ilst w:val="142"/>
    </w:list>
    <w:list w:ilfo="144">
      <w:ilst w:val="143"/>
    </w:list>
    <w:list w:ilfo="145">
      <w:ilst w:val="144"/>
    </w:list>
    <w:list w:ilfo="146">
      <w:ilst w:val="145"/>
    </w:list>
    <w:list w:ilfo="147">
      <w:ilst w:val="146"/>
    </w:list>
    <w:list w:ilfo="148">
      <w:ilst w:val="147"/>
    </w:list>
    <w:list w:ilfo="149">
      <w:ilst w:val="148"/>
    </w:list>
    <w:list w:ilfo="150">
      <w:ilst w:val="149"/>
    </w:list>
    <w:list w:ilfo="151">
      <w:ilst w:val="150"/>
    </w:list>
    <w:list w:ilfo="152">
      <w:ilst w:val="151"/>
    </w:list>
    <w:list w:ilfo="153">
      <w:ilst w:val="152"/>
    </w:list>
    <w:list w:ilfo="154">
      <w:ilst w:val="153"/>
    </w:list>
    <w:list w:ilfo="155">
      <w:ilst w:val="154"/>
    </w:list>
    <w:list w:ilfo="156">
      <w:ilst w:val="155"/>
    </w:list>
    <w:list w:ilfo="157">
      <w:ilst w:val="156"/>
    </w:list>
    <w:list w:ilfo="158">
      <w:ilst w:val="157"/>
    </w:list>
    <w:list w:ilfo="159">
      <w:ilst w:val="158"/>
    </w:list>
    <w:list w:ilfo="160">
      <w:ilst w:val="159"/>
    </w:list>
    <w:list w:ilfo="161">
      <w:ilst w:val="160"/>
    </w:list>
    <w:list w:ilfo="162">
      <w:ilst w:val="161"/>
    </w:list>
    <w:list w:ilfo="163">
      <w:ilst w:val="162"/>
    </w:list>
    <w:list w:ilfo="164">
      <w:ilst w:val="163"/>
    </w:list>
    <w:list w:ilfo="165">
      <w:ilst w:val="164"/>
    </w:list>
    <w:list w:ilfo="166">
      <w:ilst w:val="165"/>
    </w:list>
    <w:list w:ilfo="167">
      <w:ilst w:val="166"/>
    </w:list>
    <w:list w:ilfo="168">
      <w:ilst w:val="167"/>
    </w:list>
    <w:list w:ilfo="169">
      <w:ilst w:val="168"/>
    </w:list>
    <w:list w:ilfo="170">
      <w:ilst w:val="169"/>
    </w:list>
    <w:list w:ilfo="171">
      <w:ilst w:val="170"/>
    </w:list>
    <w:list w:ilfo="172">
      <w:ilst w:val="171"/>
    </w:list>
    <w:list w:ilfo="173">
      <w:ilst w:val="172"/>
    </w:list>
    <w:list w:ilfo="174">
      <w:ilst w:val="173"/>
    </w:list>
    <w:list w:ilfo="175">
      <w:ilst w:val="174"/>
    </w:list>
    <w:list w:ilfo="176">
      <w:ilst w:val="175"/>
    </w:list>
    <w:list w:ilfo="177">
      <w:ilst w:val="176"/>
    </w:list>
    <w:list w:ilfo="178">
      <w:ilst w:val="177"/>
    </w:list>
    <w:list w:ilfo="179">
      <w:ilst w:val="178"/>
    </w:list>
    <w:list w:ilfo="180">
      <w:ilst w:val="179"/>
    </w:list>
    <w:list w:ilfo="181">
      <w:ilst w:val="180"/>
    </w:list>
    <w:list w:ilfo="182">
      <w:ilst w:val="181"/>
    </w:list>
    <w:list w:ilfo="183">
      <w:ilst w:val="182"/>
    </w:list>
    <w:list w:ilfo="184">
      <w:ilst w:val="183"/>
    </w:list>
    <w:list w:ilfo="185">
      <w:ilst w:val="184"/>
    </w:list>
    <w:list w:ilfo="186">
      <w:ilst w:val="185"/>
    </w:list>
    <w:list w:ilfo="187">
      <w:ilst w:val="186"/>
    </w:list>
    <w:list w:ilfo="188">
      <w:ilst w:val="187"/>
    </w:list>
    <w:list w:ilfo="189">
      <w:ilst w:val="188"/>
    </w:list>
    <w:list w:ilfo="190">
      <w:ilst w:val="189"/>
    </w:list>
    <w:list w:ilfo="191">
      <w:ilst w:val="190"/>
    </w:list>
    <w:list w:ilfo="192">
      <w:ilst w:val="191"/>
    </w:list>
    <w:list w:ilfo="193">
      <w:ilst w:val="192"/>
    </w:list>
    <w:list w:ilfo="194">
      <w:ilst w:val="193"/>
    </w:list>
    <w:list w:ilfo="195">
      <w:ilst w:val="194"/>
    </w:list>
    <w:list w:ilfo="196">
      <w:ilst w:val="195"/>
    </w:list>
    <w:list w:ilfo="197">
      <w:ilst w:val="196"/>
    </w:list>
    <w:list w:ilfo="198">
      <w:ilst w:val="197"/>
    </w:list>
    <w:list w:ilfo="199">
      <w:ilst w:val="198"/>
    </w:list>
    <w:list w:ilfo="200">
      <w:ilst w:val="199"/>
    </w:list>
    <w:list w:ilfo="201">
      <w:ilst w:val="200"/>
    </w:list>
    <w:list w:ilfo="202">
      <w:ilst w:val="201"/>
    </w:list>
    <w:list w:ilfo="203">
      <w:ilst w:val="202"/>
    </w:list>
    <w:list w:ilfo="204">
      <w:ilst w:val="203"/>
    </w:list>
    <w:list w:ilfo="205">
      <w:ilst w:val="204"/>
    </w:list>
    <w:list w:ilfo="206">
      <w:ilst w:val="205"/>
    </w:list>
    <w:list w:ilfo="207">
      <w:ilst w:val="206"/>
    </w:list>
    <w:list w:ilfo="208">
      <w:ilst w:val="207"/>
    </w:list>
    <w:list w:ilfo="209">
      <w:ilst w:val="208"/>
    </w:list>
    <w:list w:ilfo="210">
      <w:ilst w:val="209"/>
    </w:list>
    <w:list w:ilfo="211">
      <w:ilst w:val="210"/>
    </w:list>
    <w:list w:ilfo="212">
      <w:ilst w:val="211"/>
    </w:list>
    <w:list w:ilfo="213">
      <w:ilst w:val="212"/>
    </w:list>
    <w:list w:ilfo="214">
      <w:ilst w:val="213"/>
    </w:list>
    <w:list w:ilfo="215">
      <w:ilst w:val="214"/>
    </w:list>
    <w:list w:ilfo="216">
      <w:ilst w:val="215"/>
    </w:list>
    <w:list w:ilfo="217">
      <w:ilst w:val="216"/>
    </w:list>
    <w:list w:ilfo="218">
      <w:ilst w:val="217"/>
    </w:list>
    <w:list w:ilfo="219">
      <w:ilst w:val="218"/>
    </w:list>
    <w:list w:ilfo="220">
      <w:ilst w:val="219"/>
    </w:list>
    <w:list w:ilfo="221">
      <w:ilst w:val="220"/>
    </w:list>
    <w:list w:ilfo="222">
      <w:ilst w:val="221"/>
    </w:list>
    <w:list w:ilfo="223">
      <w:ilst w:val="222"/>
    </w:list>
    <w:list w:ilfo="224">
      <w:ilst w:val="223"/>
    </w:list>
    <w:list w:ilfo="225">
      <w:ilst w:val="224"/>
    </w:list>
    <w:list w:ilfo="226">
      <w:ilst w:val="225"/>
    </w:list>
    <w:list w:ilfo="227">
      <w:ilst w:val="226"/>
    </w:list>
    <w:list w:ilfo="228">
      <w:ilst w:val="227"/>
    </w:list>
    <w:list w:ilfo="229">
      <w:ilst w:val="228"/>
    </w:list>
    <w:list w:ilfo="230">
      <w:ilst w:val="229"/>
    </w:list>
    <w:list w:ilfo="231">
      <w:ilst w:val="230"/>
    </w:list>
    <w:list w:ilfo="232">
      <w:ilst w:val="231"/>
    </w:list>
    <w:list w:ilfo="233">
      <w:ilst w:val="232"/>
    </w:list>
    <w:list w:ilfo="234">
      <w:ilst w:val="233"/>
    </w:list>
    <w:list w:ilfo="235">
      <w:ilst w:val="234"/>
    </w:list>
    <w:list w:ilfo="236">
      <w:ilst w:val="235"/>
    </w:list>
    <w:list w:ilfo="237">
      <w:ilst w:val="236"/>
    </w:list>
    <w:list w:ilfo="238">
      <w:ilst w:val="237"/>
    </w:list>
    <w:list w:ilfo="239">
      <w:ilst w:val="238"/>
    </w:list>
    <w:list w:ilfo="240">
      <w:ilst w:val="239"/>
    </w:list>
    <w:list w:ilfo="241">
      <w:ilst w:val="240"/>
    </w:list>
    <w:list w:ilfo="242">
      <w:ilst w:val="241"/>
    </w:list>
    <w:list w:ilfo="243">
      <w:ilst w:val="242"/>
    </w:list>
    <w:list w:ilfo="244">
      <w:ilst w:val="243"/>
    </w:list>
    <w:list w:ilfo="245">
      <w:ilst w:val="244"/>
    </w:list>
    <w:list w:ilfo="246">
      <w:ilst w:val="245"/>
    </w:list>
    <w:list w:ilfo="247">
      <w:ilst w:val="246"/>
    </w:list>
    <w:list w:ilfo="248">
      <w:ilst w:val="247"/>
    </w:list>
    <w:list w:ilfo="249">
      <w:ilst w:val="248"/>
    </w:list>
    <w:list w:ilfo="250">
      <w:ilst w:val="249"/>
    </w:list>
    <w:list w:ilfo="251">
      <w:ilst w:val="250"/>
    </w:list>
    <w:list w:ilfo="252">
      <w:ilst w:val="251"/>
    </w:list>
    <w:list w:ilfo="253">
      <w:ilst w:val="252"/>
    </w:list>
    <w:list w:ilfo="254">
      <w:ilst w:val="253"/>
    </w:list>
    <w:list w:ilfo="255">
      <w:ilst w:val="254"/>
    </w:list>
    <w:list w:ilfo="256">
      <w:ilst w:val="255"/>
    </w:list>
    <w:list w:ilfo="257">
      <w:ilst w:val="256"/>
    </w:list>
    <w:list w:ilfo="258">
      <w:ilst w:val="257"/>
    </w:list>
    <w:list w:ilfo="259">
      <w:ilst w:val="258"/>
    </w:list>
    <w:list w:ilfo="260">
      <w:ilst w:val="259"/>
    </w:list>
    <w:list w:ilfo="261">
      <w:ilst w:val="260"/>
    </w:list>
    <w:list w:ilfo="262">
      <w:ilst w:val="261"/>
    </w:list>
    <w:list w:ilfo="263">
      <w:ilst w:val="262"/>
    </w:list>
    <w:list w:ilfo="264">
      <w:ilst w:val="263"/>
    </w:list>
    <w:list w:ilfo="265">
      <w:ilst w:val="264"/>
    </w:list>
    <w:list w:ilfo="266">
      <w:ilst w:val="265"/>
    </w:list>
    <w:list w:ilfo="267">
      <w:ilst w:val="266"/>
    </w:list>
    <w:list w:ilfo="268">
      <w:ilst w:val="267"/>
    </w:list>
    <w:list w:ilfo="269">
      <w:ilst w:val="268"/>
    </w:list>
    <w:list w:ilfo="270">
      <w:ilst w:val="269"/>
    </w:list>
    <w:list w:ilfo="271">
      <w:ilst w:val="270"/>
    </w:list>
    <w:list w:ilfo="272">
      <w:ilst w:val="271"/>
    </w:list>
    <w:list w:ilfo="273">
      <w:ilst w:val="272"/>
    </w:list>
    <w:list w:ilfo="274">
      <w:ilst w:val="273"/>
    </w:list>
    <w:list w:ilfo="275">
      <w:ilst w:val="274"/>
    </w:list>
    <w:list w:ilfo="276">
      <w:ilst w:val="275"/>
    </w:list>
    <w:list w:ilfo="277">
      <w:ilst w:val="276"/>
    </w:list>
    <w:list w:ilfo="278">
      <w:ilst w:val="277"/>
    </w:list>
    <w:list w:ilfo="279">
      <w:ilst w:val="278"/>
    </w:list>
    <w:list w:ilfo="280">
      <w:ilst w:val="279"/>
    </w:list>
    <w:list w:ilfo="281">
      <w:ilst w:val="280"/>
    </w:list>
    <w:list w:ilfo="282">
      <w:ilst w:val="281"/>
    </w:list>
    <w:list w:ilfo="283">
      <w:ilst w:val="282"/>
    </w:list>
    <w:list w:ilfo="284">
      <w:ilst w:val="283"/>
    </w:list>
    <w:list w:ilfo="285">
      <w:ilst w:val="284"/>
    </w:list>
    <w:list w:ilfo="286">
      <w:ilst w:val="285"/>
    </w:list>
    <w:list w:ilfo="287">
      <w:ilst w:val="286"/>
    </w:list>
    <w:list w:ilfo="288">
      <w:ilst w:val="287"/>
    </w:list>
    <w:list w:ilfo="289">
      <w:ilst w:val="288"/>
    </w:list>
    <w:list w:ilfo="290">
      <w:ilst w:val="289"/>
    </w:list>
    <w:list w:ilfo="291">
      <w:ilst w:val="290"/>
    </w:list>
    <w:list w:ilfo="292">
      <w:ilst w:val="291"/>
    </w:list>
    <w:list w:ilfo="293">
      <w:ilst w:val="292"/>
    </w:list>
    <w:list w:ilfo="294">
      <w:ilst w:val="293"/>
    </w:list>
    <w:list w:ilfo="295">
      <w:ilst w:val="294"/>
    </w:list>
    <w:list w:ilfo="296">
      <w:ilst w:val="295"/>
    </w:list>
    <w:list w:ilfo="297">
      <w:ilst w:val="296"/>
    </w:list>
    <w:list w:ilfo="298">
      <w:ilst w:val="297"/>
    </w:list>
    <w:list w:ilfo="299">
      <w:ilst w:val="298"/>
    </w:list>
    <w:list w:ilfo="300">
      <w:ilst w:val="299"/>
    </w:list>
    <w:list w:ilfo="301">
      <w:ilst w:val="300"/>
    </w:list>
    <w:list w:ilfo="302">
      <w:ilst w:val="301"/>
    </w:list>
    <w:list w:ilfo="303">
      <w:ilst w:val="302"/>
    </w:list>
    <w:list w:ilfo="304">
      <w:ilst w:val="303"/>
    </w:list>
    <w:list w:ilfo="305">
      <w:ilst w:val="304"/>
    </w:list>
    <w:list w:ilfo="306">
      <w:ilst w:val="305"/>
    </w:list>
    <w:list w:ilfo="307">
      <w:ilst w:val="306"/>
    </w:list>
    <w:list w:ilfo="308">
      <w:ilst w:val="307"/>
    </w:list>
    <w:list w:ilfo="309">
      <w:ilst w:val="308"/>
    </w:list>
    <w:list w:ilfo="310">
      <w:ilst w:val="309"/>
    </w:list>
    <w:list w:ilfo="311">
      <w:ilst w:val="310"/>
    </w:list>
    <w:list w:ilfo="312">
      <w:ilst w:val="311"/>
    </w:list>
    <w:list w:ilfo="313">
      <w:ilst w:val="312"/>
    </w:list>
    <w:list w:ilfo="314">
      <w:ilst w:val="313"/>
    </w:list>
    <w:list w:ilfo="315">
      <w:ilst w:val="314"/>
    </w:list>
    <w:list w:ilfo="316">
      <w:ilst w:val="315"/>
    </w:list>
    <w:list w:ilfo="317">
      <w:ilst w:val="316"/>
    </w:list>
    <w:list w:ilfo="318">
      <w:ilst w:val="317"/>
    </w:list>
    <w:list w:ilfo="319">
      <w:ilst w:val="318"/>
    </w:list>
    <w:list w:ilfo="320">
      <w:ilst w:val="319"/>
    </w:list>
    <w:list w:ilfo="321">
      <w:ilst w:val="320"/>
    </w:list>
    <w:list w:ilfo="322">
      <w:ilst w:val="321"/>
    </w:list>
    <w:list w:ilfo="323">
      <w:ilst w:val="322"/>
    </w:list>
    <w:list w:ilfo="324">
      <w:ilst w:val="323"/>
    </w:list>
    <w:list w:ilfo="325">
      <w:ilst w:val="324"/>
    </w:list>
    <w:list w:ilfo="326">
      <w:ilst w:val="325"/>
    </w:list>
    <w:list w:ilfo="327">
      <w:ilst w:val="326"/>
    </w:list>
    <w:list w:ilfo="328">
      <w:ilst w:val="327"/>
    </w:list>
    <w:list w:ilfo="329">
      <w:ilst w:val="328"/>
    </w:list>
    <w:list w:ilfo="330">
      <w:ilst w:val="329"/>
    </w:list>
    <w:list w:ilfo="331">
      <w:ilst w:val="330"/>
    </w:list>
    <w:list w:ilfo="332">
      <w:ilst w:val="331"/>
    </w:list>
    <w:list w:ilfo="333">
      <w:ilst w:val="332"/>
    </w:list>
    <w:list w:ilfo="334">
      <w:ilst w:val="333"/>
    </w:list>
    <w:list w:ilfo="335">
      <w:ilst w:val="334"/>
    </w:list>
    <w:list w:ilfo="336">
      <w:ilst w:val="335"/>
    </w:list>
    <w:list w:ilfo="337">
      <w:ilst w:val="336"/>
    </w:list>
    <w:list w:ilfo="338">
      <w:ilst w:val="337"/>
    </w:list>
    <w:list w:ilfo="339">
      <w:ilst w:val="338"/>
    </w:list>
    <w:list w:ilfo="340">
      <w:ilst w:val="339"/>
    </w:list>
    <w:list w:ilfo="341">
      <w:ilst w:val="340"/>
    </w:list>
    <w:list w:ilfo="342">
      <w:ilst w:val="341"/>
    </w:list>
    <w:list w:ilfo="343">
      <w:ilst w:val="342"/>
    </w:list>
    <w:list w:ilfo="344">
      <w:ilst w:val="343"/>
    </w:list>
    <w:list w:ilfo="345">
      <w:ilst w:val="344"/>
    </w:list>
    <w:list w:ilfo="346">
      <w:ilst w:val="345"/>
    </w:list>
    <w:list w:ilfo="347">
      <w:ilst w:val="346"/>
    </w:list>
    <w:list w:ilfo="348">
      <w:ilst w:val="347"/>
    </w:list>
    <w:list w:ilfo="349">
      <w:ilst w:val="348"/>
    </w:list>
    <w:list w:ilfo="350">
      <w:ilst w:val="349"/>
    </w:list>
    <w:list w:ilfo="351">
      <w:ilst w:val="350"/>
    </w:list>
    <w:list w:ilfo="352">
      <w:ilst w:val="351"/>
    </w:list>
    <w:list w:ilfo="353">
      <w:ilst w:val="352"/>
    </w:list>
    <w:list w:ilfo="354">
      <w:ilst w:val="353"/>
    </w:list>
    <w:list w:ilfo="355">
      <w:ilst w:val="354"/>
    </w:list>
    <w:list w:ilfo="356">
      <w:ilst w:val="355"/>
    </w:list>
    <w:list w:ilfo="357">
      <w:ilst w:val="356"/>
    </w:list>
    <w:list w:ilfo="358">
      <w:ilst w:val="357"/>
    </w:list>
    <w:list w:ilfo="359">
      <w:ilst w:val="358"/>
    </w:list>
    <w:list w:ilfo="360">
      <w:ilst w:val="359"/>
    </w:list>
    <w:list w:ilfo="361">
      <w:ilst w:val="360"/>
    </w:list>
  </w:lists>
  <w:docPr>
    <w:footnotePr>
      <w:footnote w:type="separator">
        <w:p>
          <w:r>
            <w:separator/>
          </w:r>
        </w:p>
      </w:footnote>
      <w:footnote w:type="continuation-separator">
        <w:p>
          <w:r>
            <w:continuationSeparator/>
          </w:r>
        </w:p>
      </w:footnote>
    </w:footnotePr>
  </w:docPr>
  <w:body>
    <wx:sect>
      <w:p>
        <w:pPr>
          <w:pStyle w:val="Style0"/>
          <w:rPr>
            <w:rFonts w:ascii="Verdana" w:h-ansi="Verdana" w:fareast="Verdana" w:cs="Verdana"/>
            <wx:font wx:val="Verdana"/>
            <w:sz w:val="26"/>
            <w:sz-cs w:val="26"/>
          </w:rPr>
        </w:pPr>
        <w:r>
          <w:rPr>
            <w:rStyle w:val="CharStyle0"/>
            <w:lang w:val="0419" w:fareast="0419"/>
          </w:rPr>
          <w:t>Джин Дюпро</w:t>
        </w:r>
      </w:p>
      <w:p>
        <w:pPr>
          <w:pStyle w:val="Style1"/>
          <w:rPr>
            <w:rFonts w:ascii="Arial" w:h-ansi="Arial" w:fareast="Arial" w:cs="Arial"/>
            <wx:font wx:val="Arial"/>
            <w:sz w:val="30"/>
            <w:sz-cs w:val="30"/>
          </w:rPr>
        </w:pPr>
        <w:r>
          <w:rPr>
            <w:rStyle w:val="CharStyle1"/>
            <w:lang w:val="0419" w:fareast="0419"/>
          </w:rPr>
          <w:t>ГОРОД</w:t>
        </w:r>
      </w:p>
      <w:p>
        <w:pPr>
          <w:pStyle w:val="Style2"/>
          <w:rPr>
            <w:rFonts w:ascii="Arial" w:h-ansi="Arial" w:fareast="Arial" w:cs="Arial"/>
            <wx:font wx:val="Arial"/>
            <w:sz w:val="78"/>
            <w:sz-cs w:val="78"/>
          </w:rPr>
        </w:pPr>
        <w:r>
          <w:rPr>
            <w:rStyle w:val="CharStyle2"/>
            <w:position w:val="-4"/>
            <w:lang w:val="0419" w:fareast="0419"/>
          </w:rPr>
          <w:t>ЭМБЕР</w:t>
        </w:r>
      </w:p>
      <w:p>
        <w:pPr>
          <w:pStyle w:val="Style3"/>
          <w:rPr>
            <w:rFonts w:ascii="Arial" w:h-ansi="Arial" w:fareast="Arial" w:cs="Arial"/>
            <wx:font wx:val="Arial"/>
            <w:sz w:val="36"/>
            <w:sz-cs w:val="36"/>
          </w:rPr>
        </w:pPr>
        <w:r>
          <w:rPr>
            <w:rStyle w:val="CharStyle3"/>
            <w:lang w:val="0419" w:fareast="0419"/>
          </w:rPr>
          <w:t>ПРЕДСКАЗАНИЕ</w:t>
        </w:r>
      </w:p>
      <w:p>
        <w:pPr>
          <w:pStyle w:val="Style4"/>
          <w:rPr>
            <w:rFonts w:ascii="Arial" w:h-ansi="Arial" w:fareast="Arial" w:cs="Arial"/>
            <wx:font wx:val="Arial"/>
            <w:sz w:val="18"/>
            <w:sz-cs w:val="18"/>
          </w:rPr>
        </w:pPr>
        <w:r>
          <w:rPr>
            <w:rStyle w:val="CharStyle4"/>
            <w:lang w:val="0419" w:fareast="0419"/>
          </w:rPr>
          <w:t>Перевод</w:t>
        </w:r>
      </w:p>
      <w:p>
        <w:pPr>
          <w:pStyle w:val="Style5"/>
          <w:rPr>
            <w:rFonts w:ascii="Arial" w:h-ansi="Arial" w:fareast="Arial" w:cs="Arial"/>
            <wx:font wx:val="Arial"/>
            <w:sz w:val="18"/>
            <w:sz-cs w:val="18"/>
          </w:rPr>
        </w:pPr>
        <w:r>
          <w:rPr>
            <w:rStyle w:val="CharStyle6"/>
            <w:lang w:val="0419" w:fareast="0419"/>
          </w:rPr>
          <w:t>с </w:t>
        </w:r>
        <w:r>
          <w:rPr>
            <w:rStyle w:val="CharStyle4"/>
            <w:lang w:val="0419" w:fareast="0419"/>
          </w:rPr>
          <w:t>английского</w:t>
        </w:r>
      </w:p>
      <w:p>
        <w:pPr>
          <w:pStyle w:val="Style6"/>
          <w:rPr>
            <w:rFonts w:ascii="Consolas" w:h-ansi="Consolas" w:fareast="Consolas" w:cs="Consolas"/>
            <wx:font wx:val="Consolas"/>
            <w:sz w:val="20"/>
            <w:sz-cs w:val="20"/>
          </w:rPr>
        </w:pPr>
        <w:r>
          <w:rPr>
            <w:rStyle w:val="CharStyle7"/>
            <w:lang w:val="0419" w:fareast="0419"/>
          </w:rPr>
          <w:t>Москва</w:t>
        </w:r>
        <w:r>
          <w:rPr>
            <w:rStyle w:val="CharStyle7"/>
            <w:lang w:val="0409" w:fareast="0409"/>
          </w:rPr>
          <w:t> </w:t>
        </w:r>
        <w:r>
          <w:rPr>
            <w:rStyle w:val="CharStyle7"/>
            <w:lang w:val="0419" w:fareast="0419"/>
          </w:rPr>
          <w:t>2009</w:t>
        </w:r>
      </w:p>
      <w:p>
        <w:pPr>
          <w:pStyle w:val="Style19"/>
          <w:rPr>
            <w:rFonts w:ascii="Georgia" w:h-ansi="Georgia" w:fareast="Georgia" w:cs="Georgia"/>
            <wx:font wx:val="Georgia"/>
            <w:sz w:val="22"/>
            <w:sz-cs w:val="22"/>
          </w:rPr>
        </w:pPr>
        <w:r>
          <w:rPr>
            <w:rStyle w:val="CharStyle35"/>
            <w:lang w:val="0419" w:fareast="0419"/>
          </w:rPr>
          <w:t>«Вселенная не просто более странная,</w:t>
        </w:r>
      </w:p>
      <w:p>
        <w:pPr>
          <w:pStyle w:val="Style20"/>
          <w:rPr>
            <w:rFonts w:ascii="Georgia" w:h-ansi="Georgia" w:fareast="Georgia" w:cs="Georgia"/>
            <wx:font wx:val="Georgia"/>
            <w:sz w:val="22"/>
            <w:sz-cs w:val="22"/>
          </w:rPr>
        </w:pPr>
        <w:r>
          <w:rPr>
            <w:rStyle w:val="CharStyle35"/>
            <w:lang w:val="0419" w:fareast="0419"/>
          </w:rPr>
          <w:t>чем мы ее себе представляем. Мы даже представить себе не можем, какая она странная».</w:t>
        </w:r>
      </w:p>
      <w:p>
        <w:pPr>
          <w:pStyle w:val="Style21"/>
          <w:rPr>
            <w:rFonts w:ascii="Book Antiqua" w:h-ansi="Book Antiqua" w:fareast="Book Antiqua" w:cs="Book Antiqua"/>
            <wx:font wx:val="Book Antiqua"/>
            <w:sz w:val="16"/>
            <w:sz-cs w:val="16"/>
          </w:rPr>
        </w:pPr>
        <w:r>
          <w:rPr>
            <w:rStyle w:val="CharStyle17"/>
            <w:lang w:val="0419" w:fareast="0419"/>
          </w:rPr>
          <w:t>Дж. Б. С. Холдейн</w:t>
        </w:r>
      </w:p>
      <w:p>
        <w:pPr>
          <w:pStyle w:val="Style22"/>
          <w:rPr>
            <w:rFonts w:ascii="Georgia" w:h-ansi="Georgia" w:fareast="Georgia" w:cs="Georgia"/>
            <wx:font wx:val="Georgia"/>
            <w:sz w:val="30"/>
            <w:sz-cs w:val="30"/>
          </w:rPr>
        </w:pPr>
        <w:r>
          <w:rPr>
            <w:rStyle w:val="CharStyle51"/>
            <w:lang w:val="0419" w:fareast="0419"/>
          </w:rPr>
          <w:t>Видение</w:t>
        </w:r>
      </w:p>
      <w:p>
        <w:pPr>
          <w:pStyle w:val="Style23"/>
          <w:rPr>
            <w:rFonts w:ascii="Georgia" w:h-ansi="Georgia" w:fareast="Georgia" w:cs="Georgia"/>
            <wx:font wx:val="Georgia"/>
            <w:sz w:val="22"/>
            <w:sz-cs w:val="22"/>
          </w:rPr>
        </w:pPr>
        <w:r>
          <w:rPr>
            <w:rStyle w:val="CharStyle52"/>
            <w:lang w:val="0419" w:fareast="0419"/>
          </w:rPr>
          <w:t>Однажды во второй половине тепло</w:t>
          <w:softHyphen/>
        </w:r>
        <w:r>
          <w:rPr>
            <w:rStyle w:val="CharStyle52"/>
            <w:lang w:val="0419" w:fareast="0419"/>
          </w:rPr>
          <w:t>го июльского дня в городке Йонвуд, штат Северная Каролина, женщина по имени Алтия Тауэр вышла во двор своего дома, чтобы наполнить кормушку для птиц. Она надорвала пакетик с зернышками подсол</w:t>
          <w:softHyphen/>
        </w:r>
        <w:r>
          <w:rPr>
            <w:rStyle w:val="CharStyle52"/>
            <w:lang w:val="0419" w:fareast="0419"/>
          </w:rPr>
          <w:t>нечника, подняла крышку кормушки... и тут ей явилось видение.</w:t>
        </w:r>
      </w:p>
      <w:p>
        <w:pPr>
          <w:pStyle w:val="Style23"/>
          <w:rPr>
            <w:rFonts w:ascii="Georgia" w:h-ansi="Georgia" w:fareast="Georgia" w:cs="Georgia"/>
            <wx:font wx:val="Georgia"/>
            <w:sz w:val="22"/>
            <w:sz-cs w:val="22"/>
          </w:rPr>
        </w:pPr>
        <w:r>
          <w:rPr>
            <w:rStyle w:val="CharStyle52"/>
            <w:lang w:val="0419" w:fareast="0419"/>
          </w:rPr>
          <w:t>Все напоминало сон наяву. Деревья, трава и птицы рассеялись в воздухе, а на их месте возникали такие ослепительные вспышки света, что она отпрянула, вы</w:t>
          <w:softHyphen/>
        </w:r>
        <w:r>
          <w:rPr>
            <w:rStyle w:val="CharStyle52"/>
            <w:lang w:val="0419" w:fareast="0419"/>
          </w:rPr>
          <w:t>ронив пакет с семечками, и упала, а над ней полыхало пламя, ревел обжигающий ветер. Она почувствовала, как ее подняло к небесам, а внизу горела земля, исторгая</w:t>
        </w:r>
      </w:p>
      <w:p>
        <w:pPr>
          <w:pStyle w:val="Style6"/>
          <w:rPr>
            <w:rFonts w:ascii="Consolas" w:h-ansi="Consolas" w:fareast="Consolas" w:cs="Consolas"/>
            <wx:font wx:val="Consolas"/>
            <w:sz w:val="20"/>
            <w:sz-cs w:val="20"/>
          </w:rPr>
        </w:pPr>
        <w:r>
          <w:rPr>
            <w:rStyle w:val="CharStyle7"/>
            <w:spacing w:val="0"/>
            <w:lang w:val="0419" w:fareast="0419"/>
          </w:rPr>
          <w:t>7</w:t>
        </w:r>
      </w:p>
      <w:p>
        <w:pPr>
          <w:pStyle w:val="Style23"/>
          <w:rPr>
            <w:rFonts w:ascii="Georgia" w:h-ansi="Georgia" w:fareast="Georgia" w:cs="Georgia"/>
            <wx:font wx:val="Georgia"/>
            <w:sz w:val="22"/>
            <w:sz-cs w:val="22"/>
          </w:rPr>
        </w:pPr>
        <w:r>
          <w:rPr>
            <w:rStyle w:val="CharStyle52"/>
            <w:lang w:val="0419" w:fareast="0419"/>
          </w:rPr>
          <w:t>клубы черного дыма. Все вокруг оглушаю</w:t>
          <w:softHyphen/>
        </w:r>
        <w:r>
          <w:rPr>
            <w:rStyle w:val="CharStyle52"/>
            <w:lang w:val="0419" w:fareast="0419"/>
          </w:rPr>
          <w:t>ще ревело, трещало, грохотало, а потом, когда огненный смерч промчался, насту</w:t>
          <w:softHyphen/>
        </w:r>
        <w:r>
          <w:rPr>
            <w:rStyle w:val="CharStyle52"/>
            <w:lang w:val="0419" w:fareast="0419"/>
          </w:rPr>
          <w:t>пила тишина, еще более пугающая.</w:t>
        </w:r>
      </w:p>
      <w:p>
        <w:pPr>
          <w:pStyle w:val="Style23"/>
          <w:rPr>
            <w:rFonts w:ascii="Georgia" w:h-ansi="Georgia" w:fareast="Georgia" w:cs="Georgia"/>
            <wx:font wx:val="Georgia"/>
            <w:sz w:val="22"/>
            <w:sz-cs w:val="22"/>
          </w:rPr>
        </w:pPr>
        <w:r>
          <w:rPr>
            <w:rStyle w:val="CharStyle52"/>
            <w:lang w:val="0419" w:fareast="0419"/>
          </w:rPr>
          <w:t>Алтия лежала на земле не в силах ше</w:t>
          <w:softHyphen/>
        </w:r>
        <w:r>
          <w:rPr>
            <w:rStyle w:val="CharStyle52"/>
            <w:lang w:val="0419" w:fareast="0419"/>
          </w:rPr>
          <w:t>вельнуться, а вокруг птички клевали рас</w:t>
          <w:softHyphen/>
        </w:r>
        <w:r>
          <w:rPr>
            <w:rStyle w:val="CharStyle52"/>
            <w:lang w:val="0419" w:fareast="0419"/>
          </w:rPr>
          <w:t>сыпавшиеся семечки. Она лежала бы так, наверное, не один час, если бы вскоре к ней не заглянула Бренда Бисон, которая при</w:t>
          <w:softHyphen/>
        </w:r>
        <w:r>
          <w:rPr>
            <w:rStyle w:val="CharStyle52"/>
            <w:lang w:val="0419" w:fareast="0419"/>
          </w:rPr>
          <w:t>несла корзинку с клубникой.</w:t>
        </w:r>
      </w:p>
      <w:p>
        <w:pPr>
          <w:pStyle w:val="Style23"/>
          <w:rPr>
            <w:rFonts w:ascii="Georgia" w:h-ansi="Georgia" w:fareast="Georgia" w:cs="Georgia"/>
            <wx:font wx:val="Georgia"/>
            <w:sz w:val="22"/>
            <w:sz-cs w:val="22"/>
          </w:rPr>
        </w:pPr>
        <w:r>
          <w:rPr>
            <w:rStyle w:val="CharStyle52"/>
            <w:lang w:val="0419" w:fareast="0419"/>
          </w:rPr>
          <w:t>Увидев Алтию на земле, миссис Бисон в тревоге бросилась к подруге, пытаясь узнать, что случилось, но Алтия только стонала. Бренда достала из кармана мо</w:t>
          <w:softHyphen/>
        </w:r>
        <w:r>
          <w:rPr>
            <w:rStyle w:val="CharStyle52"/>
            <w:lang w:val="0419" w:fareast="0419"/>
          </w:rPr>
          <w:t>бильный телефон и вызвала подмогу. Не прошло и нескольких минут, как на ме</w:t>
          <w:softHyphen/>
        </w:r>
        <w:r>
          <w:rPr>
            <w:rStyle w:val="CharStyle52"/>
            <w:lang w:val="0419" w:fareast="0419"/>
          </w:rPr>
          <w:t>сто прибыли четверо ее лучших друзей: доктор, начальник полиции, мэр города и приходской священник. Доктор при</w:t>
          <w:softHyphen/>
        </w:r>
        <w:r>
          <w:rPr>
            <w:rStyle w:val="CharStyle52"/>
            <w:lang w:val="0419" w:fareast="0419"/>
          </w:rPr>
          <w:t>сел на корточки рядом с Алтией и громко спросил:</w:t>
        </w:r>
      </w:p>
      <w:p>
        <w:pPr>
          <w:pStyle w:val="Style23"/>
          <w:rPr>
            <w:rFonts w:ascii="Georgia" w:h-ansi="Georgia" w:fareast="Georgia" w:cs="Georgia"/>
            <wx:font wx:val="Georgia"/>
            <w:sz w:val="22"/>
            <w:sz-cs w:val="22"/>
          </w:rPr>
        </w:pPr>
        <w:r>
          <w:rPr>
            <w:rStyle w:val="CharStyle52"/>
            <w:lang w:val="0419" w:fareast="0419"/>
          </w:rPr>
          <w:t>- Ты можешь сказать нам, что случи</w:t>
          <w:softHyphen/>
        </w:r>
        <w:r>
          <w:rPr>
            <w:rStyle w:val="CharStyle52"/>
            <w:lang w:val="0419" w:fareast="0419"/>
          </w:rPr>
          <w:t>лось?</w:t>
        </w:r>
      </w:p>
      <w:p>
        <w:pPr>
          <w:pStyle w:val="Style23"/>
          <w:rPr>
            <w:rFonts w:ascii="Georgia" w:h-ansi="Georgia" w:fareast="Georgia" w:cs="Georgia"/>
            <wx:font wx:val="Georgia"/>
            <w:sz w:val="22"/>
            <w:sz-cs w:val="22"/>
          </w:rPr>
        </w:pPr>
        <w:r>
          <w:rPr>
            <w:rStyle w:val="CharStyle52"/>
            <w:lang w:val="0419" w:fareast="0419"/>
          </w:rPr>
          <w:t>Алтию трясло, ее губы дергались, ког</w:t>
          <w:softHyphen/>
        </w:r>
        <w:r>
          <w:rPr>
            <w:rStyle w:val="CharStyle52"/>
            <w:lang w:val="0419" w:fareast="0419"/>
          </w:rPr>
          <w:t>да она пыталась заговорить. Собравшиеся жадно ловили каждое слово.</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8</w:t>
          <w:fldChar w:fldCharType="end"/>
        </w:r>
      </w:p>
      <w:p>
        <w:pPr>
          <w:pStyle w:val="Style25"/>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Это Бог, - прошептала она. - Бог. Я видела... видела...</w:t>
        </w:r>
      </w:p>
      <w:p>
        <w:pPr>
          <w:pStyle w:val="Style25"/>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Святые небеса! - воскликнула Бренда Бисон. — Ей было видение.</w:t>
        </w:r>
      </w:p>
      <w:p>
        <w:pPr>
          <w:pStyle w:val="Style23"/>
          <w:rPr>
            <w:rFonts w:ascii="Georgia" w:h-ansi="Georgia" w:fareast="Georgia" w:cs="Georgia"/>
            <wx:font wx:val="Georgia"/>
            <w:sz w:val="22"/>
            <w:sz-cs w:val="22"/>
          </w:rPr>
        </w:pPr>
        <w:r>
          <w:rPr>
            <w:rStyle w:val="CharStyle52"/>
            <w:lang w:val="0419" w:fareast="0419"/>
          </w:rPr>
          <w:t>Разумеется, никто не знал, что откры</w:t>
          <w:softHyphen/>
        </w:r>
        <w:r>
          <w:rPr>
            <w:rStyle w:val="CharStyle52"/>
            <w:lang w:val="0419" w:fareast="0419"/>
          </w:rPr>
          <w:t>лось Алтии, но все подумали, что перед ней предстал сам Господь. Но тогда почему это так напугало ее? Почему она бормота</w:t>
          <w:softHyphen/>
        </w:r>
        <w:r>
          <w:rPr>
            <w:rStyle w:val="CharStyle52"/>
            <w:lang w:val="0419" w:fareast="0419"/>
          </w:rPr>
          <w:t>ла об огне, дыме и о беде?</w:t>
        </w:r>
      </w:p>
      <w:p>
        <w:pPr>
          <w:pStyle w:val="Style23"/>
          <w:rPr>
            <w:rFonts w:ascii="Georgia" w:h-ansi="Georgia" w:fareast="Georgia" w:cs="Georgia"/>
            <wx:font wx:val="Georgia"/>
            <w:sz w:val="22"/>
            <w:sz-cs w:val="22"/>
          </w:rPr>
        </w:pPr>
        <w:r>
          <w:rPr>
            <w:rStyle w:val="CharStyle52"/>
            <w:lang w:val="0419" w:fareast="0419"/>
          </w:rPr>
          <w:t>Шли дни, но Алтия не могла прийти и себя. Она лежала на кровати, почти не двигаясь и глядя в одну точку. Спустя не</w:t>
          <w:softHyphen/>
        </w:r>
        <w:r>
          <w:rPr>
            <w:rStyle w:val="CharStyle52"/>
            <w:lang w:val="0419" w:fareast="0419"/>
          </w:rPr>
          <w:t>делю разгадка была найдена. Президент Соединенных Штатов объявил, что в пере</w:t>
          <w:softHyphen/>
        </w:r>
        <w:r>
          <w:rPr>
            <w:rStyle w:val="CharStyle52"/>
            <w:lang w:val="0419" w:fareast="0419"/>
          </w:rPr>
          <w:t>говорах с Фалангией наступил кризис. Ру</w:t>
          <w:softHyphen/>
        </w:r>
        <w:r>
          <w:rPr>
            <w:rStyle w:val="CharStyle52"/>
            <w:lang w:val="0419" w:fareast="0419"/>
          </w:rPr>
          <w:t>ководство Фалангии настаивало на своих требованиях, как, впрочем, и американ</w:t>
          <w:softHyphen/>
        </w:r>
        <w:r>
          <w:rPr>
            <w:rStyle w:val="CharStyle52"/>
            <w:lang w:val="0419" w:fareast="0419"/>
          </w:rPr>
          <w:t>цы, поэтому, в случае если не удастся до</w:t>
          <w:softHyphen/>
        </w:r>
        <w:r>
          <w:rPr>
            <w:rStyle w:val="CharStyle52"/>
            <w:lang w:val="0419" w:fareast="0419"/>
          </w:rPr>
          <w:t>стигнуть компромисса, заявил президент, неизбежна война.</w:t>
        </w:r>
      </w:p>
      <w:p>
        <w:pPr>
          <w:pStyle w:val="Style23"/>
          <w:rPr>
            <w:rFonts w:ascii="Georgia" w:h-ansi="Georgia" w:fareast="Georgia" w:cs="Georgia"/>
            <wx:font wx:val="Georgia"/>
            <w:sz w:val="22"/>
            <w:sz-cs w:val="22"/>
          </w:rPr>
        </w:pPr>
        <w:r>
          <w:rPr>
            <w:rStyle w:val="CharStyle52"/>
            <w:lang w:val="0419" w:fareast="0419"/>
          </w:rPr>
          <w:t>Бренда Бисон поняла: быть войне! Ве</w:t>
          <w:softHyphen/>
        </w:r>
        <w:r>
          <w:rPr>
            <w:rStyle w:val="CharStyle52"/>
            <w:lang w:val="0419" w:fareast="0419"/>
          </w:rPr>
          <w:t>роятно, то же открылось и Алтии Тауэр. Миссис Бисон позвонила своим друзьям, те - своим, потом об этом написала мест</w:t>
          <w:softHyphen/>
        </w:r>
        <w:r>
          <w:rPr>
            <w:rStyle w:val="CharStyle52"/>
            <w:lang w:val="0419" w:fareast="0419"/>
          </w:rPr>
          <w:t>ная газета, и скоро весь город знал: Алтия Тауэр увидела будущее, ужасное будущее.</w:t>
        </w:r>
      </w:p>
      <w:p>
        <w:pPr>
          <w:pStyle w:val="Style21"/>
          <w:rPr>
            <w:rFonts w:ascii="Book Antiqua" w:h-ansi="Book Antiqua" w:fareast="Book Antiqua" w:cs="Book Antiqua"/>
            <wx:font wx:val="Book Antiqua"/>
            <w:sz w:val="16"/>
            <w:sz-cs w:val="16"/>
          </w:rPr>
        </w:pPr>
        <w:r>
          <w:rPr>
            <w:rStyle w:val="CharStyle17"/>
            <w:lang w:val="0419" w:fareast="0419"/>
          </w:rPr>
          <w:fldChar w:fldCharType="begin"/>
          <w:instrText>PAGE</w:instrText>
          <w:fldChar w:fldCharType="separate"/>
          <w:t>9</w:t>
          <w:fldChar w:fldCharType="end"/>
        </w:r>
      </w:p>
      <w:p>
        <w:pPr>
          <w:pStyle w:val="Style44"/>
          <w:rPr>
            <w:rFonts w:ascii="Georgia" w:h-ansi="Georgia" w:fareast="Georgia" w:cs="Georgia"/>
            <wx:font wx:val="Georgia"/>
            <w:sz w:val="22"/>
            <w:sz-cs w:val="22"/>
          </w:rPr>
        </w:pPr>
        <w:r>
          <w:rPr>
            <w:rStyle w:val="CharStyle52"/>
            <w:lang w:val="0419" w:fareast="0419"/>
          </w:rPr>
          <w:t>По всему Йонвуду собирались испуган</w:t>
          <w:softHyphen/>
        </w:r>
        <w:r>
          <w:rPr>
            <w:rStyle w:val="CharStyle52"/>
            <w:lang w:val="0419" w:fareast="0419"/>
          </w:rPr>
          <w:t>ные люди, чтобы обсудить эту новость. Всех волновал вопрос: возможно ли такое? В результате жители склонялись к выводу, что да, возможно. Алтию знали в городе как спокойную, благоразумную женщину, которая не стала бы ничего выдумывать. И времена настали такие (террористы, конфликты, разговоры о конце света), ког</w:t>
          <w:softHyphen/>
        </w:r>
        <w:r>
          <w:rPr>
            <w:rStyle w:val="CharStyle52"/>
            <w:lang w:val="0419" w:fareast="0419"/>
          </w:rPr>
          <w:t>да случаются разные чудеса.</w:t>
        </w:r>
      </w:p>
      <w:p>
        <w:pPr>
          <w:pStyle w:val="Style44"/>
          <w:rPr>
            <w:rFonts w:ascii="Georgia" w:h-ansi="Georgia" w:fareast="Georgia" w:cs="Georgia"/>
            <wx:font wx:val="Georgia"/>
            <w:sz w:val="22"/>
            <w:sz-cs w:val="22"/>
          </w:rPr>
        </w:pPr>
        <w:r>
          <w:rPr>
            <w:rStyle w:val="CharStyle52"/>
            <w:lang w:val="0419" w:fareast="0419"/>
          </w:rPr>
          <w:t>Бренда Бисон организовала комитет, с тем чтобы ухаживать за Алтией и внима</w:t>
          <w:softHyphen/>
        </w:r>
        <w:r>
          <w:rPr>
            <w:rStyle w:val="CharStyle52"/>
            <w:lang w:val="0419" w:fareast="0419"/>
          </w:rPr>
          <w:t>тельно слушать все, что она скажет. Люди писали письма в газету, тревожась о ее самочувствии, оставляли цветы, ленточ</w:t>
          <w:softHyphen/>
        </w:r>
        <w:r>
          <w:rPr>
            <w:rStyle w:val="CharStyle52"/>
            <w:lang w:val="0419" w:fareast="0419"/>
          </w:rPr>
          <w:t>ки, открытки с пожеланиями скорейшего выздоровления перед ее домом. Священ</w:t>
          <w:softHyphen/>
        </w:r>
        <w:r>
          <w:rPr>
            <w:rStyle w:val="CharStyle52"/>
            <w:lang w:val="0419" w:fareast="0419"/>
          </w:rPr>
          <w:t>ник говорил о ней в церкви. И по проше</w:t>
          <w:softHyphen/>
        </w:r>
        <w:r>
          <w:rPr>
            <w:rStyle w:val="CharStyle52"/>
            <w:lang w:val="0419" w:fareast="0419"/>
          </w:rPr>
          <w:t>ствии нескольких недель все называли ее пророчицей.</w:t>
        </w:r>
      </w:p>
      <w:p>
        <w:pPr>
          <w:pStyle w:val="Style24"/>
          <w:rPr>
            <w:rFonts w:ascii="Georgia" w:h-ansi="Georgia" w:fareast="Georgia" w:cs="Georgia"/>
            <wx:font wx:val="Georgia"/>
            <w:sz w:val="22"/>
            <w:sz-cs w:val="22"/>
          </w:rPr>
        </w:pPr>
        <w:r>
          <w:rPr>
            <w:rStyle w:val="CharStyle52"/>
            <w:lang w:val="0419" w:fareast="0419"/>
          </w:rPr>
          <w:t>ГЛАВА 1</w:t>
        </w:r>
      </w:p>
      <w:p>
        <w:pPr>
          <w:pStyle w:val="Style27"/>
          <w:rPr>
            <w:rFonts w:ascii="Georgia" w:h-ansi="Georgia" w:fareast="Georgia" w:cs="Georgia"/>
            <wx:font wx:val="Georgia"/>
            <w:sz w:val="28"/>
            <w:sz-cs w:val="28"/>
          </w:rPr>
        </w:pPr>
        <w:r>
          <w:rPr>
            <w:rFonts w:ascii="Georgia" w:h-ansi="Georgia" w:fareast="Georgia" w:cs="Georgia"/>
            <wx:font wx:val="Georgia"/>
            <w:b w:val="off"/>
            <w:b-cs w:val="off"/>
            <w:i w:val="off"/>
            <w:i-cs w:val="off"/>
            <w:smallCaps w:val="off"/>
            <w:sz w:val="28"/>
            <w:sz-cs w:val="28"/>
            <w:lang w:val="0419" w:fareast="0419"/>
          </w:rPr>
          <w:t>Наследство</w:t>
        </w:r>
      </w:p>
      <w:p>
        <w:pPr>
          <w:pStyle w:val="Style25"/>
          <w:rPr>
            <w:rFonts w:ascii="Georgia" w:h-ansi="Georgia" w:fareast="Georgia" w:cs="Georgia"/>
            <wx:font wx:val="Georgia"/>
            <w:sz w:val="22"/>
            <w:sz-cs w:val="22"/>
          </w:rPr>
        </w:pPr>
        <w:r>
          <w:rPr>
            <w:rStyle w:val="CharStyle52"/>
            <w:lang w:val="0419" w:fareast="0419"/>
          </w:rPr>
          <w:t>Никки Рэндолф издалека увидела бе</w:t>
          <w:softHyphen/>
        </w:r>
        <w:r>
          <w:rPr>
            <w:rStyle w:val="CharStyle52"/>
            <w:lang w:val="0419" w:fareast="0419"/>
          </w:rPr>
          <w:t>лый шпиль над зеленым лесом.</w:t>
        </w:r>
      </w:p>
      <w:p>
        <w:pPr>
          <w:pStyle w:val="Style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Это он? - спросила она свою тетю, ко</w:t>
          <w:softHyphen/>
        </w:r>
        <w:r>
          <w:rPr>
            <w:rStyle w:val="CharStyle52"/>
            <w:lang w:val="0419" w:fareast="0419"/>
          </w:rPr>
          <w:t>торая вела автомобиль.</w:t>
        </w:r>
      </w:p>
      <w:p>
        <w:pPr>
          <w:pStyle w:val="Style25"/>
          <w:rPr>
            <w:rFonts w:ascii="Georgia" w:h-ansi="Georgia" w:fareast="Georgia" w:cs="Georgia"/>
            <wx:font wx:val="Georgia"/>
            <w:sz w:val="22"/>
            <w:sz-cs w:val="22"/>
          </w:rPr>
        </w:pPr>
        <w:r>
          <w:rPr>
            <w:rStyle w:val="CharStyle52"/>
            <w:lang w:val="0419" w:fareast="0419"/>
          </w:rPr>
          <w:t>Кристал прикрыла ладонью глаза от лу</w:t>
          <w:softHyphen/>
        </w:r>
        <w:r>
          <w:rPr>
            <w:rStyle w:val="CharStyle52"/>
            <w:lang w:val="0419" w:fareast="0419"/>
          </w:rPr>
          <w:t>чей заходящего солнца и ответила:</w:t>
        </w:r>
      </w:p>
      <w:p>
        <w:pPr>
          <w:pStyle w:val="Style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Он самый.</w:t>
        </w:r>
      </w:p>
      <w:p>
        <w:pPr>
          <w:pStyle w:val="Style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Мой новый дом, - добавила Никки.</w:t>
        </w:r>
      </w:p>
      <w:p>
        <w:pPr>
          <w:pStyle w:val="Style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Выброси ты эти мысли из головы! -отрезала Кристал. - Не бывать этому.</w:t>
        </w:r>
      </w:p>
      <w:p>
        <w:pPr>
          <w:pStyle w:val="Style25"/>
          <w:rPr>
            <w:rFonts w:ascii="Georgia" w:h-ansi="Georgia" w:fareast="Georgia" w:cs="Georgia"/>
            <wx:font wx:val="Georgia"/>
            <w:sz w:val="22"/>
            <w:sz-cs w:val="22"/>
          </w:rPr>
        </w:pPr>
        <w:r>
          <w:rPr>
            <w:rStyle w:val="CharStyle52"/>
            <w:lang w:val="0419" w:fareast="0419"/>
          </w:rPr>
          <w:t>«А я постараюсь это осуществить», — подумала Никки, но промолчала. Кристал и без того была в плохом настроении.</w:t>
        </w:r>
      </w:p>
      <w:p>
        <w:pPr>
          <w:pStyle w:val="Style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Когда мы туда доберемся?</w:t>
        </w:r>
      </w:p>
      <w:p>
        <w:pPr>
          <w:pStyle w:val="Style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Минут через двадцать, если ничего не помешает.</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11</w:t>
          <w:fldChar w:fldCharType="end"/>
        </w:r>
      </w:p>
      <w:p>
        <w:pPr>
          <w:pStyle w:val="Style29"/>
          <w:rPr>
            <w:rFonts w:ascii="Georgia" w:h-ansi="Georgia" w:fareast="Georgia" w:cs="Georgia"/>
            <wx:font wx:val="Georgia"/>
            <w:sz w:val="22"/>
            <w:sz-cs w:val="22"/>
          </w:rPr>
        </w:pPr>
        <w:r>
          <w:rPr>
            <w:rStyle w:val="CharStyle52"/>
            <w:lang w:val="0419" w:fareast="0419"/>
          </w:rPr>
          <w:t>Однако помех было немало. Из-за кри</w:t>
          <w:softHyphen/>
        </w:r>
        <w:r>
          <w:rPr>
            <w:rStyle w:val="CharStyle52"/>
            <w:lang w:val="0419" w:fareast="0419"/>
          </w:rPr>
          <w:t>зиса поезда не ходили, поэтому до Йонву-да пришлось добираться на машине. Они выехали из Филадельфии семь часов на</w:t>
          <w:softHyphen/>
        </w:r>
        <w:r>
          <w:rPr>
            <w:rStyle w:val="CharStyle52"/>
            <w:lang w:val="0419" w:fareast="0419"/>
          </w:rPr>
          <w:t>зад, хотя обычно путь занимал не боль</w:t>
          <w:softHyphen/>
        </w:r>
        <w:r>
          <w:rPr>
            <w:rStyle w:val="CharStyle52"/>
            <w:lang w:val="0419" w:fareast="0419"/>
          </w:rPr>
          <w:t>ше пяти. Но их задерживали и длинные очереди на автозаправках, и объезды раз</w:t>
          <w:softHyphen/>
        </w:r>
        <w:r>
          <w:rPr>
            <w:rStyle w:val="CharStyle52"/>
            <w:lang w:val="0419" w:fareast="0419"/>
          </w:rPr>
          <w:t>битых или занесенных снегом участков автострады, и армейские блокпосты. Кри</w:t>
          <w:softHyphen/>
        </w:r>
        <w:r>
          <w:rPr>
            <w:rStyle w:val="CharStyle52"/>
            <w:lang w:val="0419" w:fareast="0419"/>
          </w:rPr>
          <w:t>стал это не нравилось. Она привыкла все делать быстро, и когда сталкивалась с пре</w:t>
          <w:softHyphen/>
        </w:r>
        <w:r>
          <w:rPr>
            <w:rStyle w:val="CharStyle52"/>
            <w:lang w:val="0419" w:fareast="0419"/>
          </w:rPr>
          <w:t>пятствиями, начинала злиться, поджимая губы.</w:t>
        </w:r>
      </w:p>
      <w:p>
        <w:pPr>
          <w:pStyle w:val="Style29"/>
          <w:rPr>
            <w:rFonts w:ascii="Georgia" w:h-ansi="Georgia" w:fareast="Georgia" w:cs="Georgia"/>
            <wx:font wx:val="Georgia"/>
            <w:sz w:val="22"/>
            <w:sz-cs w:val="22"/>
          </w:rPr>
        </w:pPr>
        <w:r>
          <w:rPr>
            <w:rStyle w:val="CharStyle52"/>
            <w:lang w:val="0419" w:fareast="0419"/>
          </w:rPr>
          <w:t>Наконец, увидев поворот на Йонвуд, они съехали с автострады на дорогу, ухо</w:t>
          <w:softHyphen/>
        </w:r>
        <w:r>
          <w:rPr>
            <w:rStyle w:val="CharStyle52"/>
            <w:lang w:val="0419" w:fareast="0419"/>
          </w:rPr>
          <w:t>дящую вверх в гору. По обочинам до</w:t>
          <w:softHyphen/>
        </w:r>
        <w:r>
          <w:rPr>
            <w:rStyle w:val="CharStyle52"/>
            <w:lang w:val="0419" w:fareast="0419"/>
          </w:rPr>
          <w:t>роги стояли высокие деревья, длинные ветви которых смыкались, образуя арку. Первые капли дождя упали на ветровое стекло.</w:t>
        </w:r>
      </w:p>
      <w:p>
        <w:pPr>
          <w:pStyle w:val="Style29"/>
          <w:rPr>
            <w:rFonts w:ascii="Georgia" w:h-ansi="Georgia" w:fareast="Georgia" w:cs="Georgia"/>
            <wx:font wx:val="Georgia"/>
            <w:sz w:val="22"/>
            <w:sz-cs w:val="22"/>
          </w:rPr>
        </w:pPr>
        <w:r>
          <w:rPr>
            <w:rStyle w:val="CharStyle52"/>
            <w:lang w:val="0419" w:fareast="0419"/>
          </w:rPr>
          <w:t>Они подъехали к большому щиту с над</w:t>
          <w:softHyphen/>
        </w:r>
        <w:r>
          <w:rPr>
            <w:rStyle w:val="CharStyle52"/>
            <w:lang w:val="0419" w:fareast="0419"/>
          </w:rPr>
          <w:t>писью: «Йонвуд. Нас. 2460». Деревья по</w:t>
          <w:softHyphen/>
        </w:r>
        <w:r>
          <w:rPr>
            <w:rStyle w:val="CharStyle52"/>
            <w:lang w:val="0419" w:fareast="0419"/>
          </w:rPr>
          <w:t>редели, дождь усилился. Миновав скла</w:t>
          <w:softHyphen/>
        </w:r>
        <w:r>
          <w:rPr>
            <w:rStyle w:val="CharStyle52"/>
            <w:lang w:val="0419" w:fareast="0419"/>
          </w:rPr>
          <w:t>ды, амбар с провалившейся крышей и ле</w:t>
          <w:softHyphen/>
        </w:r>
        <w:r>
          <w:rPr>
            <w:rStyle w:val="CharStyle52"/>
            <w:lang w:val="0419" w:fareast="0419"/>
          </w:rPr>
          <w:t>сопилку, они увидели маленькие дере</w:t>
          <w:softHyphen/>
        </w:r>
        <w:r>
          <w:rPr>
            <w:rStyle w:val="CharStyle52"/>
            <w:lang w:val="0419" w:fareast="0419"/>
          </w:rPr>
          <w:t>вянные дома, вросшие в землю. Почти на</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12</w:t>
          <w:fldChar w:fldCharType="end"/>
        </w:r>
      </w:p>
      <w:p>
        <w:pPr>
          <w:pStyle w:val="Style29"/>
          <w:rPr>
            <w:rFonts w:ascii="Georgia" w:h-ansi="Georgia" w:fareast="Georgia" w:cs="Georgia"/>
            <wx:font wx:val="Georgia"/>
            <w:sz w:val="22"/>
            <w:sz-cs w:val="22"/>
          </w:rPr>
        </w:pPr>
        <w:r>
          <w:rPr>
            <w:rStyle w:val="CharStyle52"/>
            <w:lang w:val="0419" w:fareast="0419"/>
          </w:rPr>
          <w:t>каждом крыльце стояли кресла-качалки и диваны, и, если бы не зима, на них на</w:t>
          <w:softHyphen/>
        </w:r>
        <w:r>
          <w:rPr>
            <w:rStyle w:val="CharStyle52"/>
            <w:lang w:val="0419" w:fareast="0419"/>
          </w:rPr>
          <w:t>верняка сидели бы люди.</w:t>
        </w:r>
      </w:p>
      <w:p>
        <w:pPr>
          <w:pStyle w:val="Style44"/>
          <w:rPr>
            <w:rFonts w:ascii="Georgia" w:h-ansi="Georgia" w:fareast="Georgia" w:cs="Georgia"/>
            <wx:font wx:val="Georgia"/>
            <w:sz w:val="22"/>
            <w:sz-cs w:val="22"/>
          </w:rPr>
        </w:pPr>
        <w:r>
          <w:rPr>
            <w:rStyle w:val="CharStyle52"/>
            <w:lang w:val="0419" w:fareast="0419"/>
          </w:rPr>
          <w:t>Из маленькой кирпичной сторожки вы</w:t>
          <w:softHyphen/>
        </w:r>
        <w:r>
          <w:rPr>
            <w:rStyle w:val="CharStyle52"/>
            <w:lang w:val="0419" w:fareast="0419"/>
          </w:rPr>
          <w:t>шел полицейский. Он помахал красным знаком «Стоп», и Кристал остановила автомобиль и опустила стекло. Полицей</w:t>
          <w:softHyphen/>
        </w:r>
        <w:r>
          <w:rPr>
            <w:rStyle w:val="CharStyle52"/>
            <w:lang w:val="0419" w:fareast="0419"/>
          </w:rPr>
          <w:t>ский был в дождевике. Когда он наклонил</w:t>
          <w:softHyphen/>
        </w:r>
        <w:r>
          <w:rPr>
            <w:rStyle w:val="CharStyle52"/>
            <w:lang w:val="0419" w:fareast="0419"/>
          </w:rPr>
          <w:t>ся к окну, с капюшона ему на нос падали капли воды.</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Добрый день, мэм. Вы здесь живете?</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Нет, - ответила Кристал. - А в чем дело?</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Обычная проверка, мэм, — пояснил полицейский, - в рамках программы обе</w:t>
          <w:softHyphen/>
        </w:r>
        <w:r>
          <w:rPr>
            <w:rStyle w:val="CharStyle52"/>
            <w:lang w:val="0419" w:fareast="0419"/>
          </w:rPr>
          <w:t>спечения безопасности. В последнее время в лесу замечены террористы. Цель вашего приезда сюда?</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У меня умер дедушка, - ответила Кри</w:t>
          <w:softHyphen/>
        </w:r>
        <w:r>
          <w:rPr>
            <w:rStyle w:val="CharStyle52"/>
            <w:lang w:val="0419" w:fareast="0419"/>
          </w:rPr>
          <w:t>стал, - мы с сестрой унаследовали его дом. Я приехала, чтобы привести его в порядок и продать.</w:t>
        </w:r>
      </w:p>
      <w:p>
        <w:pPr>
          <w:pStyle w:val="Style44"/>
          <w:rPr>
            <w:rFonts w:ascii="Georgia" w:h-ansi="Georgia" w:fareast="Georgia" w:cs="Georgia"/>
            <wx:font wx:val="Georgia"/>
            <w:sz w:val="22"/>
            <w:sz-cs w:val="22"/>
          </w:rPr>
        </w:pPr>
        <w:r>
          <w:rPr>
            <w:rStyle w:val="CharStyle52"/>
            <w:lang w:val="0419" w:fareast="0419"/>
          </w:rPr>
          <w:t>Полицейский посмотрел на Никки:</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Это ваша сестра?</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Племянница, - поправила его Кри</w:t>
          <w:softHyphen/>
        </w:r>
        <w:r>
          <w:rPr>
            <w:rStyle w:val="CharStyle52"/>
            <w:lang w:val="0419" w:fareast="0419"/>
          </w:rPr>
          <w:t>стал. - Дочь моей сестры.</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13</w:t>
          <w:fldChar w:fldCharType="end"/>
        </w:r>
      </w:p>
      <w:p>
        <w:pPr>
          <w:pStyle w:val="Style44"/>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И как звали вашего деда? - спросил полицейский.</w:t>
        </w:r>
      </w:p>
      <w:p>
        <w:pPr>
          <w:pStyle w:val="Style44"/>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Артур Грин.</w:t>
        </w:r>
      </w:p>
      <w:p>
        <w:pPr>
          <w:pStyle w:val="Style44"/>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Ах да, - воскликнул полицейский. -Прекрасный был человек. - Он улыбнул</w:t>
          <w:softHyphen/>
        </w:r>
        <w:r>
          <w:rPr>
            <w:rStyle w:val="CharStyle52"/>
            <w:lang w:val="0419" w:fareast="0419"/>
          </w:rPr>
          <w:t>ся. - Пожалуйста, будьте осторожны. Агенты Фалангии, возможно, скрываются в этих краях, разбившись на маленькие группы. Вам не встречались подозритель</w:t>
          <w:softHyphen/>
        </w:r>
        <w:r>
          <w:rPr>
            <w:rStyle w:val="CharStyle52"/>
            <w:lang w:val="0419" w:fareast="0419"/>
          </w:rPr>
          <w:t>ные незнакомцы?</w:t>
        </w:r>
      </w:p>
      <w:p>
        <w:pPr>
          <w:pStyle w:val="Style44"/>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Нет, - ответила Кристал. - Мы встре</w:t>
          <w:softHyphen/>
        </w:r>
        <w:r>
          <w:rPr>
            <w:rStyle w:val="CharStyle52"/>
            <w:lang w:val="0419" w:fareast="0419"/>
          </w:rPr>
          <w:t>тились только с вами, и вы очень подо</w:t>
          <w:softHyphen/>
        </w:r>
        <w:r>
          <w:rPr>
            <w:rStyle w:val="CharStyle52"/>
            <w:lang w:val="0419" w:fareast="0419"/>
          </w:rPr>
          <w:t>зрительный.</w:t>
        </w:r>
      </w:p>
      <w:p>
        <w:pPr>
          <w:pStyle w:val="Style44"/>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Ха-ха, - усмехнулся было полицей</w:t>
          <w:softHyphen/>
        </w:r>
        <w:r>
          <w:rPr>
            <w:rStyle w:val="CharStyle52"/>
            <w:lang w:val="0419" w:fareast="0419"/>
          </w:rPr>
          <w:t>ский, но серьезно добавил: - Вы правы, мэм. Можете проезжать. Извините за за</w:t>
          <w:softHyphen/>
        </w:r>
        <w:r>
          <w:rPr>
            <w:rStyle w:val="CharStyle52"/>
            <w:lang w:val="0419" w:fareast="0419"/>
          </w:rPr>
          <w:t>держку, но вы понимаете, это кризис. Мы принимаем все меры предосторожности.</w:t>
        </w:r>
      </w:p>
      <w:p>
        <w:pPr>
          <w:pStyle w:val="Style44"/>
          <w:rPr>
            <w:rFonts w:ascii="Georgia" w:h-ansi="Georgia" w:fareast="Georgia" w:cs="Georgia"/>
            <wx:font wx:val="Georgia"/>
            <w:sz w:val="22"/>
            <w:sz-cs w:val="22"/>
          </w:rPr>
        </w:pPr>
        <w:r>
          <w:rPr>
            <w:rStyle w:val="CharStyle52"/>
            <w:lang w:val="0419" w:fareast="0419"/>
          </w:rPr>
          <w:t>Он отошел от автомобиля, и они поеха</w:t>
          <w:softHyphen/>
        </w:r>
        <w:r>
          <w:rPr>
            <w:rStyle w:val="CharStyle52"/>
            <w:lang w:val="0419" w:fareast="0419"/>
          </w:rPr>
          <w:t>ли дальше.</w:t>
        </w:r>
      </w:p>
      <w:p>
        <w:pPr>
          <w:pStyle w:val="Style44"/>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Здесь террористы? — спросила Никки.</w:t>
        </w:r>
      </w:p>
      <w:p>
        <w:pPr>
          <w:pStyle w:val="Style44"/>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Чушь, - ответила Кристал. - Ну чего террористам шляться по лесам? Не обра</w:t>
          <w:softHyphen/>
        </w:r>
        <w:r>
          <w:rPr>
            <w:rStyle w:val="CharStyle52"/>
            <w:lang w:val="0419" w:fareast="0419"/>
          </w:rPr>
          <w:t>щай внимания.</w:t>
        </w:r>
      </w:p>
      <w:p>
        <w:pPr>
          <w:pStyle w:val="Style44"/>
          <w:rPr>
            <w:rFonts w:ascii="Georgia" w:h-ansi="Georgia" w:fareast="Georgia" w:cs="Georgia"/>
            <wx:font wx:val="Georgia"/>
            <w:sz w:val="22"/>
            <w:sz-cs w:val="22"/>
          </w:rPr>
        </w:pPr>
        <w:r>
          <w:rPr>
            <w:rStyle w:val="CharStyle52"/>
            <w:lang w:val="0419" w:fareast="0419"/>
          </w:rPr>
          <w:t>Никки так устала от кризиса. Он про</w:t>
          <w:softHyphen/>
        </w:r>
        <w:r>
          <w:rPr>
            <w:rStyle w:val="CharStyle52"/>
            <w:lang w:val="0419" w:fareast="0419"/>
          </w:rPr>
          <w:t>должался уже долгие месяцы. По телеви</w:t>
          <w:softHyphen/>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14</w:t>
          <w:fldChar w:fldCharType="end"/>
        </w:r>
      </w:p>
      <w:p>
        <w:pPr>
          <w:pStyle w:val="Style44"/>
          <w:rPr>
            <w:rFonts w:ascii="Georgia" w:h-ansi="Georgia" w:fareast="Georgia" w:cs="Georgia"/>
            <wx:font wx:val="Georgia"/>
            <w:sz w:val="22"/>
            <w:sz-cs w:val="22"/>
          </w:rPr>
        </w:pPr>
        <w:r>
          <w:rPr>
            <w:rStyle w:val="CharStyle52"/>
            <w:lang w:val="0419" w:fareast="0419"/>
          </w:rPr>
          <w:t>дению и радио только и говорили о том, что обе стороны подошли к той грани кон</w:t>
          <w:softHyphen/>
        </w:r>
        <w:r>
          <w:rPr>
            <w:rStyle w:val="CharStyle52"/>
            <w:lang w:val="0419" w:fareast="0419"/>
          </w:rPr>
          <w:t>фликта, за которой начинается война. В последнее время по радио каждый час передавали пугающие инструкции: в слу</w:t>
          <w:softHyphen/>
        </w:r>
        <w:r>
          <w:rPr>
            <w:rStyle w:val="CharStyle52"/>
            <w:lang w:val="0419" w:fareast="0419"/>
          </w:rPr>
          <w:t>чае объявления войны или при полномас</w:t>
          <w:softHyphen/>
        </w:r>
        <w:r>
          <w:rPr>
            <w:rStyle w:val="CharStyle52"/>
            <w:lang w:val="0419" w:fareast="0419"/>
          </w:rPr>
          <w:t>штабной атаке террористов население ме</w:t>
          <w:softHyphen/>
        </w:r>
        <w:r>
          <w:rPr>
            <w:rStyle w:val="CharStyle52"/>
            <w:lang w:val="0419" w:fareast="0419"/>
          </w:rPr>
          <w:t>гаполисов будет эвакуировано, согласно разработанному плану горожан доставят в безопасное место, при этом все должны сохранять спокойствие...</w:t>
        </w:r>
      </w:p>
      <w:p>
        <w:pPr>
          <w:pStyle w:val="Style44"/>
          <w:rPr>
            <w:rFonts w:ascii="Georgia" w:h-ansi="Georgia" w:fareast="Georgia" w:cs="Georgia"/>
            <wx:font wx:val="Georgia"/>
            <w:sz w:val="22"/>
            <w:sz-cs w:val="22"/>
          </w:rPr>
        </w:pPr>
        <w:r>
          <w:rPr>
            <w:rStyle w:val="CharStyle52"/>
            <w:lang w:val="0419" w:fareast="0419"/>
          </w:rPr>
          <w:t>Никки казалось, что все в мире, как и в ее семье, идет не так. Восемь месяцев назад ее отец уехал в длительную командировку по заданию государства. Он не сказал им, куда едет и чем будет заниматься, лишь предупредил, что не сможет часто с ними связываться. И действительно, за все вре</w:t>
          <w:softHyphen/>
        </w:r>
        <w:r>
          <w:rPr>
            <w:rStyle w:val="CharStyle52"/>
            <w:lang w:val="0419" w:fareast="0419"/>
          </w:rPr>
          <w:t>мя они получили от него только одну от</w:t>
          <w:softHyphen/>
        </w:r>
        <w:r>
          <w:rPr>
            <w:rStyle w:val="CharStyle52"/>
            <w:lang w:val="0419" w:fareast="0419"/>
          </w:rPr>
          <w:t>крытку. Почтовый штемпель на ней был замазан, поэтому невозможно было опре</w:t>
          <w:softHyphen/>
        </w:r>
        <w:r>
          <w:rPr>
            <w:rStyle w:val="CharStyle52"/>
            <w:lang w:val="0419" w:fareast="0419"/>
          </w:rPr>
          <w:t>делить, откуда она послана. И текст ничего не разъяснил: «Дорогие Ракель и Никки! У меня все хорошо, не волнуйтесь. Я мно</w:t>
          <w:softHyphen/>
        </w:r>
        <w:r>
          <w:rPr>
            <w:rStyle w:val="CharStyle52"/>
            <w:lang w:val="0419" w:fareast="0419"/>
          </w:rPr>
          <w:t>го работаю. Надеюсь, все у вас в порядке. С любовью, папа».</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15</w:t>
          <w:fldChar w:fldCharType="end"/>
        </w:r>
      </w:p>
      <w:p>
        <w:pPr>
          <w:pStyle w:val="Style29"/>
          <w:rPr>
            <w:rFonts w:ascii="Georgia" w:h-ansi="Georgia" w:fareast="Georgia" w:cs="Georgia"/>
            <wx:font wx:val="Georgia"/>
            <w:sz w:val="22"/>
            <w:sz-cs w:val="22"/>
          </w:rPr>
        </w:pPr>
        <w:r>
          <w:rPr>
            <w:rStyle w:val="CharStyle52"/>
            <w:lang w:val="0419" w:fareast="0419"/>
          </w:rPr>
          <w:t>Но в семье все было неладно. Матери Никки очень недоставало мужа, она не на</w:t>
          <w:softHyphen/>
        </w:r>
        <w:r>
          <w:rPr>
            <w:rStyle w:val="CharStyle52"/>
            <w:lang w:val="0419" w:fareast="0419"/>
          </w:rPr>
          <w:t>ходила себе места из-за того, что не знала, где он. Боясь потерять работу, она много работала, и поэтому сильно уставала, от</w:t>
          <w:softHyphen/>
        </w:r>
        <w:r>
          <w:rPr>
            <w:rStyle w:val="CharStyle52"/>
            <w:lang w:val="0419" w:fareast="0419"/>
          </w:rPr>
          <w:t>чего у нее ухудшалось настроение. Никки уже не помнила, когда чувствовала себя счастливой. Она ненавидела Филадель</w:t>
          <w:softHyphen/>
        </w:r>
        <w:r>
          <w:rPr>
            <w:rStyle w:val="CharStyle52"/>
            <w:lang w:val="0419" w:fareast="0419"/>
          </w:rPr>
          <w:t>фию, где все время что-то случалось. Ни днем ни ночью не утихали сирены, над головой кружили вертолеты, на улицах, по которым ветер растаскивал мусор, за каждым углом могли поджидать опасные люди. И в школе, высоком, мрачном зда</w:t>
          <w:softHyphen/>
        </w:r>
        <w:r>
          <w:rPr>
            <w:rStyle w:val="CharStyle52"/>
            <w:lang w:val="0419" w:fareast="0419"/>
          </w:rPr>
          <w:t>нии, она не видела ничего хорошего. Ста</w:t>
          <w:softHyphen/>
        </w:r>
        <w:r>
          <w:rPr>
            <w:rStyle w:val="CharStyle52"/>
            <w:lang w:val="0419" w:fareast="0419"/>
          </w:rPr>
          <w:t>рые учебники были старше учеников, учи</w:t>
          <w:softHyphen/>
        </w:r>
        <w:r>
          <w:rPr>
            <w:rStyle w:val="CharStyle52"/>
            <w:lang w:val="0419" w:fareast="0419"/>
          </w:rPr>
          <w:t>теля устали учить, а по коридорам броди</w:t>
          <w:softHyphen/>
        </w:r>
        <w:r>
          <w:rPr>
            <w:rStyle w:val="CharStyle52"/>
            <w:lang w:val="0419" w:fareast="0419"/>
          </w:rPr>
          <w:t>ли злобные подростки. Никки ненавидела школу.</w:t>
        </w:r>
      </w:p>
      <w:p>
        <w:pPr>
          <w:pStyle w:val="Style29"/>
          <w:rPr>
            <w:rFonts w:ascii="Georgia" w:h-ansi="Georgia" w:fareast="Georgia" w:cs="Georgia"/>
            <wx:font wx:val="Georgia"/>
            <w:sz w:val="22"/>
            <w:sz-cs w:val="22"/>
          </w:rPr>
        </w:pPr>
        <w:r>
          <w:rPr>
            <w:rStyle w:val="CharStyle52"/>
            <w:lang w:val="0419" w:fareast="0419"/>
          </w:rPr>
          <w:t>Правда, дома ей тоже было не сладко. В квартире на десятом этаже кондоминиу</w:t>
          <w:softHyphen/>
        </w:r>
        <w:r>
          <w:rPr>
            <w:rStyle w:val="CharStyle52"/>
            <w:lang w:val="0419" w:fareast="0419"/>
          </w:rPr>
          <w:t>ма, где она жила с матерью, были неуют</w:t>
          <w:softHyphen/>
        </w:r>
        <w:r>
          <w:rPr>
            <w:rStyle w:val="CharStyle52"/>
            <w:lang w:val="0419" w:fareast="0419"/>
          </w:rPr>
          <w:t>ные пыльные комнаты с огромными окна</w:t>
          <w:softHyphen/>
        </w:r>
        <w:r>
          <w:rPr>
            <w:rStyle w:val="CharStyle52"/>
            <w:lang w:val="0419" w:fareast="0419"/>
          </w:rPr>
          <w:t>ми, выходившими на крошечную улочку. Никки часто бывала дома одна. Не зная, чем себя занять, она нервничала. Прочи-</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16</w:t>
          <w:fldChar w:fldCharType="end"/>
        </w:r>
      </w:p>
      <w:p>
        <w:pPr>
          <w:pStyle w:val="Style24"/>
          <w:rPr>
            <w:rFonts w:ascii="Georgia" w:h-ansi="Georgia" w:fareast="Georgia" w:cs="Georgia"/>
            <wx:font wx:val="Georgia"/>
            <w:sz w:val="22"/>
            <w:sz-cs w:val="22"/>
          </w:rPr>
        </w:pPr>
        <w:r>
          <w:rPr>
            <w:rStyle w:val="CharStyle52"/>
            <w:lang w:val="0419" w:fareast="0419"/>
          </w:rPr>
          <w:t>тав половину книги, она откладывала ее в сторону, потом могла взять альбом «Уди</w:t>
          <w:softHyphen/>
        </w:r>
        <w:r>
          <w:rPr>
            <w:rStyle w:val="CharStyle52"/>
            <w:lang w:val="0419" w:fareast="0419"/>
          </w:rPr>
          <w:t>вительные вещи», вклеить в него какую-нибудь картинку, но оставляла это заня</w:t>
          <w:softHyphen/>
        </w:r>
        <w:r>
          <w:rPr>
            <w:rStyle w:val="CharStyle52"/>
            <w:lang w:val="0419" w:fareast="0419"/>
          </w:rPr>
          <w:t>тие. Раньше она могла часами разгляды</w:t>
          <w:softHyphen/>
        </w:r>
        <w:r>
          <w:rPr>
            <w:rStyle w:val="CharStyle52"/>
            <w:lang w:val="0419" w:fareast="0419"/>
          </w:rPr>
          <w:t>вать в бинокль людей на улице, но и это ей надоедало. В отчаянии она включала теле</w:t>
          <w:softHyphen/>
        </w:r>
        <w:r>
          <w:rPr>
            <w:rStyle w:val="CharStyle52"/>
            <w:lang w:val="0419" w:fareast="0419"/>
          </w:rPr>
          <w:t>визор, но там показывали только новости, которые не отличались разнообразием: на экране мелькали мрачные представители правительства, солдаты в камуфляжной форме, взорванные автомобили и авто</w:t>
          <w:softHyphen/>
        </w:r>
        <w:r>
          <w:rPr>
            <w:rStyle w:val="CharStyle52"/>
            <w:lang w:val="0419" w:fareast="0419"/>
          </w:rPr>
          <w:t>бусы. Иногда появлялся президент с ак</w:t>
          <w:softHyphen/>
        </w:r>
        <w:r>
          <w:rPr>
            <w:rStyle w:val="CharStyle52"/>
            <w:lang w:val="0419" w:fareast="0419"/>
          </w:rPr>
          <w:t>куратно зачесанными седыми волосами и седой бородой, придававшей ему облик мудреца. «Мы живем в трудное время, -говорил он, - но с Божьей помощью все преодолеем».</w:t>
        </w:r>
      </w:p>
      <w:p>
        <w:pPr>
          <w:pStyle w:val="Style29"/>
          <w:rPr>
            <w:rFonts w:ascii="Georgia" w:h-ansi="Georgia" w:fareast="Georgia" w:cs="Georgia"/>
            <wx:font wx:val="Georgia"/>
            <w:sz w:val="22"/>
            <w:sz-cs w:val="22"/>
          </w:rPr>
        </w:pPr>
        <w:r>
          <w:rPr>
            <w:rStyle w:val="CharStyle52"/>
            <w:lang w:val="0419" w:fareast="0419"/>
          </w:rPr>
          <w:t>Никки было очень одиноко дома, пото</w:t>
          <w:softHyphen/>
        </w:r>
        <w:r>
          <w:rPr>
            <w:rStyle w:val="CharStyle52"/>
            <w:lang w:val="0419" w:fareast="0419"/>
          </w:rPr>
          <w:t>му что отец уехал, а мать пропадала на ра</w:t>
          <w:softHyphen/>
        </w:r>
        <w:r>
          <w:rPr>
            <w:rStyle w:val="CharStyle52"/>
            <w:lang w:val="0419" w:fareast="0419"/>
          </w:rPr>
          <w:t>боте, и она страдала от одиночества в шко</w:t>
          <w:softHyphen/>
        </w:r>
        <w:r>
          <w:rPr>
            <w:rStyle w:val="CharStyle52"/>
            <w:lang w:val="0419" w:fareast="0419"/>
          </w:rPr>
          <w:t>ле, потому что ее лучшие подруги перебра</w:t>
          <w:softHyphen/>
        </w:r>
        <w:r>
          <w:rPr>
            <w:rStyle w:val="CharStyle52"/>
            <w:lang w:val="0419" w:fareast="0419"/>
          </w:rPr>
          <w:t>лись в другие места: Кейт в прошлом году переехала в Вашингтон, а Софи двумя ме</w:t>
          <w:softHyphen/>
        </w:r>
        <w:r>
          <w:rPr>
            <w:rStyle w:val="CharStyle52"/>
            <w:lang w:val="0419" w:fareast="0419"/>
          </w:rPr>
          <w:t>сяцами раньше - во Флориду. Порой позд</w:t>
          <w:softHyphen/>
        </w:r>
        <w:r>
          <w:rPr>
            <w:rStyle w:val="CharStyle52"/>
            <w:lang w:val="0419" w:fareast="0419"/>
          </w:rPr>
          <w:t>ним вечером, когда мать задерживалась</w:t>
        </w:r>
        <w:r>
          <w:rPr>
            <w:rStyle w:val="CharStyle52"/>
            <w:lang w:val="0419" w:fareast="0419"/>
          </w:rPr>
          <w:t> на работе, Никки казалось, что она плывет в утлом суденышке по большому, темному, полному опасностей морю.</w:t>
        </w:r>
      </w:p>
      <w:p>
        <w:pPr>
          <w:pStyle w:val="Style44"/>
          <w:rPr>
            <w:rFonts w:ascii="Georgia" w:h-ansi="Georgia" w:fareast="Georgia" w:cs="Georgia"/>
            <wx:font wx:val="Georgia"/>
            <w:sz w:val="22"/>
            <w:sz-cs w:val="22"/>
          </w:rPr>
        </w:pPr>
        <w:r>
          <w:rPr>
            <w:rStyle w:val="CharStyle52"/>
            <w:lang w:val="0419" w:fareast="0419"/>
          </w:rPr>
          <w:t>Вот почему, услышав о «Зеленой гава</w:t>
          <w:softHyphen/>
        </w:r>
        <w:r>
          <w:rPr>
            <w:rStyle w:val="CharStyle52"/>
            <w:lang w:val="0419" w:fareast="0419"/>
          </w:rPr>
          <w:t>ни», особняке ее прадедушки в Йонвуде, даже не увидев его, Никки решила, что этот особняк станет ей домом. Ей сразу по</w:t>
          <w:softHyphen/>
        </w:r>
        <w:r>
          <w:rPr>
            <w:rStyle w:val="CharStyle52"/>
            <w:lang w:val="0419" w:fareast="0419"/>
          </w:rPr>
          <w:t>нравилось название: гавань - безопасное место, чего ей так недоставало. Да только Кристал и ее мать хотели продать особняк.</w:t>
        </w:r>
      </w:p>
      <w:p>
        <w:pPr>
          <w:pStyle w:val="Style44"/>
          <w:rPr>
            <w:rFonts w:ascii="Georgia" w:h-ansi="Georgia" w:fareast="Georgia" w:cs="Georgia"/>
            <wx:font wx:val="Georgia"/>
            <w:sz w:val="22"/>
            <w:sz-cs w:val="22"/>
          </w:rPr>
        </w:pPr>
        <w:r>
          <w:rPr>
            <w:rStyle w:val="CharStyle52"/>
            <w:lang w:val="0419" w:fareast="0419"/>
          </w:rPr>
          <w:t>- Но почему мы не можем продать квар</w:t>
          <w:softHyphen/>
        </w:r>
        <w:r>
          <w:rPr>
            <w:rStyle w:val="CharStyle52"/>
            <w:lang w:val="0419" w:fareast="0419"/>
          </w:rPr>
          <w:t>тиру, выбраться из этого ужасного города и пожить в прекрасном, тихом местечке? -спросила Никки мать.</w:t>
        </w:r>
      </w:p>
      <w:p>
        <w:pPr>
          <w:pStyle w:val="Style44"/>
          <w:rPr>
            <w:rFonts w:ascii="Georgia" w:h-ansi="Georgia" w:fareast="Georgia" w:cs="Georgia"/>
            <wx:font wx:val="Georgia"/>
            <w:sz w:val="22"/>
            <w:sz-cs w:val="22"/>
          </w:rPr>
        </w:pPr>
        <w:r>
          <w:rPr>
            <w:rStyle w:val="CharStyle52"/>
            <w:lang w:val="0419" w:fareast="0419"/>
          </w:rPr>
          <w:t>Никки была в доме прадедушки только однажды: ее привозили туда совсем ма</w:t>
          <w:softHyphen/>
        </w:r>
        <w:r>
          <w:rPr>
            <w:rStyle w:val="CharStyle52"/>
            <w:lang w:val="0419" w:fareast="0419"/>
          </w:rPr>
          <w:t>ленькой, и она ничего не помнила. Но она нарисовала в своем воображении Йонвуд (и не сомневалась, что ее фантазия не силь</w:t>
          <w:softHyphen/>
        </w:r>
        <w:r>
          <w:rPr>
            <w:rStyle w:val="CharStyle52"/>
            <w:lang w:val="0419" w:fareast="0419"/>
          </w:rPr>
          <w:t>но разойдется с реальностью) похожим на швейцарскую деревушку, где зимой в ка</w:t>
          <w:softHyphen/>
        </w:r>
        <w:r>
          <w:rPr>
            <w:rStyle w:val="CharStyle52"/>
            <w:lang w:val="0419" w:fareast="0419"/>
          </w:rPr>
          <w:t>минах пылает огонь и снег не грязный, серый, как в большом городе, а чистый и белый. Летом же Йонвуд теплый и зеле</w:t>
          <w:softHyphen/>
        </w:r>
        <w:r>
          <w:rPr>
            <w:rStyle w:val="CharStyle52"/>
            <w:lang w:val="0419" w:fareast="0419"/>
          </w:rPr>
          <w:t>ный, и повсюду порхают бабочки. Никки думала, что в Йонвуде она будет в безопас</w:t>
          <w:softHyphen/>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18</w:t>
          <w:fldChar w:fldCharType="end"/>
        </w:r>
      </w:p>
      <w:p>
        <w:pPr>
          <w:pStyle w:val="Style44"/>
          <w:rPr>
            <w:rFonts w:ascii="Georgia" w:h-ansi="Georgia" w:fareast="Georgia" w:cs="Georgia"/>
            <wx:font wx:val="Georgia"/>
            <w:sz w:val="22"/>
            <w:sz-cs w:val="22"/>
          </w:rPr>
        </w:pPr>
        <w:r>
          <w:rPr>
            <w:rStyle w:val="CharStyle52"/>
            <w:lang w:val="0419" w:fareast="0419"/>
          </w:rPr>
          <w:t>ности, что там она будет счастлива, и ей от</w:t>
          <w:softHyphen/>
        </w:r>
        <w:r>
          <w:rPr>
            <w:rStyle w:val="CharStyle52"/>
            <w:lang w:val="0419" w:fareast="0419"/>
          </w:rPr>
          <w:t>чаянно хотелось поехать туда.</w:t>
        </w:r>
      </w:p>
      <w:p>
        <w:pPr>
          <w:pStyle w:val="Style44"/>
          <w:rPr>
            <w:rFonts w:ascii="Georgia" w:h-ansi="Georgia" w:fareast="Georgia" w:cs="Georgia"/>
            <wx:font wx:val="Georgia"/>
            <w:sz w:val="22"/>
            <w:sz-cs w:val="22"/>
          </w:rPr>
        </w:pPr>
        <w:r>
          <w:rPr>
            <w:rStyle w:val="CharStyle52"/>
            <w:lang w:val="0419" w:fareast="0419"/>
          </w:rPr>
          <w:t>В жарких спорах прошел не один день, но Никки удалось уговорить мать позво</w:t>
          <w:softHyphen/>
        </w:r>
        <w:r>
          <w:rPr>
            <w:rStyle w:val="CharStyle52"/>
            <w:lang w:val="0419" w:fareast="0419"/>
          </w:rPr>
          <w:t>лить ей посмотреть на особняк, прежде чем его продадут. Они решили, что ничего страшного не случится, если девочка про</w:t>
          <w:softHyphen/>
        </w:r>
        <w:r>
          <w:rPr>
            <w:rStyle w:val="CharStyle52"/>
            <w:lang w:val="0419" w:fareast="0419"/>
          </w:rPr>
          <w:t>пустит пару недель в школе (учитывая уро</w:t>
          <w:softHyphen/>
        </w:r>
        <w:r>
          <w:rPr>
            <w:rStyle w:val="CharStyle52"/>
            <w:lang w:val="0419" w:fareast="0419"/>
          </w:rPr>
          <w:t>вень получаемого образования) и поедет в Йонвуд с Кристал (мать Никки не могла оставить работу), чтобы помочь ей приго</w:t>
          <w:softHyphen/>
        </w:r>
        <w:r>
          <w:rPr>
            <w:rStyle w:val="CharStyle52"/>
            <w:lang w:val="0419" w:fareast="0419"/>
          </w:rPr>
          <w:t>товить особняк к продаже. Но Никки по</w:t>
          <w:softHyphen/>
        </w:r>
        <w:r>
          <w:rPr>
            <w:rStyle w:val="CharStyle52"/>
            <w:lang w:val="0419" w:fareast="0419"/>
          </w:rPr>
          <w:t>ставила перед собой совсем другую цель: она решила убедить Кристал не продавать дом, чтобы они с матерью и отцом (по воз</w:t>
          <w:softHyphen/>
        </w:r>
        <w:r>
          <w:rPr>
            <w:rStyle w:val="CharStyle52"/>
            <w:lang w:val="0419" w:fareast="0419"/>
          </w:rPr>
          <w:t>вращении его из командировки) смогли переехать туда.</w:t>
        </w:r>
      </w:p>
      <w:p>
        <w:pPr>
          <w:pStyle w:val="Style44"/>
          <w:rPr>
            <w:rFonts w:ascii="Georgia" w:h-ansi="Georgia" w:fareast="Georgia" w:cs="Georgia"/>
            <wx:font wx:val="Georgia"/>
            <w:sz w:val="22"/>
            <w:sz-cs w:val="22"/>
          </w:rPr>
        </w:pPr>
        <w:r>
          <w:rPr>
            <w:rStyle w:val="CharStyle52"/>
            <w:lang w:val="0419" w:fareast="0419"/>
          </w:rPr>
          <w:t>Это была ее цель номер один. Но, раз уж она отправлялась в путешествие, при</w:t>
          <w:softHyphen/>
        </w:r>
        <w:r>
          <w:rPr>
            <w:rStyle w:val="CharStyle52"/>
            <w:lang w:val="0419" w:fareast="0419"/>
          </w:rPr>
          <w:t>званное изменить жизнь их семьи, Никки подумала, что будет неплохо поставить и другие цели, которых оказалось три:</w:t>
        </w:r>
      </w:p>
      <w:p>
        <w:pPr>
          <w:pStyle w:val="Style44"/>
          <w:rPr>
            <w:rFonts w:ascii="Georgia" w:h-ansi="Georgia" w:fareast="Georgia" w:cs="Georgia"/>
            <wx:font wx:val="Georgia"/>
            <w:sz w:val="22"/>
            <w:sz-cs w:val="22"/>
          </w:rPr>
        </w:pPr>
        <w:r>
          <w:rPr>
            <w:rStyle w:val="CharStyle52"/>
            <w:lang w:val="0419" w:fareast="0419"/>
          </w:rPr>
          <w:t>1. Уберечь особняк прадедушки от про</w:t>
          <w:softHyphen/>
        </w:r>
        <w:r>
          <w:rPr>
            <w:rStyle w:val="CharStyle52"/>
            <w:lang w:val="0419" w:fareast="0419"/>
          </w:rPr>
          <w:t>дажи, чтобы она могла жить в нем с роди</w:t>
          <w:softHyphen/>
        </w:r>
        <w:r>
          <w:rPr>
            <w:rStyle w:val="CharStyle52"/>
            <w:lang w:val="0419" w:fareast="0419"/>
          </w:rPr>
          <w:t>телями.</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19</w:t>
          <w:fldChar w:fldCharType="end"/>
        </w:r>
      </w:p>
      <w:p>
        <w:pPr>
          <w:pStyle w:val="Style71"/>
          <w:rPr>
            <w:rFonts w:ascii="Georgia" w:h-ansi="Georgia" w:fareast="Georgia" w:cs="Georgia"/>
            <wx:font wx:val="Georgia"/>
            <w:sz w:val="22"/>
            <w:sz-cs w:val="22"/>
          </w:rPr>
        </w:pPr>
        <w:r>
          <w:rPr>
            <w:rStyle w:val="CharStyle52"/>
            <w:lang w:val="0419" w:fareast="0419"/>
          </w:rPr>
          <w:t>2.</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Влюбиться. Ей уже исполнилось один</w:t>
          <w:softHyphen/>
        </w:r>
        <w:r>
          <w:rPr>
            <w:rStyle w:val="CharStyle52"/>
            <w:lang w:val="0419" w:fareast="0419"/>
          </w:rPr>
          <w:t>надцать лет, и она считала, что пора испы</w:t>
          <w:softHyphen/>
        </w:r>
        <w:r>
          <w:rPr>
            <w:rStyle w:val="CharStyle52"/>
            <w:lang w:val="0419" w:fareast="0419"/>
          </w:rPr>
          <w:t>тать ощущение страстной влюбленности.</w:t>
        </w:r>
      </w:p>
      <w:p>
        <w:pPr>
          <w:pStyle w:val="Style71"/>
          <w:rPr>
            <w:rFonts w:ascii="Georgia" w:h-ansi="Georgia" w:fareast="Georgia" w:cs="Georgia"/>
            <wx:font wx:val="Georgia"/>
            <w:sz w:val="22"/>
            <w:sz-cs w:val="22"/>
          </w:rPr>
        </w:pPr>
        <w:r>
          <w:rPr>
            <w:rStyle w:val="CharStyle52"/>
            <w:lang w:val="0419" w:fareast="0419"/>
          </w:rPr>
          <w:t>3.</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Сделать что-то полезное для мира. Что именно, она не знала, но чувствовала, что мир очень нуждается в помощи.</w:t>
        </w:r>
      </w:p>
      <w:p>
        <w:pPr>
          <w:pStyle w:val="Style44"/>
          <w:rPr>
            <w:rFonts w:ascii="Georgia" w:h-ansi="Georgia" w:fareast="Georgia" w:cs="Georgia"/>
            <wx:font wx:val="Georgia"/>
            <w:sz w:val="22"/>
            <w:sz-cs w:val="22"/>
          </w:rPr>
        </w:pPr>
        <w:r>
          <w:rPr>
            <w:rStyle w:val="CharStyle52"/>
            <w:lang w:val="0419" w:fareast="0419"/>
          </w:rPr>
          <w:t>Они ехали по главной улице Йонвуда, которая так и называлась — Главная (Ник</w:t>
          <w:softHyphen/>
        </w:r>
        <w:r>
          <w:rPr>
            <w:rStyle w:val="CharStyle52"/>
            <w:lang w:val="0419" w:fareast="0419"/>
          </w:rPr>
          <w:t>ки прочитала название на табличке). Ми</w:t>
          <w:softHyphen/>
        </w:r>
        <w:r>
          <w:rPr>
            <w:rStyle w:val="CharStyle52"/>
            <w:lang w:val="0419" w:fareast="0419"/>
          </w:rPr>
          <w:t>новав церковь - ее шпиль был виден еще с автострады, - они заметили щит с над</w:t>
          <w:softHyphen/>
        </w:r>
        <w:r>
          <w:rPr>
            <w:rStyle w:val="CharStyle52"/>
            <w:lang w:val="0419" w:fareast="0419"/>
          </w:rPr>
          <w:t>писью: «Церковь огненного откровения». Никки обратила внимание, что надпись эта сделана поверх другой, закрашенной.</w:t>
        </w:r>
      </w:p>
      <w:p>
        <w:pPr>
          <w:pStyle w:val="Style44"/>
          <w:rPr>
            <w:rFonts w:ascii="Georgia" w:h-ansi="Georgia" w:fareast="Georgia" w:cs="Georgia"/>
            <wx:font wx:val="Georgia"/>
            <w:sz w:val="22"/>
            <w:sz-cs w:val="22"/>
          </w:rPr>
        </w:pPr>
        <w:r>
          <w:rPr>
            <w:rStyle w:val="CharStyle52"/>
            <w:lang w:val="0419" w:fareast="0419"/>
          </w:rPr>
          <w:t>За церковью начинался торговый рай</w:t>
          <w:softHyphen/>
        </w:r>
        <w:r>
          <w:rPr>
            <w:rStyle w:val="CharStyle52"/>
            <w:lang w:val="0419" w:fareast="0419"/>
          </w:rPr>
          <w:t>он. Наверное, летом там было оживленно, подумала девочка, но в феврале он выгля</w:t>
          <w:softHyphen/>
        </w:r>
        <w:r>
          <w:rPr>
            <w:rStyle w:val="CharStyle52"/>
            <w:lang w:val="0419" w:fareast="0419"/>
          </w:rPr>
          <w:t>дел серым и заброшенным, от домов так и веяло холодом. Некоторые магазины работали - люди входили и выходили из них, - а остальные, похоже, закрылись на</w:t>
          <w:softHyphen/>
        </w:r>
        <w:r>
          <w:rPr>
            <w:rStyle w:val="CharStyle52"/>
            <w:lang w:val="0419" w:fareast="0419"/>
          </w:rPr>
          <w:t>всегда. Не работал и кинотеатр, мимо ко</w:t>
          <w:softHyphen/>
        </w:r>
        <w:r>
          <w:rPr>
            <w:rStyle w:val="CharStyle52"/>
            <w:lang w:val="0419" w:fareast="0419"/>
          </w:rPr>
          <w:t>торого они проехали, в небольшом парке пустовали качели, столы и скамьи мокли под дождем.</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20</w:t>
          <w:fldChar w:fldCharType="end"/>
        </w:r>
      </w:p>
      <w:p>
        <w:pPr>
          <w:pStyle w:val="Style44"/>
          <w:rPr>
            <w:rFonts w:ascii="Georgia" w:h-ansi="Georgia" w:fareast="Georgia" w:cs="Georgia"/>
            <wx:font wx:val="Georgia"/>
            <w:sz w:val="22"/>
            <w:sz-cs w:val="22"/>
          </w:rPr>
        </w:pPr>
        <w:r>
          <w:rPr>
            <w:rStyle w:val="CharStyle52"/>
            <w:lang w:val="0419" w:fareast="0419"/>
          </w:rPr>
          <w:t>Кристал повернула налево, проехала квартал вверх по склону и свернула напра</w:t>
          <w:softHyphen/>
        </w:r>
        <w:r>
          <w:rPr>
            <w:rStyle w:val="CharStyle52"/>
            <w:lang w:val="0419" w:fareast="0419"/>
          </w:rPr>
          <w:t>во, где вдоль улицы выстроились старин</w:t>
          <w:softHyphen/>
        </w:r>
        <w:r>
          <w:rPr>
            <w:rStyle w:val="CharStyle52"/>
            <w:lang w:val="0419" w:fareast="0419"/>
          </w:rPr>
          <w:t>ные дома. Эта улица называлась Облач</w:t>
          <w:softHyphen/>
        </w:r>
        <w:r>
          <w:rPr>
            <w:rStyle w:val="CharStyle52"/>
            <w:lang w:val="0419" w:fareast="0419"/>
          </w:rPr>
          <w:t>ной, с обеих сторон к ней сбегали лужайки, а над лужайками высились дома - огром</w:t>
          <w:softHyphen/>
        </w:r>
        <w:r>
          <w:rPr>
            <w:rStyle w:val="CharStyle52"/>
            <w:lang w:val="0419" w:fareast="0419"/>
          </w:rPr>
          <w:t>ные особняки, с колоннами, широкими террасами и многочисленными печными трубами. Никки знала, что в таких домах люди сидят по вечерам у камина и пьют горячий шоколад.</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Вот он, - сказала Кристал, остановив машину у тротуара.</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Этот? — ахнула Никки.</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Боюсь, что да.</w:t>
        </w:r>
      </w:p>
      <w:p>
        <w:pPr>
          <w:pStyle w:val="Style44"/>
          <w:rPr>
            <w:rFonts w:ascii="Georgia" w:h-ansi="Georgia" w:fareast="Georgia" w:cs="Georgia"/>
            <wx:font wx:val="Georgia"/>
            <w:sz w:val="22"/>
            <w:sz-cs w:val="22"/>
          </w:rPr>
        </w:pPr>
        <w:r>
          <w:rPr>
            <w:rStyle w:val="CharStyle52"/>
            <w:lang w:val="0419" w:fareast="0419"/>
          </w:rPr>
          <w:t>Никки опустила стекло и как заворо</w:t>
          <w:softHyphen/>
        </w:r>
        <w:r>
          <w:rPr>
            <w:rStyle w:val="CharStyle52"/>
            <w:lang w:val="0419" w:fareast="0419"/>
          </w:rPr>
          <w:t>женная смотрела на особняк, не обращая внимания на дождь.</w:t>
        </w:r>
      </w:p>
      <w:p>
        <w:pPr>
          <w:pStyle w:val="Style44"/>
          <w:rPr>
            <w:rFonts w:ascii="Georgia" w:h-ansi="Georgia" w:fareast="Georgia" w:cs="Georgia"/>
            <wx:font wx:val="Georgia"/>
            <w:sz w:val="22"/>
            <w:sz-cs w:val="22"/>
          </w:rPr>
        </w:pPr>
        <w:r>
          <w:rPr>
            <w:rStyle w:val="CharStyle52"/>
            <w:lang w:val="0419" w:fareast="0419"/>
          </w:rPr>
          <w:t>Не дом, а замок. Он был огромный, в три этажа, с круглой башней и высокими окна</w:t>
          <w:softHyphen/>
        </w:r>
        <w:r>
          <w:rPr>
            <w:rStyle w:val="CharStyle52"/>
            <w:lang w:val="0419" w:fareast="0419"/>
          </w:rPr>
          <w:t>ми. Крутая шиферная крыша с трубами блестела под дождем в тающем свете дня.</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Ты не можешь продать этот дом! - вос</w:t>
          <w:softHyphen/>
        </w:r>
        <w:r>
          <w:rPr>
            <w:rStyle w:val="CharStyle52"/>
            <w:lang w:val="0419" w:fareast="0419"/>
          </w:rPr>
          <w:t>кликнула Никки. - Он слишком красивый!</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Он ужасный, - ответила Кристал. -Ты увидишь.</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21</w:t>
          <w:fldChar w:fldCharType="end"/>
        </w:r>
      </w:p>
      <w:p>
        <w:pPr>
          <w:pStyle w:val="Style44"/>
          <w:rPr>
            <w:rFonts w:ascii="Georgia" w:h-ansi="Georgia" w:fareast="Georgia" w:cs="Georgia"/>
            <wx:font wx:val="Georgia"/>
            <w:sz w:val="22"/>
            <w:sz-cs w:val="22"/>
          </w:rPr>
        </w:pPr>
        <w:r>
          <w:rPr>
            <w:rStyle w:val="CharStyle52"/>
            <w:lang w:val="0419" w:fareast="0419"/>
          </w:rPr>
          <w:t>Порыв ветра тряхнул крону сосны, ко</w:t>
          <w:softHyphen/>
        </w:r>
        <w:r>
          <w:rPr>
            <w:rStyle w:val="CharStyle52"/>
            <w:lang w:val="0419" w:fareast="0419"/>
          </w:rPr>
          <w:t>торая росла у дома, и Никки показалось, что в одном из окон верхнего этажа горит свет.</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В нем кто-нибудь живет? - спросила она.</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Нет, - ответила Кристал. - Только мыши и тараканы.</w:t>
        </w:r>
      </w:p>
      <w:p>
        <w:pPr>
          <w:pStyle w:val="Style44"/>
          <w:rPr>
            <w:rFonts w:ascii="Georgia" w:h-ansi="Georgia" w:fareast="Georgia" w:cs="Georgia"/>
            <wx:font wx:val="Georgia"/>
            <w:sz w:val="22"/>
            <w:sz-cs w:val="22"/>
          </w:rPr>
        </w:pPr>
        <w:r>
          <w:rPr>
            <w:rStyle w:val="CharStyle52"/>
            <w:lang w:val="0419" w:fareast="0419"/>
          </w:rPr>
          <w:t>Когда Никки вновь посмотрела на дом, свет исчез.</w:t>
        </w:r>
      </w:p>
      <w:p>
        <w:pPr>
          <w:pStyle w:val="Style48"/>
          <w:rPr>
            <w:rFonts w:ascii="Georgia" w:h-ansi="Georgia" w:fareast="Georgia" w:cs="Georgia"/>
            <wx:font wx:val="Georgia"/>
            <w:sz w:val="22"/>
            <w:sz-cs w:val="22"/>
          </w:rPr>
        </w:pPr>
        <w:r>
          <w:rPr>
            <w:rStyle w:val="CharStyle52"/>
            <w:lang w:val="0419" w:fareast="0419"/>
          </w:rPr>
          <w:t>ГЛАВА 2</w:t>
        </w:r>
      </w:p>
      <w:p>
        <w:pPr>
          <w:pStyle w:val="Style22"/>
          <w:rPr>
            <w:rFonts w:ascii="Georgia" w:h-ansi="Georgia" w:fareast="Georgia" w:cs="Georgia"/>
            <wx:font wx:val="Georgia"/>
            <w:sz w:val="30"/>
            <w:sz-cs w:val="30"/>
          </w:rPr>
        </w:pPr>
        <w:r>
          <w:rPr>
            <w:rStyle w:val="CharStyle51"/>
            <w:lang w:val="0419" w:fareast="0419"/>
          </w:rPr>
          <w:t>Т</w:t>
        </w:r>
        <w:r>
          <w:rPr>
            <w:rStyle w:val="CharStyle51"/>
            <w:lang w:val="0409" w:fareast="0409"/>
          </w:rPr>
          <w:t>pemu</w:t>
        </w:r>
        <w:r>
          <w:rPr>
            <w:rStyle w:val="CharStyle51"/>
            <w:lang w:val="0419" w:fareast="0419"/>
          </w:rPr>
          <w:t>й</w:t>
        </w:r>
        <w:r>
          <w:rPr>
            <w:rStyle w:val="CharStyle51"/>
            <w:lang w:val="0409" w:fareast="0409"/>
          </w:rPr>
          <w:t> </w:t>
        </w:r>
        <w:r>
          <w:rPr>
            <w:rStyle w:val="CharStyle51"/>
            <w:lang w:val="0419" w:fareast="0419"/>
          </w:rPr>
          <w:t>этаж</w:t>
        </w:r>
      </w:p>
      <w:p>
        <w:pPr>
          <w:pStyle w:val="Style44"/>
          <w:rPr>
            <w:rFonts w:ascii="Georgia" w:h-ansi="Georgia" w:fareast="Georgia" w:cs="Georgia"/>
            <wx:font wx:val="Georgia"/>
            <w:sz w:val="22"/>
            <w:sz-cs w:val="22"/>
          </w:rPr>
        </w:pPr>
        <w:r>
          <w:rPr>
            <w:rStyle w:val="CharStyle52"/>
            <w:lang w:val="0419" w:fareast="0419"/>
          </w:rPr>
          <w:t>Они набросили капюшоны курток и под дождем поспешили по дорожке. Подняв</w:t>
          <w:softHyphen/>
        </w:r>
        <w:r>
          <w:rPr>
            <w:rStyle w:val="CharStyle52"/>
            <w:lang w:val="0419" w:fareast="0419"/>
          </w:rPr>
          <w:t>шись по ступеням, они прошли на терра</w:t>
          <w:softHyphen/>
        </w:r>
        <w:r>
          <w:rPr>
            <w:rStyle w:val="CharStyle52"/>
            <w:lang w:val="0419" w:fareast="0419"/>
          </w:rPr>
          <w:t>су и остановились перед широкой дубовой дверью. Кристал открыла ее ключом, ко</w:t>
          <w:softHyphen/>
        </w:r>
        <w:r>
          <w:rPr>
            <w:rStyle w:val="CharStyle52"/>
            <w:lang w:val="0419" w:fareast="0419"/>
          </w:rPr>
          <w:t>торый ей прислало Риелторское агентство Йонвуда.</w:t>
        </w:r>
      </w:p>
      <w:p>
        <w:pPr>
          <w:pStyle w:val="Style44"/>
          <w:rPr>
            <w:rFonts w:ascii="Georgia" w:h-ansi="Georgia" w:fareast="Georgia" w:cs="Georgia"/>
            <wx:font wx:val="Georgia"/>
            <w:sz w:val="22"/>
            <w:sz-cs w:val="22"/>
          </w:rPr>
        </w:pPr>
        <w:r>
          <w:rPr>
            <w:rStyle w:val="CharStyle52"/>
            <w:lang w:val="0419" w:fareast="0419"/>
          </w:rPr>
          <w:t>Они вошли в просторный холл. Кристал нащупала на стене выключатель и зажгла свет. На стенах, в золоченых рамах, ви</w:t>
          <w:softHyphen/>
        </w:r>
        <w:r>
          <w:rPr>
            <w:rStyle w:val="CharStyle52"/>
            <w:lang w:val="0419" w:fareast="0419"/>
          </w:rPr>
          <w:t>сели старые, с почерневшими красками портреты людей в костюмах из далекого прошлого. В конце холла в темноту под</w:t>
          <w:softHyphen/>
        </w:r>
        <w:r>
          <w:rPr>
            <w:rStyle w:val="CharStyle52"/>
            <w:lang w:val="0419" w:fareast="0419"/>
          </w:rPr>
          <w:t>нималась винтовая лестница. За аркой слева находилась столовая, где вдоль длинного стола в два ряда стояли стулья.</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23</w:t>
          <w:fldChar w:fldCharType="end"/>
        </w:r>
      </w:p>
      <w:p>
        <w:pPr>
          <w:pStyle w:val="Style48"/>
          <w:rPr>
            <w:rFonts w:ascii="Georgia" w:h-ansi="Georgia" w:fareast="Georgia" w:cs="Georgia"/>
            <wx:font wx:val="Georgia"/>
            <w:sz w:val="22"/>
            <w:sz-cs w:val="22"/>
          </w:rPr>
        </w:pPr>
        <w:r>
          <w:rPr>
            <w:rStyle w:val="CharStyle52"/>
            <w:lang w:val="0419" w:fareast="0419"/>
          </w:rPr>
          <w:t>За аркой с правой стороны располагалась гостиная.</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Большая гостиная, - пояснила Кри</w:t>
          <w:softHyphen/>
        </w:r>
        <w:r>
          <w:rPr>
            <w:rStyle w:val="CharStyle52"/>
            <w:lang w:val="0419" w:fareast="0419"/>
          </w:rPr>
          <w:t>стал, зажигая лампу.</w:t>
        </w:r>
      </w:p>
      <w:p>
        <w:pPr>
          <w:pStyle w:val="Style44"/>
          <w:rPr>
            <w:rFonts w:ascii="Georgia" w:h-ansi="Georgia" w:fareast="Georgia" w:cs="Georgia"/>
            <wx:font wx:val="Georgia"/>
            <w:sz w:val="22"/>
            <w:sz-cs w:val="22"/>
          </w:rPr>
        </w:pPr>
        <w:r>
          <w:rPr>
            <w:rStyle w:val="CharStyle52"/>
            <w:lang w:val="0419" w:fareast="0419"/>
          </w:rPr>
          <w:t>Эта комната показалась Никки мрач</w:t>
          <w:softHyphen/>
        </w:r>
        <w:r>
          <w:rPr>
            <w:rStyle w:val="CharStyle52"/>
            <w:lang w:val="0419" w:fareast="0419"/>
          </w:rPr>
          <w:t>ной: темно-красные портьеры на окнах, от потолка до пола, у стен - книжные шка</w:t>
          <w:softHyphen/>
        </w:r>
        <w:r>
          <w:rPr>
            <w:rStyle w:val="CharStyle52"/>
            <w:lang w:val="0419" w:fareast="0419"/>
          </w:rPr>
          <w:t>фы, над ними - красные обои; на полу -персидские ковры, тонкие, как джутовая мешочная ткань, с рисунком в два цвета, пыльным синим и выцветшим красным; у окна стоял длинный диван, на котором лежали три подушки и два аккуратно сло</w:t>
          <w:softHyphen/>
        </w:r>
        <w:r>
          <w:rPr>
            <w:rStyle w:val="CharStyle52"/>
            <w:lang w:val="0419" w:fareast="0419"/>
          </w:rPr>
          <w:t>женных одеяла.</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Здесь, должно быть, дедушка провел свои последние дни, - вздохнула Кристал.</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А кто за ним ухаживал? - спросила Никки.</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Кажется, он нанял какую-то девушку, когда уже не мог сам готовить и передви</w:t>
          <w:softHyphen/>
        </w:r>
        <w:r>
          <w:rPr>
            <w:rStyle w:val="CharStyle52"/>
            <w:lang w:val="0419" w:fareast="0419"/>
          </w:rPr>
          <w:t>гаться по дому без помощи. - Кристал про</w:t>
          <w:softHyphen/>
        </w:r>
        <w:r>
          <w:rPr>
            <w:rStyle w:val="CharStyle52"/>
            <w:lang w:val="0419" w:fareast="0419"/>
          </w:rPr>
          <w:t>тянула руку и что-то взяла со стола. - По</w:t>
          <w:softHyphen/>
        </w:r>
        <w:r>
          <w:rPr>
            <w:rStyle w:val="CharStyle52"/>
            <w:lang w:val="0419" w:fareast="0419"/>
          </w:rPr>
          <w:t>смотри. Вот он, дедушка. - С фотографии в серебряной рамке улыбался седовласый мужчина. - Он бы тебе понравился. Лю</w:t>
          <w:softHyphen/>
        </w:r>
        <w:r>
          <w:rPr>
            <w:rStyle w:val="CharStyle52"/>
            <w:lang w:val="0419" w:fareast="0419"/>
          </w:rPr>
          <w:t>бознательный был, как и ты.</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24</w:t>
          <w:fldChar w:fldCharType="end"/>
        </w:r>
      </w:p>
      <w:p>
        <w:pPr>
          <w:pStyle w:val="Style44"/>
          <w:rPr>
            <w:rFonts w:ascii="Georgia" w:h-ansi="Georgia" w:fareast="Georgia" w:cs="Georgia"/>
            <wx:font wx:val="Georgia"/>
            <w:sz w:val="22"/>
            <w:sz-cs w:val="22"/>
          </w:rPr>
        </w:pPr>
        <w:r>
          <w:rPr>
            <w:rStyle w:val="CharStyle52"/>
            <w:lang w:val="0419" w:fareast="0419"/>
          </w:rPr>
          <w:t>Никки посмотрела на фотографию. Очень старый мужчина, но глаза остава</w:t>
          <w:softHyphen/>
        </w:r>
        <w:r>
          <w:rPr>
            <w:rStyle w:val="CharStyle52"/>
            <w:lang w:val="0419" w:fareast="0419"/>
          </w:rPr>
          <w:t>лись живыми.</w:t>
        </w:r>
      </w:p>
      <w:p>
        <w:pPr>
          <w:pStyle w:val="Style44"/>
          <w:rPr>
            <w:rFonts w:ascii="Georgia" w:h-ansi="Georgia" w:fareast="Georgia" w:cs="Georgia"/>
            <wx:font wx:val="Georgia"/>
            <w:sz w:val="22"/>
            <w:sz-cs w:val="22"/>
          </w:rPr>
        </w:pPr>
        <w:r>
          <w:rPr>
            <w:rStyle w:val="CharStyle52"/>
            <w:lang w:val="0419" w:fareast="0419"/>
          </w:rPr>
          <w:t>Кристал подошла к окну и раздвинула портьеры.</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Мне нужно составить список ценных вещей. - Она достала блокнот из большой сумки. - Начну прямо сейчас, раз уж мы здесь. Думаю, среди этих книг могут быть первые издания.</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могу побродить по дому? - спроси</w:t>
          <w:softHyphen/>
        </w:r>
        <w:r>
          <w:rPr>
            <w:rStyle w:val="CharStyle52"/>
            <w:lang w:val="0419" w:fareast="0419"/>
          </w:rPr>
          <w:t>ла Никки. - Хочу все увидеть.</w:t>
        </w:r>
      </w:p>
      <w:p>
        <w:pPr>
          <w:pStyle w:val="Style44"/>
          <w:rPr>
            <w:rFonts w:ascii="Georgia" w:h-ansi="Georgia" w:fareast="Georgia" w:cs="Georgia"/>
            <wx:font wx:val="Georgia"/>
            <w:sz w:val="22"/>
            <w:sz-cs w:val="22"/>
          </w:rPr>
        </w:pPr>
        <w:r>
          <w:rPr>
            <w:rStyle w:val="CharStyle52"/>
            <w:lang w:val="0419" w:fareast="0419"/>
          </w:rPr>
          <w:t>Кристал кивнула.</w:t>
        </w:r>
      </w:p>
      <w:p>
        <w:pPr>
          <w:pStyle w:val="Style44"/>
          <w:rPr>
            <w:rFonts w:ascii="Georgia" w:h-ansi="Georgia" w:fareast="Georgia" w:cs="Georgia"/>
            <wx:font wx:val="Georgia"/>
            <w:sz w:val="22"/>
            <w:sz-cs w:val="22"/>
          </w:rPr>
        </w:pPr>
        <w:r>
          <w:rPr>
            <w:rStyle w:val="CharStyle52"/>
            <w:lang w:val="0419" w:fareast="0419"/>
          </w:rPr>
          <w:t>Никки прошла в столовую, а оттуда, че</w:t>
          <w:softHyphen/>
        </w:r>
        <w:r>
          <w:rPr>
            <w:rStyle w:val="CharStyle52"/>
            <w:lang w:val="0419" w:fareast="0419"/>
          </w:rPr>
          <w:t>рез вращающуюся дверь, на самую древ</w:t>
          <w:softHyphen/>
        </w:r>
        <w:r>
          <w:rPr>
            <w:rStyle w:val="CharStyle52"/>
            <w:lang w:val="0419" w:fareast="0419"/>
          </w:rPr>
          <w:t>нюю кухню, какую она только видела. В столовой стоял такой отвратительный запах, что Никки тут же выскочила оттуда и побежала по коридору, который вел за большую гостиную.</w:t>
        </w:r>
      </w:p>
      <w:p>
        <w:pPr>
          <w:pStyle w:val="Style44"/>
          <w:rPr>
            <w:rFonts w:ascii="Georgia" w:h-ansi="Georgia" w:fareast="Georgia" w:cs="Georgia"/>
            <wx:font wx:val="Georgia"/>
            <w:sz w:val="22"/>
            <w:sz-cs w:val="22"/>
          </w:rPr>
        </w:pPr>
        <w:r>
          <w:rPr>
            <w:rStyle w:val="CharStyle52"/>
            <w:lang w:val="0419" w:fareast="0419"/>
          </w:rPr>
          <w:t>Там Никки обнаружила две спальни, в каждой стояла кровать с пологом на че</w:t>
          <w:softHyphen/>
        </w:r>
        <w:r>
          <w:rPr>
            <w:rStyle w:val="CharStyle52"/>
            <w:lang w:val="0419" w:fareast="0419"/>
          </w:rPr>
          <w:t>тырех резных столбиках из черного дерева и большой гардероб с зеркалом в челове</w:t>
          <w:softHyphen/>
        </w:r>
        <w:r>
          <w:rPr>
            <w:rStyle w:val="CharStyle52"/>
            <w:lang w:val="0419" w:fareast="0419"/>
          </w:rPr>
          <w:t>ческий рост. На втором этаже находились еще четыре спальни. Никки выдвинула</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25</w:t>
          <w:fldChar w:fldCharType="end"/>
        </w:r>
      </w:p>
      <w:p>
        <w:pPr>
          <w:pStyle w:val="Style44"/>
          <w:rPr>
            <w:rFonts w:ascii="Georgia" w:h-ansi="Georgia" w:fareast="Georgia" w:cs="Georgia"/>
            <wx:font wx:val="Georgia"/>
            <w:sz w:val="22"/>
            <w:sz-cs w:val="22"/>
          </w:rPr>
        </w:pPr>
        <w:r>
          <w:rPr>
            <w:rStyle w:val="CharStyle52"/>
            <w:lang w:val="0419" w:fareast="0419"/>
          </w:rPr>
          <w:t>несколько ящиков, ожидая найти их пу</w:t>
          <w:softHyphen/>
        </w:r>
        <w:r>
          <w:rPr>
            <w:rStyle w:val="CharStyle52"/>
            <w:lang w:val="0419" w:fareast="0419"/>
          </w:rPr>
          <w:t>стыми, но в них лежала сложенная одеж</w:t>
          <w:softHyphen/>
        </w:r>
        <w:r>
          <w:rPr>
            <w:rStyle w:val="CharStyle52"/>
            <w:lang w:val="0419" w:fareast="0419"/>
          </w:rPr>
          <w:t>да, коробочки с драгоценностями, щетки для волос, старые флаконы, из которых давно испарились духи. Похоже, в этих комнатах никто ничего не трогал с тех пор, как люди, которые в них жили, уехали или умерли.</w:t>
        </w:r>
      </w:p>
      <w:p>
        <w:pPr>
          <w:pStyle w:val="Style44"/>
          <w:rPr>
            <w:rFonts w:ascii="Georgia" w:h-ansi="Georgia" w:fareast="Georgia" w:cs="Georgia"/>
            <wx:font wx:val="Georgia"/>
            <w:sz w:val="22"/>
            <w:sz-cs w:val="22"/>
          </w:rPr>
        </w:pPr>
        <w:r>
          <w:rPr>
            <w:rStyle w:val="CharStyle52"/>
            <w:lang w:val="0419" w:fareast="0419"/>
          </w:rPr>
          <w:t>На втором этаже Никки обнаружила кабинет. На столе там стоял компьютер, и повсюду лежали папки, бумаги, книги. Должно быть, ее прадедушка здесь рабо</w:t>
          <w:softHyphen/>
        </w:r>
        <w:r>
          <w:rPr>
            <w:rStyle w:val="CharStyle52"/>
            <w:lang w:val="0419" w:fareast="0419"/>
          </w:rPr>
          <w:t>тал. До ухода на пенсию он был профессо</w:t>
          <w:softHyphen/>
        </w:r>
        <w:r>
          <w:rPr>
            <w:rStyle w:val="CharStyle52"/>
            <w:lang w:val="0419" w:fareast="0419"/>
          </w:rPr>
          <w:t>ром в колледже, но Никки не знала, что он преподавал. Вероятно, какую-то науку.</w:t>
        </w:r>
      </w:p>
      <w:p>
        <w:pPr>
          <w:pStyle w:val="Style44"/>
          <w:rPr>
            <w:rFonts w:ascii="Georgia" w:h-ansi="Georgia" w:fareast="Georgia" w:cs="Georgia"/>
            <wx:font wx:val="Georgia"/>
            <w:sz w:val="22"/>
            <w:sz-cs w:val="22"/>
          </w:rPr>
        </w:pPr>
        <w:r>
          <w:rPr>
            <w:rStyle w:val="CharStyle52"/>
            <w:lang w:val="0419" w:fareast="0419"/>
          </w:rPr>
          <w:t>«Как странно, - думала она. - Не счи</w:t>
          <w:softHyphen/>
        </w:r>
        <w:r>
          <w:rPr>
            <w:rStyle w:val="CharStyle52"/>
            <w:lang w:val="0419" w:fareast="0419"/>
          </w:rPr>
          <w:t>тая последних дней, в этом доме постоянно жили более ста пятидесяти лет. Он никог</w:t>
          <w:softHyphen/>
        </w:r>
        <w:r>
          <w:rPr>
            <w:rStyle w:val="CharStyle52"/>
            <w:lang w:val="0419" w:fareast="0419"/>
          </w:rPr>
          <w:t>да не пустовал, его не продавали - им всег</w:t>
          <w:softHyphen/>
        </w:r>
        <w:r>
          <w:rPr>
            <w:rStyle w:val="CharStyle52"/>
            <w:lang w:val="0419" w:fareast="0419"/>
          </w:rPr>
          <w:t>да владели мои предки. Здесь росли дети, умирали старики. Дом столько лет напол</w:t>
          <w:softHyphen/>
        </w:r>
        <w:r>
          <w:rPr>
            <w:rStyle w:val="CharStyle52"/>
            <w:lang w:val="0419" w:fareast="0419"/>
          </w:rPr>
          <w:t>няла жизнь, что он и сам стал живым... И теперь эта внезапная пустота и осозна</w:t>
          <w:softHyphen/>
        </w:r>
        <w:r>
          <w:rPr>
            <w:rStyle w:val="CharStyle52"/>
            <w:lang w:val="0419" w:fareast="0419"/>
          </w:rPr>
          <w:t>ние, что он никому не нужен».</w:t>
        </w:r>
      </w:p>
      <w:p>
        <w:pPr>
          <w:pStyle w:val="Style44"/>
          <w:rPr>
            <w:rFonts w:ascii="Georgia" w:h-ansi="Georgia" w:fareast="Georgia" w:cs="Georgia"/>
            <wx:font wx:val="Georgia"/>
            <w:sz w:val="22"/>
            <w:sz-cs w:val="22"/>
          </w:rPr>
        </w:pPr>
        <w:r>
          <w:rPr>
            <w:rStyle w:val="CharStyle52"/>
            <w:lang w:val="0419" w:fareast="0419"/>
          </w:rPr>
          <w:t>Никки легко представила себе, как ис</w:t>
          <w:softHyphen/>
        </w:r>
        <w:r>
          <w:rPr>
            <w:rStyle w:val="CharStyle52"/>
            <w:lang w:val="0419" w:fareast="0419"/>
          </w:rPr>
          <w:t>пуган сейчас дом, как ему одиноко. «Что</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26</w:t>
          <w:fldChar w:fldCharType="end"/>
        </w:r>
      </w:p>
      <w:p>
        <w:pPr>
          <w:pStyle w:val="Style44"/>
          <w:rPr>
            <w:rFonts w:ascii="Georgia" w:h-ansi="Georgia" w:fareast="Georgia" w:cs="Georgia"/>
            <wx:font wx:val="Georgia"/>
            <w:sz w:val="22"/>
            <w:sz-cs w:val="22"/>
          </w:rPr>
        </w:pPr>
        <w:r>
          <w:rPr>
            <w:rStyle w:val="CharStyle52"/>
            <w:lang w:val="0419" w:fareast="0419"/>
          </w:rPr>
          <w:t>ж, ты нужен мне, - мысленно успокоила она особняк. - Я думаю, ты прекрасен».</w:t>
        </w:r>
      </w:p>
      <w:p>
        <w:pPr>
          <w:pStyle w:val="Style44"/>
          <w:rPr>
            <w:rFonts w:ascii="Georgia" w:h-ansi="Georgia" w:fareast="Georgia" w:cs="Georgia"/>
            <wx:font wx:val="Georgia"/>
            <w:sz w:val="22"/>
            <w:sz-cs w:val="22"/>
          </w:rPr>
        </w:pPr>
        <w:r>
          <w:rPr>
            <w:rStyle w:val="CharStyle52"/>
            <w:lang w:val="0419" w:fareast="0419"/>
          </w:rPr>
          <w:t>Вспомнив, что есть еще и третий этаж, Никки принялась искать лестницу. Она обнаружила ее за дверью у парадной лест</w:t>
          <w:softHyphen/>
        </w:r>
        <w:r>
          <w:rPr>
            <w:rStyle w:val="CharStyle52"/>
            <w:lang w:val="0419" w:fareast="0419"/>
          </w:rPr>
          <w:t>ницы, что вела с первого этажа на второй. Это была узкая лестница из простого, не</w:t>
          <w:softHyphen/>
        </w:r>
        <w:r>
          <w:rPr>
            <w:rStyle w:val="CharStyle52"/>
            <w:lang w:val="0419" w:fareast="0419"/>
          </w:rPr>
          <w:t>полированного дерева, без перил вдоль стены, которая привела Никки к закрытой двери. За этой дверью был коридор и еще по две двери с каждой стороны. Никки за</w:t>
          <w:softHyphen/>
        </w:r>
        <w:r>
          <w:rPr>
            <w:rStyle w:val="CharStyle52"/>
            <w:lang w:val="0419" w:fareast="0419"/>
          </w:rPr>
          <w:t>глянула во все комнаты. Две были запол</w:t>
          <w:softHyphen/>
        </w:r>
        <w:r>
          <w:rPr>
            <w:rStyle w:val="CharStyle52"/>
            <w:lang w:val="0419" w:fareast="0419"/>
          </w:rPr>
          <w:t>нены старыми вещами, чемоданами, ящи</w:t>
          <w:softHyphen/>
        </w:r>
        <w:r>
          <w:rPr>
            <w:rStyle w:val="CharStyle52"/>
            <w:lang w:val="0419" w:fareast="0419"/>
          </w:rPr>
          <w:t>ками, шляпными коробками, огромными старинными сундуками, стопками газет. Там были портреты в сломанных рамах, тронутые плесенью книги, пакеты, наби</w:t>
          <w:softHyphen/>
        </w:r>
        <w:r>
          <w:rPr>
            <w:rStyle w:val="CharStyle52"/>
            <w:lang w:val="0419" w:fareast="0419"/>
          </w:rPr>
          <w:t>тые бог знает чем, и все оплетала паутина.</w:t>
        </w:r>
      </w:p>
      <w:p>
        <w:pPr>
          <w:pStyle w:val="Style44"/>
          <w:rPr>
            <w:rFonts w:ascii="Georgia" w:h-ansi="Georgia" w:fareast="Georgia" w:cs="Georgia"/>
            <wx:font wx:val="Georgia"/>
            <w:sz w:val="22"/>
            <w:sz-cs w:val="22"/>
          </w:rPr>
        </w:pPr>
        <w:r>
          <w:rPr>
            <w:rStyle w:val="CharStyle52"/>
            <w:lang w:val="0419" w:fareast="0419"/>
          </w:rPr>
          <w:t>За третьей дверью Никки увидела ван</w:t>
          <w:softHyphen/>
        </w:r>
        <w:r>
          <w:rPr>
            <w:rStyle w:val="CharStyle52"/>
            <w:lang w:val="0419" w:fareast="0419"/>
          </w:rPr>
          <w:t>ну, которую давно не чистили.</w:t>
        </w:r>
      </w:p>
      <w:p>
        <w:pPr>
          <w:pStyle w:val="Style44"/>
          <w:rPr>
            <w:rFonts w:ascii="Georgia" w:h-ansi="Georgia" w:fareast="Georgia" w:cs="Georgia"/>
            <wx:font wx:val="Georgia"/>
            <w:sz w:val="22"/>
            <w:sz-cs w:val="22"/>
          </w:rPr>
        </w:pPr>
        <w:r>
          <w:rPr>
            <w:rStyle w:val="CharStyle52"/>
            <w:lang w:val="0419" w:fareast="0419"/>
          </w:rPr>
          <w:t>Но четвертая комната ее поразила -большая, светлая, с двух сторон окна. Часть комнаты находилась в башенке, которую Никки видела с улицы, и была в виде круг</w:t>
          <w:softHyphen/>
        </w:r>
        <w:r>
          <w:rPr>
            <w:rStyle w:val="CharStyle52"/>
            <w:lang w:val="0419" w:fareast="0419"/>
          </w:rPr>
          <w:t>лой ниши с несколькими окошками, под которыми стоял удобный диван. Никки</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27</w:t>
          <w:fldChar w:fldCharType="end"/>
        </w:r>
      </w:p>
      <w:p>
        <w:pPr>
          <w:pStyle w:val="Style44"/>
          <w:rPr>
            <w:rFonts w:ascii="Georgia" w:h-ansi="Georgia" w:fareast="Georgia" w:cs="Georgia"/>
            <wx:font wx:val="Georgia"/>
            <w:sz w:val="22"/>
            <w:sz-cs w:val="22"/>
          </w:rPr>
        </w:pPr>
        <w:r>
          <w:rPr>
            <w:rStyle w:val="CharStyle52"/>
            <w:lang w:val="0419" w:fareast="0419"/>
          </w:rPr>
          <w:t>представила себе, как приятно устроиться здесь с книжкой в солнечный день или под лампой в такой сумрачный день, как этот. Она догадалась, что комната служила дет</w:t>
          <w:softHyphen/>
        </w:r>
        <w:r>
          <w:rPr>
            <w:rStyle w:val="CharStyle52"/>
            <w:lang w:val="0419" w:fareast="0419"/>
          </w:rPr>
          <w:t>ской: из шкафчиков, что стояли по одной стене, торчали старые игрушки; у другой стены лежал свернутый ковер, а у окна стояло кресло-качалка. Железная кровать была так аккуратно заправлена, словно кого-то ждала.</w:t>
        </w:r>
      </w:p>
      <w:p>
        <w:pPr>
          <w:pStyle w:val="Style44"/>
          <w:rPr>
            <w:rFonts w:ascii="Georgia" w:h-ansi="Georgia" w:fareast="Georgia" w:cs="Georgia"/>
            <wx:font wx:val="Georgia"/>
            <w:sz w:val="22"/>
            <w:sz-cs w:val="22"/>
          </w:rPr>
        </w:pPr>
        <w:r>
          <w:rPr>
            <w:rStyle w:val="CharStyle52"/>
            <w:lang w:val="0419" w:fareast="0419"/>
          </w:rPr>
          <w:t>Никки решила, что будет здесь жить, и уже полюбила эту комнату. Она поверну</w:t>
          <w:softHyphen/>
        </w:r>
        <w:r>
          <w:rPr>
            <w:rStyle w:val="CharStyle52"/>
            <w:lang w:val="0419" w:fareast="0419"/>
          </w:rPr>
          <w:t>лась, чтобы уйти, но ее остановил какой-то странный, резко оборвавшийся звук, слов</w:t>
          <w:softHyphen/>
        </w:r>
        <w:r>
          <w:rPr>
            <w:rStyle w:val="CharStyle52"/>
            <w:lang w:val="0419" w:fareast="0419"/>
          </w:rPr>
          <w:t>но кто-то взвизгнул или крикнул и ему за</w:t>
          <w:softHyphen/>
        </w:r>
        <w:r>
          <w:rPr>
            <w:rStyle w:val="CharStyle52"/>
            <w:lang w:val="0419" w:fareast="0419"/>
          </w:rPr>
          <w:t>крыли рот. Никки застыла и прислуша</w:t>
          <w:softHyphen/>
        </w:r>
        <w:r>
          <w:rPr>
            <w:rStyle w:val="CharStyle52"/>
            <w:lang w:val="0419" w:fareast="0419"/>
          </w:rPr>
          <w:t>лась - лишь дождь стучал по стеклу. Никки хотела уже шагнуть в коридор, когда стран</w:t>
          <w:softHyphen/>
        </w:r>
        <w:r>
          <w:rPr>
            <w:rStyle w:val="CharStyle52"/>
            <w:lang w:val="0419" w:fareast="0419"/>
          </w:rPr>
          <w:t>ные звуки повторились. Ей показалось, что они доносились из стенного шкафа.</w:t>
        </w:r>
      </w:p>
      <w:p>
        <w:pPr>
          <w:pStyle w:val="Style44"/>
          <w:rPr>
            <w:rFonts w:ascii="Georgia" w:h-ansi="Georgia" w:fareast="Georgia" w:cs="Georgia"/>
            <wx:font wx:val="Georgia"/>
            <w:sz w:val="22"/>
            <w:sz-cs w:val="22"/>
          </w:rPr>
        </w:pPr>
        <w:r>
          <w:rPr>
            <w:rStyle w:val="CharStyle52"/>
            <w:lang w:val="0419" w:fareast="0419"/>
          </w:rPr>
          <w:t>Никки вспомнила свет в окне, который видела с улицы. В шкафу кто-то прячется? Грабитель, которому помешали довести дело до конца, или бездомный, тайком про</w:t>
          <w:softHyphen/>
        </w:r>
        <w:r>
          <w:rPr>
            <w:rStyle w:val="CharStyle52"/>
            <w:lang w:val="0419" w:fareast="0419"/>
          </w:rPr>
          <w:t>скользнувший в особняк? А может, даже террорист? Никки не знала, что делать.</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28</w:t>
          <w:fldChar w:fldCharType="end"/>
        </w:r>
      </w:p>
      <w:p>
        <w:pPr>
          <w:pStyle w:val="Style44"/>
          <w:rPr>
            <w:rFonts w:ascii="Georgia" w:h-ansi="Georgia" w:fareast="Georgia" w:cs="Georgia"/>
            <wx:font wx:val="Georgia"/>
            <w:sz w:val="22"/>
            <w:sz-cs w:val="22"/>
          </w:rPr>
        </w:pPr>
        <w:r>
          <w:rPr>
            <w:rStyle w:val="CharStyle52"/>
            <w:lang w:val="0419" w:fareast="0419"/>
          </w:rPr>
          <w:t>Вновь раздался визг, на этот раз опреде</w:t>
          <w:softHyphen/>
        </w:r>
        <w:r>
          <w:rPr>
            <w:rStyle w:val="CharStyle52"/>
            <w:lang w:val="0419" w:fareast="0419"/>
          </w:rPr>
          <w:t>ленно из шкафа.</w:t>
        </w:r>
      </w:p>
      <w:p>
        <w:pPr>
          <w:pStyle w:val="Style44"/>
          <w:rPr>
            <w:rFonts w:ascii="Georgia" w:h-ansi="Georgia" w:fareast="Georgia" w:cs="Georgia"/>
            <wx:font wx:val="Georgia"/>
            <w:sz w:val="22"/>
            <w:sz-cs w:val="22"/>
          </w:rPr>
        </w:pPr>
        <w:r>
          <w:rPr>
            <w:rStyle w:val="CharStyle52"/>
            <w:lang w:val="0419" w:fareast="0419"/>
          </w:rPr>
          <w:t>- Кто здесь? - спросила девочка сдав</w:t>
          <w:softHyphen/>
        </w:r>
        <w:r>
          <w:rPr>
            <w:rStyle w:val="CharStyle52"/>
            <w:lang w:val="0419" w:fareast="0419"/>
          </w:rPr>
          <w:t>ленным голосом.</w:t>
        </w:r>
      </w:p>
      <w:p>
        <w:pPr>
          <w:pStyle w:val="Style44"/>
          <w:rPr>
            <w:rFonts w:ascii="Georgia" w:h-ansi="Georgia" w:fareast="Georgia" w:cs="Georgia"/>
            <wx:font wx:val="Georgia"/>
            <w:sz w:val="22"/>
            <w:sz-cs w:val="22"/>
          </w:rPr>
        </w:pPr>
        <w:r>
          <w:rPr>
            <w:rStyle w:val="CharStyle52"/>
            <w:lang w:val="0419" w:fareast="0419"/>
          </w:rPr>
          <w:t>В ответ - тишина.</w:t>
        </w:r>
      </w:p>
      <w:p>
        <w:pPr>
          <w:pStyle w:val="Style44"/>
          <w:rPr>
            <w:rFonts w:ascii="Georgia" w:h-ansi="Georgia" w:fareast="Georgia" w:cs="Georgia"/>
            <wx:font wx:val="Georgia"/>
            <w:sz w:val="22"/>
            <w:sz-cs w:val="22"/>
          </w:rPr>
        </w:pPr>
        <w:r>
          <w:rPr>
            <w:rStyle w:val="CharStyle52"/>
            <w:lang w:val="0419" w:fareast="0419"/>
          </w:rPr>
          <w:t>Любопытство взяло верх. У Никки ча</w:t>
          <w:softHyphen/>
        </w:r>
        <w:r>
          <w:rPr>
            <w:rStyle w:val="CharStyle52"/>
            <w:lang w:val="0419" w:fareast="0419"/>
          </w:rPr>
          <w:t>сто так бывало: желание найти что-то но</w:t>
          <w:softHyphen/>
        </w:r>
        <w:r>
          <w:rPr>
            <w:rStyle w:val="CharStyle52"/>
            <w:lang w:val="0419" w:fareast="0419"/>
          </w:rPr>
          <w:t>вое перебарывало осторожность, а иногда даже здравый смысл. И теперь, поборов страх, она метнулась к шкафу, распахнула дверь и отпрянула.</w:t>
        </w:r>
      </w:p>
      <w:p>
        <w:pPr>
          <w:pStyle w:val="Style44"/>
          <w:rPr>
            <w:rFonts w:ascii="Georgia" w:h-ansi="Georgia" w:fareast="Georgia" w:cs="Georgia"/>
            <wx:font wx:val="Georgia"/>
            <w:sz w:val="22"/>
            <w:sz-cs w:val="22"/>
          </w:rPr>
        </w:pPr>
        <w:r>
          <w:rPr>
            <w:rStyle w:val="CharStyle52"/>
            <w:lang w:val="0419" w:fareast="0419"/>
          </w:rPr>
          <w:t>В шкафу, прижавшись к задней стенке, почти закрытая рубашками и платьями, висевшими на вешалках, стояла высокая худенькая девушка с распахнутыми, пол</w:t>
          <w:softHyphen/>
        </w:r>
        <w:r>
          <w:rPr>
            <w:rStyle w:val="CharStyle52"/>
            <w:lang w:val="0419" w:fareast="0419"/>
          </w:rPr>
          <w:t>ными ужаса глазами. Она зажимала мор</w:t>
          <w:softHyphen/>
        </w:r>
        <w:r>
          <w:rPr>
            <w:rStyle w:val="CharStyle52"/>
            <w:lang w:val="0419" w:fareast="0419"/>
          </w:rPr>
          <w:t>ду маленькому щенку, который изо всех сил старался вырваться.</w:t>
        </w:r>
      </w:p>
      <w:p>
        <w:pPr>
          <w:pStyle w:val="Style48"/>
          <w:rPr>
            <w:rFonts w:ascii="Georgia" w:h-ansi="Georgia" w:fareast="Georgia" w:cs="Georgia"/>
            <wx:font wx:val="Georgia"/>
            <w:sz w:val="22"/>
            <w:sz-cs w:val="22"/>
          </w:rPr>
        </w:pPr>
        <w:r>
          <w:rPr>
            <w:rStyle w:val="CharStyle52"/>
            <w:lang w:val="0419" w:fareast="0419"/>
          </w:rPr>
          <w:t>ГЛАВА 3</w:t>
        </w:r>
      </w:p>
      <w:p>
        <w:pPr>
          <w:pStyle w:val="Style22"/>
          <w:rPr>
            <w:rFonts w:ascii="Georgia" w:h-ansi="Georgia" w:fareast="Georgia" w:cs="Georgia"/>
            <wx:font wx:val="Georgia"/>
            <w:sz w:val="30"/>
            <w:sz-cs w:val="30"/>
          </w:rPr>
        </w:pPr>
        <w:r>
          <w:rPr>
            <w:rStyle w:val="CharStyle51"/>
            <w:lang w:val="0419" w:fareast="0419"/>
          </w:rPr>
          <w:t>Девушка</w:t>
        </w:r>
        <w:r>
          <w:rPr>
            <w:rStyle w:val="CharStyle51"/>
            <w:lang w:val="0409" w:fareast="0409"/>
          </w:rPr>
          <w:t> </w:t>
        </w:r>
        <w:r>
          <w:rPr>
            <w:rStyle w:val="CharStyle51"/>
            <w:lang w:val="0419" w:fareast="0419"/>
          </w:rPr>
          <w:t>из</w:t>
        </w:r>
        <w:r>
          <w:rPr>
            <w:rStyle w:val="CharStyle51"/>
            <w:lang w:val="0409" w:fareast="0409"/>
          </w:rPr>
          <w:t> </w:t>
        </w:r>
        <w:r>
          <w:rPr>
            <w:rStyle w:val="CharStyle51"/>
            <w:lang w:val="0419" w:fareast="0419"/>
          </w:rPr>
          <w:t>стенного шкафа</w:t>
        </w:r>
      </w:p>
      <w:p>
        <w:pPr>
          <w:pStyle w:val="Style44"/>
          <w:rPr>
            <w:rFonts w:ascii="Georgia" w:h-ansi="Georgia" w:fareast="Georgia" w:cs="Georgia"/>
            <wx:font wx:val="Georgia"/>
            <w:sz w:val="22"/>
            <w:sz-cs w:val="22"/>
          </w:rPr>
        </w:pPr>
        <w:r>
          <w:rPr>
            <w:rStyle w:val="CharStyle52"/>
            <w:lang w:val="0419" w:fareast="0419"/>
          </w:rPr>
          <w:t>Пораженная, Никки смотрела на девуш</w:t>
          <w:softHyphen/>
        </w:r>
        <w:r>
          <w:rPr>
            <w:rStyle w:val="CharStyle52"/>
            <w:lang w:val="0419" w:fareast="0419"/>
          </w:rPr>
          <w:t>ку, а та - на Никки.</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Ты кто? — спросила Никки. Девушка подалась вперед. Прямые кашта</w:t>
          <w:softHyphen/>
        </w:r>
        <w:r>
          <w:rPr>
            <w:rStyle w:val="CharStyle52"/>
            <w:lang w:val="0419" w:fareast="0419"/>
          </w:rPr>
          <w:t>новые волосы обрамляли ее длинное лицо.</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Пожалуйста, - хрипло прошептала девушка. - Не говори, что я здесь. - Она осторожно вышла из шкафа. На ней были джинсы и широкий, не по размеру, зеле</w:t>
          <w:softHyphen/>
        </w:r>
        <w:r>
          <w:rPr>
            <w:rStyle w:val="CharStyle52"/>
            <w:lang w:val="0419" w:fareast="0419"/>
          </w:rPr>
          <w:t>ный свитер. - Мне следовало уйти.</w:t>
        </w:r>
      </w:p>
      <w:p>
        <w:pPr>
          <w:pStyle w:val="Style44"/>
          <w:rPr>
            <w:rFonts w:ascii="Georgia" w:h-ansi="Georgia" w:fareast="Georgia" w:cs="Georgia"/>
            <wx:font wx:val="Georgia"/>
            <w:sz w:val="22"/>
            <w:sz-cs w:val="22"/>
          </w:rPr>
        </w:pPr>
        <w:r>
          <w:rPr>
            <w:rStyle w:val="CharStyle52"/>
            <w:lang w:val="0419" w:fareast="0419"/>
          </w:rPr>
          <w:t>Щенок, извиваясь в ее руках, на миг вы</w:t>
          <w:softHyphen/>
        </w:r>
        <w:r>
          <w:rPr>
            <w:rStyle w:val="CharStyle52"/>
            <w:lang w:val="0419" w:fareast="0419"/>
          </w:rPr>
          <w:t>рвался и тявкнул, но она вновь схватила его. Никки отметила, что девушка лет на пять старше ее.</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Но почему ты здесь? - спросила Никки.</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30</w:t>
          <w:fldChar w:fldCharType="end"/>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ухаживала за стариком последние полгода, — прошептала девушка. - Но мне некуда идти. Если меня найдут, то отпра</w:t>
          <w:softHyphen/>
        </w:r>
        <w:r>
          <w:rPr>
            <w:rStyle w:val="CharStyle52"/>
            <w:lang w:val="0419" w:fareast="0419"/>
          </w:rPr>
          <w:t>вят в приют, а его заберут. — Она указала на щенка. - Мне нужно побыть здесь, пока я не решу, что делать дальше.</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А как тебя зовут? - также шепотом спросила Никки.</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Аманда Стоукс. А тебя?</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Никки. Артур Грин был моим праде</w:t>
          <w:softHyphen/>
        </w:r>
        <w:r>
          <w:rPr>
            <w:rStyle w:val="CharStyle52"/>
            <w:lang w:val="0419" w:fareast="0419"/>
          </w:rPr>
          <w:t>душкой. Теперь дом принадлежит моей семье.</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Господи! — с тревогой воскликну</w:t>
          <w:softHyphen/>
        </w:r>
        <w:r>
          <w:rPr>
            <w:rStyle w:val="CharStyle52"/>
            <w:lang w:val="0419" w:fareast="0419"/>
          </w:rPr>
          <w:t>ла Аманда. - Вы собираетесь переехать сюда?</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Да, - твердо ответила Никки. - Но не сразу.</w:t>
        </w:r>
      </w:p>
      <w:p>
        <w:pPr>
          <w:pStyle w:val="Style174"/>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Так ты не скажешь, что я здесь? Никки   задумалась.   Выдав  Аманду,</w:t>
        </w:r>
      </w:p>
      <w:p>
        <w:pPr>
          <w:pStyle w:val="Style48"/>
          <w:rPr>
            <w:rFonts w:ascii="Georgia" w:h-ansi="Georgia" w:fareast="Georgia" w:cs="Georgia"/>
            <wx:font wx:val="Georgia"/>
            <w:sz w:val="22"/>
            <w:sz-cs w:val="22"/>
          </w:rPr>
        </w:pPr>
        <w:r>
          <w:rPr>
            <w:rStyle w:val="CharStyle52"/>
            <w:lang w:val="0419" w:fareast="0419"/>
          </w:rPr>
          <w:t>она причинила бы ей вред. А что плохого в том, что девушка побудет здесь несколь</w:t>
          <w:softHyphen/>
        </w:r>
        <w:r>
          <w:rPr>
            <w:rStyle w:val="CharStyle52"/>
            <w:lang w:val="0419" w:fareast="0419"/>
          </w:rPr>
          <w:t>ко дней?</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буду вести себя очень тихо, - до</w:t>
          <w:softHyphen/>
        </w:r>
        <w:r>
          <w:rPr>
            <w:rStyle w:val="CharStyle52"/>
            <w:lang w:val="0419" w:fareast="0419"/>
          </w:rPr>
          <w:t>бавила Аманда. - И щенок обычно тоже тихий.</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А как его зовут?</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31</w:t>
          <w:fldChar w:fldCharType="end"/>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Отис. Я нашла его пару дней назад около свалки. Хозяина у него, наверное, не было, потому что он был без ошейника и очень грязный. Я хорошенько вымыла его в ванне.</w:t>
        </w:r>
      </w:p>
      <w:p>
        <w:pPr>
          <w:pStyle w:val="Style44"/>
          <w:rPr>
            <w:rFonts w:ascii="Georgia" w:h-ansi="Georgia" w:fareast="Georgia" w:cs="Georgia"/>
            <wx:font wx:val="Georgia"/>
            <w:sz w:val="22"/>
            <w:sz-cs w:val="22"/>
          </w:rPr>
        </w:pPr>
        <w:r>
          <w:rPr>
            <w:rStyle w:val="CharStyle52"/>
            <w:lang w:val="0419" w:fareast="0419"/>
          </w:rPr>
          <w:t>Никки почесала щенка за маленьки</w:t>
          <w:softHyphen/>
        </w:r>
        <w:r>
          <w:rPr>
            <w:rStyle w:val="CharStyle52"/>
            <w:lang w:val="0419" w:fareast="0419"/>
          </w:rPr>
          <w:t>ми торчащими ушками. Отис смотрел на нее круглыми карими глазами. Светло-коричневая шерсть смешно топорщилась на его мордочке.</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Никки! Ты где? - донесся снизу голос Кристал.</w:t>
        </w:r>
      </w:p>
      <w:p>
        <w:pPr>
          <w:pStyle w:val="Style44"/>
          <w:rPr>
            <w:rFonts w:ascii="Georgia" w:h-ansi="Georgia" w:fareast="Georgia" w:cs="Georgia"/>
            <wx:font wx:val="Georgia"/>
            <w:sz w:val="22"/>
            <w:sz-cs w:val="22"/>
          </w:rPr>
        </w:pPr>
        <w:r>
          <w:rPr>
            <w:rStyle w:val="CharStyle52"/>
            <w:lang w:val="0419" w:fareast="0419"/>
          </w:rPr>
          <w:t>Никки метнулась в коридор:</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Наверху!</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Спускайся! - позвала тетя. - Будем устраиваться.</w:t>
        </w:r>
      </w:p>
      <w:p>
        <w:pPr>
          <w:pStyle w:val="Style44"/>
          <w:rPr>
            <w:rFonts w:ascii="Georgia" w:h-ansi="Georgia" w:fareast="Georgia" w:cs="Georgia"/>
            <wx:font wx:val="Georgia"/>
            <w:sz w:val="22"/>
            <w:sz-cs w:val="22"/>
          </w:rPr>
        </w:pPr>
        <w:r>
          <w:rPr>
            <w:rStyle w:val="CharStyle52"/>
            <w:lang w:val="0419" w:fareast="0419"/>
          </w:rPr>
          <w:t>Никки вернулась в спальню-детскую.</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Ладно, я о тебе не скажу, но ты должна сидеть тихо. Заткни какие-нибудь тряпки под двери. А я постараюсь убедить тетю не подниматься сюда. Если не получится -как-нибудь предупрежу.</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Спасибо тебе, - поблагодарила ее Аманда. - Я задержусь на пару дней. Как только найду работу, сразу же куда-нибудь переберусь.</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32</w:t>
          <w:fldChar w:fldCharType="end"/>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Пока, - попрощалась Никки и поспе</w:t>
          <w:softHyphen/>
        </w:r>
        <w:r>
          <w:rPr>
            <w:rStyle w:val="CharStyle52"/>
            <w:lang w:val="0419" w:fareast="0419"/>
          </w:rPr>
          <w:t>шила к лестнице.</w:t>
        </w:r>
      </w:p>
      <w:p>
        <w:pPr>
          <w:pStyle w:val="Style44"/>
          <w:rPr>
            <w:rFonts w:ascii="Georgia" w:h-ansi="Georgia" w:fareast="Georgia" w:cs="Georgia"/>
            <wx:font wx:val="Georgia"/>
            <w:sz w:val="22"/>
            <w:sz-cs w:val="22"/>
          </w:rPr>
        </w:pPr>
        <w:r>
          <w:rPr>
            <w:rStyle w:val="CharStyle52"/>
            <w:lang w:val="0419" w:fareast="0419"/>
          </w:rPr>
          <w:t>В тот вечер они пообедали томатным супом из банки, которую нашли в буфете. Кристал взяла листок бумаги и стала со</w:t>
          <w:softHyphen/>
        </w:r>
        <w:r>
          <w:rPr>
            <w:rStyle w:val="CharStyle52"/>
            <w:lang w:val="0419" w:fareast="0419"/>
          </w:rPr>
          <w:t>ставлять список дел, которые предстояло выполнить, прежде чем выставить дом на продажу: «Позвонить в службу уборки. Позвонить в аукционный дом. Позвонить в благотворительную организацию. Пере</w:t>
          <w:softHyphen/>
        </w:r>
        <w:r>
          <w:rPr>
            <w:rStyle w:val="CharStyle52"/>
            <w:lang w:val="0419" w:fareast="0419"/>
          </w:rPr>
          <w:t>говорить с адвокатом. Позвонить малярам и сантехникам». Никки поняла, что Кри</w:t>
          <w:softHyphen/>
        </w:r>
        <w:r>
          <w:rPr>
            <w:rStyle w:val="CharStyle52"/>
            <w:lang w:val="0419" w:fareast="0419"/>
          </w:rPr>
          <w:t>стал собирается провести много времени на телефоне.</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Кристал, - сказала она, - я не вижу ничего плохого в «Зеленой гавани». Поче</w:t>
          <w:softHyphen/>
        </w:r>
        <w:r>
          <w:rPr>
            <w:rStyle w:val="CharStyle52"/>
            <w:lang w:val="0419" w:fareast="0419"/>
          </w:rPr>
          <w:t>му ты говоришь, что этот дом ужасен?</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Он огромный, мрачный, в нем не</w:t>
          <w:softHyphen/>
        </w:r>
        <w:r>
          <w:rPr>
            <w:rStyle w:val="CharStyle52"/>
            <w:lang w:val="0419" w:fareast="0419"/>
          </w:rPr>
          <w:t>возможно убраться. - Кристал вернулась к списку: «Определиться с потенциальны</w:t>
          <w:softHyphen/>
        </w:r>
        <w:r>
          <w:rPr>
            <w:rStyle w:val="CharStyle52"/>
            <w:lang w:val="0419" w:fareast="0419"/>
          </w:rPr>
          <w:t>ми покупателями дома». Она задумалась, постучав длинными красными ногтями по столу.</w:t>
        </w:r>
      </w:p>
      <w:p>
        <w:pPr>
          <w:pStyle w:val="Style44"/>
          <w:rPr>
            <w:rFonts w:ascii="Georgia" w:h-ansi="Georgia" w:fareast="Georgia" w:cs="Georgia"/>
            <wx:font wx:val="Georgia"/>
            <w:sz w:val="22"/>
            <w:sz-cs w:val="22"/>
          </w:rPr>
        </w:pPr>
        <w:r>
          <w:rPr>
            <w:rStyle w:val="CharStyle52"/>
            <w:lang w:val="0419" w:fareast="0419"/>
          </w:rPr>
          <w:t>Кристал нельзя было назвать краса</w:t>
          <w:softHyphen/>
        </w:r>
        <w:r>
          <w:rPr>
            <w:rStyle w:val="CharStyle52"/>
            <w:lang w:val="0419" w:fareast="0419"/>
          </w:rPr>
          <w:t>вицей, но она следила за собой и всегда модно одевалась: лак на ногтях, сережки,</w:t>
        </w:r>
      </w:p>
      <w:p>
        <w:pPr>
          <w:pStyle w:val="Style194"/>
          <w:rPr>
            <w:rFonts w:ascii="Georgia" w:h-ansi="Georgia" w:fareast="Georgia" w:cs="Georgia"/>
            <wx:font wx:val="Georgia"/>
            <w:sz w:val="22"/>
            <w:sz-cs w:val="22"/>
          </w:rPr>
        </w:pPr>
        <w:r>
          <w:rPr>
            <w:rStyle w:val="CharStyle122"/>
            <w:lang w:val="0419" w:fareast="0419"/>
          </w:rPr>
          <w:t>2 - 10222</w:t>
        </w:r>
      </w:p>
      <w:p>
        <w:pPr>
          <w:pStyle w:val="Style6"/>
          <w:rPr>
            <w:rFonts w:ascii="Consolas" w:h-ansi="Consolas" w:fareast="Consolas" w:cs="Consolas"/>
            <wx:font wx:val="Consolas"/>
            <w:sz w:val="20"/>
            <w:sz-cs w:val="20"/>
          </w:rPr>
        </w:pPr>
        <w:r>
          <w:rPr>
            <w:rStyle w:val="CharStyle7"/>
            <w:spacing w:val="0"/>
            <w:lang w:val="0419" w:fareast="0419"/>
          </w:rPr>
          <w:t>33</w:t>
        </w:r>
      </w:p>
      <w:p>
        <w:pPr>
          <w:pStyle w:val="Style48"/>
          <w:rPr>
            <w:rFonts w:ascii="Georgia" w:h-ansi="Georgia" w:fareast="Georgia" w:cs="Georgia"/>
            <wx:font wx:val="Georgia"/>
            <w:sz w:val="22"/>
            <w:sz-cs w:val="22"/>
          </w:rPr>
        </w:pPr>
        <w:r>
          <w:rPr>
            <w:rStyle w:val="CharStyle52"/>
            <w:lang w:val="0419" w:fareast="0419"/>
          </w:rPr>
          <w:t>макияж, ее прическа (светлые «перья» на темных волосах) требовала частых визи</w:t>
          <w:softHyphen/>
        </w:r>
        <w:r>
          <w:rPr>
            <w:rStyle w:val="CharStyle52"/>
            <w:lang w:val="0419" w:fareast="0419"/>
          </w:rPr>
          <w:t>тов в парикмахерскую. Кристал дважды выходила замуж: сначала за Брента, по</w:t>
          <w:softHyphen/>
        </w:r>
        <w:r>
          <w:rPr>
            <w:rStyle w:val="CharStyle52"/>
            <w:lang w:val="0419" w:fareast="0419"/>
          </w:rPr>
          <w:t>том за Брэндона, но теперь у нее не было ни того ни другого. Вероятно, она стала более резкой и раздражительной по этой причине.</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Кристал, - не унималась Никки, -если бы ты могла жить в отдельном доме, каким, по-твоему, он должен быть?</w:t>
        </w:r>
      </w:p>
      <w:p>
        <w:pPr>
          <w:pStyle w:val="Style44"/>
          <w:rPr>
            <w:rFonts w:ascii="Georgia" w:h-ansi="Georgia" w:fareast="Georgia" w:cs="Georgia"/>
            <wx:font wx:val="Georgia"/>
            <w:sz w:val="22"/>
            <w:sz-cs w:val="22"/>
          </w:rPr>
        </w:pPr>
        <w:r>
          <w:rPr>
            <w:rStyle w:val="CharStyle52"/>
            <w:lang w:val="0419" w:fareast="0419"/>
          </w:rPr>
          <w:t>Кристал подняла голову, несколько мгновений смотрела на Никки, думая со</w:t>
          <w:softHyphen/>
        </w:r>
        <w:r>
          <w:rPr>
            <w:rStyle w:val="CharStyle52"/>
            <w:lang w:val="0419" w:fareast="0419"/>
          </w:rPr>
          <w:t>всем о другом.</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Знаешь, мне проще сказать, в каком доме я не хочу жить, - вот в такой старин</w:t>
          <w:softHyphen/>
        </w:r>
        <w:r>
          <w:rPr>
            <w:rStyle w:val="CharStyle52"/>
            <w:lang w:val="0419" w:fareast="0419"/>
          </w:rPr>
          <w:t>ной громаде, как «Зеленая гавань». Но и маленькая, дрянная квартирка, в кото</w:t>
          <w:softHyphen/>
        </w:r>
        <w:r>
          <w:rPr>
            <w:rStyle w:val="CharStyle52"/>
            <w:lang w:val="0419" w:fareast="0419"/>
          </w:rPr>
          <w:t>рой я живу сейчас, мне тоже не по душе.</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Так какой дом тебе нужен? - настаи</w:t>
          <w:softHyphen/>
        </w:r>
        <w:r>
          <w:rPr>
            <w:rStyle w:val="CharStyle52"/>
            <w:lang w:val="0419" w:fareast="0419"/>
          </w:rPr>
          <w:t>вала Никки.</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Красивый. Большие комнаты, боль</w:t>
          <w:softHyphen/>
        </w:r>
        <w:r>
          <w:rPr>
            <w:rStyle w:val="CharStyle52"/>
            <w:lang w:val="0419" w:fareast="0419"/>
          </w:rPr>
          <w:t>шие окна, сад. И... - Кристал улыбну</w:t>
          <w:softHyphen/>
        </w:r>
        <w:r>
          <w:rPr>
            <w:rStyle w:val="CharStyle52"/>
            <w:lang w:val="0419" w:fareast="0419"/>
          </w:rPr>
          <w:t>лась. - И милый большой мужчина, кото</w:t>
          <w:softHyphen/>
        </w:r>
        <w:r>
          <w:rPr>
            <w:rStyle w:val="CharStyle52"/>
            <w:lang w:val="0419" w:fareast="0419"/>
          </w:rPr>
          <w:t>рый будет жить в нем вместе со мной.</w:t>
        </w:r>
      </w:p>
      <w:p>
        <w:pPr>
          <w:pStyle w:val="Style44"/>
          <w:rPr>
            <w:rFonts w:ascii="Georgia" w:h-ansi="Georgia" w:fareast="Georgia" w:cs="Georgia"/>
            <wx:font wx:val="Georgia"/>
            <w:sz w:val="22"/>
            <w:sz-cs w:val="22"/>
          </w:rPr>
        </w:pPr>
        <w:r>
          <w:rPr>
            <w:rStyle w:val="CharStyle52"/>
            <w:lang w:val="0419" w:fareast="0419"/>
          </w:rPr>
          <w:t>Никки рассмеялась.</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34</w:t>
          <w:fldChar w:fldCharType="end"/>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Еще один муж?</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С первыми двумя я промахнулась.</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Ты можешь завести собаку!</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Собаку? Господи, нет. Собаки портят мебель.</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Но, если придет какая-нибудь не</w:t>
          <w:softHyphen/>
        </w:r>
        <w:r>
          <w:rPr>
            <w:rStyle w:val="CharStyle52"/>
            <w:lang w:val="0419" w:fareast="0419"/>
          </w:rPr>
          <w:t>счастная, бездомная, ты ее не оставишь?</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Конечно же нет. Она прямиком от</w:t>
          <w:softHyphen/>
        </w:r>
        <w:r>
          <w:rPr>
            <w:rStyle w:val="CharStyle52"/>
            <w:lang w:val="0419" w:fareast="0419"/>
          </w:rPr>
          <w:t>правится в собачий приют, где и будет до</w:t>
          <w:softHyphen/>
        </w:r>
        <w:r>
          <w:rPr>
            <w:rStyle w:val="CharStyle52"/>
            <w:lang w:val="0419" w:fareast="0419"/>
          </w:rPr>
          <w:t>жидаться счастливой жизни с кем-нибудь еще. Почему ты говоришь о собаках?</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Просто поинтересовалась. - Никки почувствовала, как у нее упало сердце. -Я люблю собак.</w:t>
        </w:r>
      </w:p>
      <w:p>
        <w:pPr>
          <w:pStyle w:val="Style44"/>
          <w:rPr>
            <w:rFonts w:ascii="Georgia" w:h-ansi="Georgia" w:fareast="Georgia" w:cs="Georgia"/>
            <wx:font wx:val="Georgia"/>
            <w:sz w:val="22"/>
            <w:sz-cs w:val="22"/>
          </w:rPr>
        </w:pPr>
        <w:r>
          <w:rPr>
            <w:rStyle w:val="CharStyle52"/>
            <w:lang w:val="0419" w:fareast="0419"/>
          </w:rPr>
          <w:t>После обеда Кристал пошла принимать ванну, а Никки побежала на третий этаж. Аманда в пижаме открыла ей дверь. При</w:t>
          <w:softHyphen/>
        </w:r>
        <w:r>
          <w:rPr>
            <w:rStyle w:val="CharStyle52"/>
            <w:lang w:val="0419" w:fareast="0419"/>
          </w:rPr>
          <w:t>ветствуя Никки, Отис встал на задние лапы, и девочка обняла и погладила его.</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Все в порядке? - спросила она Аманду.</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Да. Я сижу тихо.</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Это хорошо, - сказала Никки. - К со</w:t>
          <w:softHyphen/>
        </w:r>
        <w:r>
          <w:rPr>
            <w:rStyle w:val="CharStyle52"/>
            <w:lang w:val="0419" w:fareast="0419"/>
          </w:rPr>
          <w:t>жалению, Кристал, как выяснилось, не любит собак. Мы должны вести себя очень осторожно.</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35</w:t>
          <w:fldChar w:fldCharType="end"/>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Ладно, на ночь положу его рядом с со</w:t>
          <w:softHyphen/>
        </w:r>
        <w:r>
          <w:rPr>
            <w:rStyle w:val="CharStyle52"/>
            <w:lang w:val="0419" w:fareast="0419"/>
          </w:rPr>
          <w:t>бой, - пообещала Аманда.</w:t>
        </w:r>
      </w:p>
      <w:p>
        <w:pPr>
          <w:pStyle w:val="Style44"/>
          <w:rPr>
            <w:rFonts w:ascii="Georgia" w:h-ansi="Georgia" w:fareast="Georgia" w:cs="Georgia"/>
            <wx:font wx:val="Georgia"/>
            <w:sz w:val="22"/>
            <w:sz-cs w:val="22"/>
          </w:rPr>
        </w:pPr>
        <w:r>
          <w:rPr>
            <w:rStyle w:val="CharStyle52"/>
            <w:lang w:val="0419" w:fareast="0419"/>
          </w:rPr>
          <w:t>Никки еще раз погладила Отиса и поспе</w:t>
          <w:softHyphen/>
        </w:r>
        <w:r>
          <w:rPr>
            <w:rStyle w:val="CharStyle52"/>
            <w:lang w:val="0419" w:fareast="0419"/>
          </w:rPr>
          <w:t>шила вниз. Потом они с Кристал устрои</w:t>
          <w:softHyphen/>
        </w:r>
        <w:r>
          <w:rPr>
            <w:rStyle w:val="CharStyle52"/>
            <w:lang w:val="0419" w:fareast="0419"/>
          </w:rPr>
          <w:t>лись в гостиной и стали смотреть новости.</w:t>
        </w:r>
      </w:p>
      <w:p>
        <w:pPr>
          <w:pStyle w:val="Style44"/>
          <w:rPr>
            <w:rFonts w:ascii="Georgia" w:h-ansi="Georgia" w:fareast="Georgia" w:cs="Georgia"/>
            <wx:font wx:val="Georgia"/>
            <w:sz w:val="22"/>
            <w:sz-cs w:val="22"/>
          </w:rPr>
        </w:pPr>
        <w:r>
          <w:rPr>
            <w:rStyle w:val="CharStyle52"/>
            <w:lang w:val="0419" w:fareast="0419"/>
          </w:rPr>
          <w:t>«Жители Хиккори-Коув и Криксайда сообщают о подозрительных личностях в окрестных лесах, - говорил ведущий местного выпуска новостей. - Был заме</w:t>
          <w:softHyphen/>
        </w:r>
        <w:r>
          <w:rPr>
            <w:rStyle w:val="CharStyle52"/>
            <w:lang w:val="0419" w:fareast="0419"/>
          </w:rPr>
          <w:t>чен странный мужчина в светлой одежде, пробиравшийся между деревьями. Насе</w:t>
          <w:softHyphen/>
        </w:r>
        <w:r>
          <w:rPr>
            <w:rStyle w:val="CharStyle52"/>
            <w:lang w:val="0419" w:fareast="0419"/>
          </w:rPr>
          <w:t>лению настоятельно рекомендовано быть осторожнее и незамедлительно сообщать властям обо всем, что может вызвать по</w:t>
          <w:softHyphen/>
        </w:r>
        <w:r>
          <w:rPr>
            <w:rStyle w:val="CharStyle52"/>
            <w:lang w:val="0419" w:fareast="0419"/>
          </w:rPr>
          <w:t>дозрение: незнакомцы в городе, разбитые стекла и взломанные двери, повреждения трубопроводов и электрических сетей».</w:t>
        </w:r>
      </w:p>
      <w:p>
        <w:pPr>
          <w:pStyle w:val="Style44"/>
          <w:rPr>
            <w:rFonts w:ascii="Georgia" w:h-ansi="Georgia" w:fareast="Georgia" w:cs="Georgia"/>
            <wx:font wx:val="Georgia"/>
            <w:sz w:val="22"/>
            <w:sz-cs w:val="22"/>
          </w:rPr>
        </w:pPr>
        <w:r>
          <w:rPr>
            <w:rStyle w:val="CharStyle52"/>
            <w:lang w:val="0419" w:fareast="0419"/>
          </w:rPr>
          <w:t>Потом на экране появился президент. Никки не любила его слушать: очень уж вкрадчиво звучал его голос. Он опять за</w:t>
          <w:softHyphen/>
        </w:r>
        <w:r>
          <w:rPr>
            <w:rStyle w:val="CharStyle52"/>
            <w:lang w:val="0419" w:fareast="0419"/>
          </w:rPr>
          <w:t>говорил о Фалангии, об их ракетах, разме</w:t>
          <w:softHyphen/>
        </w:r>
        <w:r>
          <w:rPr>
            <w:rStyle w:val="CharStyle52"/>
            <w:lang w:val="0419" w:fareast="0419"/>
          </w:rPr>
          <w:t>щенных в четырнадцати странах, и что-то об угрозе национальной безопасности.</w:t>
        </w:r>
      </w:p>
      <w:p>
        <w:pPr>
          <w:pStyle w:val="Style44"/>
          <w:rPr>
            <w:rFonts w:ascii="Georgia" w:h-ansi="Georgia" w:fareast="Georgia" w:cs="Georgia"/>
            <wx:font wx:val="Georgia"/>
            <w:sz w:val="22"/>
            <w:sz-cs w:val="22"/>
          </w:rPr>
        </w:pPr>
        <w:r>
          <w:rPr>
            <w:rStyle w:val="CharStyle52"/>
            <w:lang w:val="0419" w:fareast="0419"/>
          </w:rPr>
          <w:t>Кристал покачала головой и нахму</w:t>
          <w:softHyphen/>
        </w:r>
        <w:r>
          <w:rPr>
            <w:rStyle w:val="CharStyle52"/>
            <w:lang w:val="0419" w:fareast="0419"/>
          </w:rPr>
          <w:t>рилась:</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Мы подходим все ближе.</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36</w:t>
          <w:fldChar w:fldCharType="end"/>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К чему?</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К большой беде.</w:t>
        </w:r>
      </w:p>
      <w:p>
        <w:pPr>
          <w:pStyle w:val="Style44"/>
          <w:rPr>
            <w:rFonts w:ascii="Georgia" w:h-ansi="Georgia" w:fareast="Georgia" w:cs="Georgia"/>
            <wx:font wx:val="Georgia"/>
            <w:sz w:val="22"/>
            <w:sz-cs w:val="22"/>
          </w:rPr>
        </w:pPr>
        <w:r>
          <w:rPr>
            <w:rStyle w:val="CharStyle52"/>
            <w:lang w:val="0419" w:fareast="0419"/>
          </w:rPr>
          <w:t>Свою речь президент закончил, как и всегда: «Давайте помолимся Господу, попросим Его защитить наш народ и да</w:t>
          <w:softHyphen/>
        </w:r>
        <w:r>
          <w:rPr>
            <w:rStyle w:val="CharStyle52"/>
            <w:lang w:val="0419" w:fareast="0419"/>
          </w:rPr>
          <w:t>ровать успех нашим начинаниям». Никки часто раздумывала над этой фразой. Полу</w:t>
          <w:softHyphen/>
        </w:r>
        <w:r>
          <w:rPr>
            <w:rStyle w:val="CharStyle52"/>
            <w:lang w:val="0419" w:fareast="0419"/>
          </w:rPr>
          <w:t>чалось, если ты молился, если множество людей одновременно молились, прося об одном и том же, то Бог, возможно, что-то изменит. Но возникал вопрос: а если твой враг тоже молился? Чью молитву услы</w:t>
          <w:softHyphen/>
        </w:r>
        <w:r>
          <w:rPr>
            <w:rStyle w:val="CharStyle52"/>
            <w:lang w:val="0419" w:fareast="0419"/>
          </w:rPr>
          <w:t>шит Бог?</w:t>
        </w:r>
      </w:p>
      <w:p>
        <w:pPr>
          <w:pStyle w:val="Style44"/>
          <w:rPr>
            <w:rFonts w:ascii="Georgia" w:h-ansi="Georgia" w:fareast="Georgia" w:cs="Georgia"/>
            <wx:font wx:val="Georgia"/>
            <w:sz w:val="22"/>
            <w:sz-cs w:val="22"/>
          </w:rPr>
        </w:pPr>
        <w:r>
          <w:rPr>
            <w:rStyle w:val="CharStyle52"/>
            <w:lang w:val="0419" w:fareast="0419"/>
          </w:rPr>
          <w:t>Она вздохнула:</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Кристал, меня уже тошнит от кризиса.</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знаю, - сказала тетя и выключила телевизор. - Но толку от наших тревог нет. Все, что мы можем сделать, - сохранять здравомыслие, не позволять страху взять верх и стараться быть хорошими людьми, не творить зла, его и так хватает. - Она улыбнулась. - Устала?</w:t>
        </w:r>
      </w:p>
      <w:p>
        <w:pPr>
          <w:pStyle w:val="Style44"/>
          <w:rPr>
            <w:rFonts w:ascii="Georgia" w:h-ansi="Georgia" w:fareast="Georgia" w:cs="Georgia"/>
            <wx:font wx:val="Georgia"/>
            <w:sz w:val="22"/>
            <w:sz-cs w:val="22"/>
          </w:rPr>
        </w:pPr>
        <w:r>
          <w:rPr>
            <w:rStyle w:val="CharStyle52"/>
            <w:lang w:val="0419" w:fareast="0419"/>
          </w:rPr>
          <w:t>Никки кивнула.</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В какой комнате будешь спать? Право первого выбора за тобой.</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37</w:t>
          <w:fldChar w:fldCharType="end"/>
        </w:r>
      </w:p>
      <w:p>
        <w:pPr>
          <w:pStyle w:val="Style44"/>
          <w:rPr>
            <w:rFonts w:ascii="Georgia" w:h-ansi="Georgia" w:fareast="Georgia" w:cs="Georgia"/>
            <wx:font wx:val="Georgia"/>
            <w:sz w:val="22"/>
            <w:sz-cs w:val="22"/>
          </w:rPr>
        </w:pPr>
        <w:r>
          <w:rPr>
            <w:rStyle w:val="CharStyle52"/>
            <w:lang w:val="0419" w:fareast="0419"/>
          </w:rPr>
          <w:t>Конечно же Никки хотела спать в ком</w:t>
          <w:softHyphen/>
        </w:r>
        <w:r>
          <w:rPr>
            <w:rStyle w:val="CharStyle52"/>
            <w:lang w:val="0419" w:fareast="0419"/>
          </w:rPr>
          <w:t>нате на третьем этаже, но она была уже за</w:t>
          <w:softHyphen/>
        </w:r>
        <w:r>
          <w:rPr>
            <w:rStyle w:val="CharStyle52"/>
            <w:lang w:val="0419" w:fareast="0419"/>
          </w:rPr>
          <w:t>нята, поэтому выбрала одну из спален на первом этаже, а Кристал решила располо</w:t>
          <w:softHyphen/>
        </w:r>
        <w:r>
          <w:rPr>
            <w:rStyle w:val="CharStyle52"/>
            <w:lang w:val="0419" w:fareast="0419"/>
          </w:rPr>
          <w:t>житься в соседней. Они нашли в шкафу по</w:t>
          <w:softHyphen/>
        </w:r>
        <w:r>
          <w:rPr>
            <w:rStyle w:val="CharStyle52"/>
            <w:lang w:val="0419" w:fareast="0419"/>
          </w:rPr>
          <w:t>стельное белье и одеяла, застелили крова</w:t>
          <w:softHyphen/>
        </w:r>
        <w:r>
          <w:rPr>
            <w:rStyle w:val="CharStyle52"/>
            <w:lang w:val="0419" w:fareast="0419"/>
          </w:rPr>
          <w:t>ти, а потом распаковали чемоданы и пове</w:t>
          <w:softHyphen/>
        </w:r>
        <w:r>
          <w:rPr>
            <w:rStyle w:val="CharStyle52"/>
            <w:lang w:val="0419" w:fareast="0419"/>
          </w:rPr>
          <w:t>сили одежду в гардероб. Никки забралась в огромную кровать и подумала об Аманде и щенке. Они наверняка уже заснули. Как это, наверное, приятно, спать рядом с со</w:t>
          <w:softHyphen/>
        </w:r>
        <w:r>
          <w:rPr>
            <w:rStyle w:val="CharStyle52"/>
            <w:lang w:val="0419" w:fareast="0419"/>
          </w:rPr>
          <w:t>бачкой, с этим теплым комочком!</w:t>
        </w:r>
      </w:p>
      <w:p>
        <w:pPr>
          <w:pStyle w:val="Style44"/>
          <w:rPr>
            <w:rFonts w:ascii="Georgia" w:h-ansi="Georgia" w:fareast="Georgia" w:cs="Georgia"/>
            <wx:font wx:val="Georgia"/>
            <w:sz w:val="22"/>
            <w:sz-cs w:val="22"/>
          </w:rPr>
        </w:pPr>
        <w:r>
          <w:rPr>
            <w:rStyle w:val="CharStyle52"/>
            <w:lang w:val="0419" w:fareast="0419"/>
          </w:rPr>
          <w:t>Черные стойки кровати поднимались к потолку, в темноте они выглядели как часовые, охранявшие ее покой. «Интерес</w:t>
          <w:softHyphen/>
        </w:r>
        <w:r>
          <w:rPr>
            <w:rStyle w:val="CharStyle52"/>
            <w:lang w:val="0419" w:fareast="0419"/>
          </w:rPr>
          <w:t>но, - думала Никки, - кто в прошлом спал на этой кровати, смотрел на эти стойки, на обои в цветочек, на эти пятна на потолке?» Ей хотелось узнать не только о прадедуш</w:t>
          <w:softHyphen/>
        </w:r>
        <w:r>
          <w:rPr>
            <w:rStyle w:val="CharStyle52"/>
            <w:lang w:val="0419" w:fareast="0419"/>
          </w:rPr>
          <w:t>ке, но и обо всех своих предках, обо всех, кто жил в этом доме.</w:t>
        </w:r>
      </w:p>
      <w:p>
        <w:pPr>
          <w:pStyle w:val="Style44"/>
          <w:rPr>
            <w:rFonts w:ascii="Georgia" w:h-ansi="Georgia" w:fareast="Georgia" w:cs="Georgia"/>
            <wx:font wx:val="Georgia"/>
            <w:sz w:val="22"/>
            <w:sz-cs w:val="22"/>
          </w:rPr>
        </w:pPr>
        <w:r>
          <w:rPr>
            <w:rStyle w:val="CharStyle52"/>
            <w:lang w:val="0419" w:fareast="0419"/>
          </w:rPr>
          <w:t>Это была отличительная черта Ник</w:t>
          <w:softHyphen/>
        </w:r>
        <w:r>
          <w:rPr>
            <w:rStyle w:val="CharStyle52"/>
            <w:lang w:val="0419" w:fareast="0419"/>
          </w:rPr>
          <w:t>ки: она хотела знать все и обо всем, самое обыкновенное, например, что люди дела</w:t>
          <w:softHyphen/>
        </w:r>
        <w:r>
          <w:rPr>
            <w:rStyle w:val="CharStyle52"/>
            <w:lang w:val="0419" w:fareast="0419"/>
          </w:rPr>
          <w:t>ют на работе, что у них в доме, о чем они говорят. Когда на улице она проходила</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38</w:t>
          <w:fldChar w:fldCharType="end"/>
        </w:r>
      </w:p>
      <w:p>
        <w:pPr>
          <w:pStyle w:val="Style44"/>
          <w:rPr>
            <w:rFonts w:ascii="Georgia" w:h-ansi="Georgia" w:fareast="Georgia" w:cs="Georgia"/>
            <wx:font wx:val="Georgia"/>
            <w:sz w:val="22"/>
            <w:sz-cs w:val="22"/>
          </w:rPr>
        </w:pPr>
        <w:r>
          <w:rPr>
            <w:rStyle w:val="CharStyle52"/>
            <w:lang w:val="0419" w:fareast="0419"/>
          </w:rPr>
          <w:t>мимо беседующих, то всегда надеялась услышать что-то интригующее.</w:t>
        </w:r>
      </w:p>
      <w:p>
        <w:pPr>
          <w:pStyle w:val="Style44"/>
          <w:rPr>
            <w:rFonts w:ascii="Georgia" w:h-ansi="Georgia" w:fareast="Georgia" w:cs="Georgia"/>
            <wx:font wx:val="Georgia"/>
            <w:sz w:val="22"/>
            <w:sz-cs w:val="22"/>
          </w:rPr>
        </w:pPr>
        <w:r>
          <w:rPr>
            <w:rStyle w:val="CharStyle52"/>
            <w:lang w:val="0419" w:fareast="0419"/>
          </w:rPr>
          <w:t>Но ей хотелось знать и все необычное, экстраординарное: есть ли жизнь на других планетах, существуют ли люди со сверхъ</w:t>
          <w:softHyphen/>
        </w:r>
        <w:r>
          <w:rPr>
            <w:rStyle w:val="CharStyle52"/>
            <w:lang w:val="0419" w:fareast="0419"/>
          </w:rPr>
          <w:t>естественными способностями, остались ли на Земле уголки, куда еще не ступала нога человека, есть ли животные, которых никто никогда не видел. Однажды в жур</w:t>
          <w:softHyphen/>
        </w:r>
        <w:r>
          <w:rPr>
            <w:rStyle w:val="CharStyle52"/>
            <w:lang w:val="0419" w:fareast="0419"/>
          </w:rPr>
          <w:t>нале ей попалась фотография пылевого клеща, сделанная с помощью электронно</w:t>
          <w:softHyphen/>
        </w:r>
        <w:r>
          <w:rPr>
            <w:rStyle w:val="CharStyle52"/>
            <w:lang w:val="0419" w:fareast="0419"/>
          </w:rPr>
          <w:t>го микроскопа. Пылевой клещ слишком мал, чтобы разглядеть его невооружен</w:t>
          <w:softHyphen/>
        </w:r>
        <w:r>
          <w:rPr>
            <w:rStyle w:val="CharStyle52"/>
            <w:lang w:val="0419" w:fareast="0419"/>
          </w:rPr>
          <w:t>ным взглядом, но, увеличенный много</w:t>
          <w:softHyphen/>
        </w:r>
        <w:r>
          <w:rPr>
            <w:rStyle w:val="CharStyle52"/>
            <w:lang w:val="0419" w:fareast="0419"/>
          </w:rPr>
          <w:t>кратно, он выглядит страшным чудови</w:t>
          <w:softHyphen/>
        </w:r>
        <w:r>
          <w:rPr>
            <w:rStyle w:val="CharStyle52"/>
            <w:lang w:val="0419" w:fareast="0419"/>
          </w:rPr>
          <w:t>щем из научно-фантастического фильма, со всеми его челюстями, лапками, усика</w:t>
          <w:softHyphen/>
        </w:r>
        <w:r>
          <w:rPr>
            <w:rStyle w:val="CharStyle52"/>
            <w:lang w:val="0419" w:fareast="0419"/>
          </w:rPr>
          <w:t>ми и щетинками.</w:t>
        </w:r>
      </w:p>
      <w:p>
        <w:pPr>
          <w:pStyle w:val="Style44"/>
          <w:rPr>
            <w:rFonts w:ascii="Georgia" w:h-ansi="Georgia" w:fareast="Georgia" w:cs="Georgia"/>
            <wx:font wx:val="Georgia"/>
            <w:sz w:val="22"/>
            <w:sz-cs w:val="22"/>
          </w:rPr>
        </w:pPr>
        <w:r>
          <w:rPr>
            <w:rStyle w:val="CharStyle52"/>
            <w:lang w:val="0419" w:fareast="0419"/>
          </w:rPr>
          <w:t>Увидев этот фотоснимок, Никки вдруг осознала, что рядом с миром, который от</w:t>
          <w:softHyphen/>
        </w:r>
        <w:r>
          <w:rPr>
            <w:rStyle w:val="CharStyle52"/>
            <w:lang w:val="0419" w:fareast="0419"/>
          </w:rPr>
          <w:t>крыт ее глазам, существует целый мир. В пыли под мебелью, между ворсинками ковра, даже у нее на коже обитали неверо</w:t>
          <w:softHyphen/>
        </w:r>
        <w:r>
          <w:rPr>
            <w:rStyle w:val="CharStyle52"/>
            <w:lang w:val="0419" w:fareast="0419"/>
          </w:rPr>
          <w:t>ятные существа. И Никки хотелось узнать о них. Эту фотографию пылевого клеща она всегда брала с собой, куда бы ни ехала.</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39</w:t>
          <w:fldChar w:fldCharType="end"/>
        </w:r>
      </w:p>
      <w:p>
        <w:pPr>
          <w:pStyle w:val="Style44"/>
          <w:rPr>
            <w:rFonts w:ascii="Georgia" w:h-ansi="Georgia" w:fareast="Georgia" w:cs="Georgia"/>
            <wx:font wx:val="Georgia"/>
            <w:sz w:val="22"/>
            <w:sz-cs w:val="22"/>
          </w:rPr>
        </w:pPr>
        <w:r>
          <w:rPr>
            <w:rStyle w:val="CharStyle52"/>
            <w:lang w:val="0419" w:fareast="0419"/>
          </w:rPr>
          <w:t>Слушая шепот дождя, Никки закрыла глаза и вдруг подумала о призраках, кото</w:t>
          <w:softHyphen/>
        </w:r>
        <w:r>
          <w:rPr>
            <w:rStyle w:val="CharStyle52"/>
            <w:lang w:val="0419" w:fareast="0419"/>
          </w:rPr>
          <w:t>рые жили в этом доме. Может, они все еще здесь, разглядывают тех, кто появляется после них? «Теперь появилась я, - без</w:t>
          <w:softHyphen/>
        </w:r>
        <w:r>
          <w:rPr>
            <w:rStyle w:val="CharStyle52"/>
            <w:lang w:val="0419" w:fareast="0419"/>
          </w:rPr>
          <w:t>молвно сказала им девочка. - Я буду здесь жить». И эта мысль напомнила ей о том, что она забыла сделать. Никки села, вклю</w:t>
          <w:softHyphen/>
        </w:r>
        <w:r>
          <w:rPr>
            <w:rStyle w:val="CharStyle52"/>
            <w:lang w:val="0419" w:fareast="0419"/>
          </w:rPr>
          <w:t>чила свет, порылась в ящике прикроват</w:t>
          <w:softHyphen/>
        </w:r>
        <w:r>
          <w:rPr>
            <w:rStyle w:val="CharStyle52"/>
            <w:lang w:val="0419" w:fareast="0419"/>
          </w:rPr>
          <w:t>ного столика, нашла огрызок карандаша и клочок бумаги и написала:</w:t>
        </w:r>
      </w:p>
      <w:p>
        <w:pPr>
          <w:pStyle w:val="Style243"/>
          <w:rPr>
            <w:rFonts w:ascii="Georgia" w:h-ansi="Georgia" w:fareast="Georgia" w:cs="Georgia"/>
            <wx:font wx:val="Georgia"/>
            <w:sz w:val="22"/>
            <w:sz-cs w:val="22"/>
          </w:rPr>
        </w:pPr>
        <w:r>
          <w:rPr>
            <w:rStyle w:val="CharStyle35"/>
            <w:lang w:val="0419" w:fareast="0419"/>
          </w:rPr>
          <w:t>1.</w:t>
        </w:r>
        <w:r>
          <w:rPr>
            <w:rFonts w:ascii="Times New Roman" w:h-ansi="Times New Roman" w:fareast="Times New Roman" w:cs="Times New Roman"/>
            <wx:font wx:val="Times New Roman"/>
            <w:b w:val="off"/>
            <w:b-cs w:val="off"/>
            <w:i/>
            <w:i-cs/>
            <w:smallCaps w:val="off"/>
            <w:sz w:val="20"/>
            <w:sz-cs w:val="20"/>
            <w:lang w:val="0419" w:fareast="0419"/>
          </w:rPr>
          <w:t> </w:t>
        </w:r>
        <w:r>
          <w:rPr>
            <w:rStyle w:val="CharStyle35"/>
            <w:lang w:val="0419" w:fareast="0419"/>
          </w:rPr>
          <w:t>Сохранить «Зеленую гавань».</w:t>
        </w:r>
      </w:p>
      <w:p>
        <w:pPr>
          <w:pStyle w:val="Style243"/>
          <w:rPr>
            <w:rFonts w:ascii="Georgia" w:h-ansi="Georgia" w:fareast="Georgia" w:cs="Georgia"/>
            <wx:font wx:val="Georgia"/>
            <w:sz w:val="22"/>
            <w:sz-cs w:val="22"/>
          </w:rPr>
        </w:pPr>
        <w:r>
          <w:rPr>
            <w:rStyle w:val="CharStyle6"/>
            <w:lang w:val="0419" w:fareast="0419"/>
          </w:rPr>
          <w:t>2.</w:t>
        </w:r>
        <w:r>
          <w:rPr>
            <w:rFonts w:ascii="Times New Roman" w:h-ansi="Times New Roman" w:fareast="Times New Roman" w:cs="Times New Roman"/>
            <wx:font wx:val="Times New Roman"/>
            <w:b w:val="off"/>
            <w:b-cs w:val="off"/>
            <w:i/>
            <w:i-cs/>
            <w:smallCaps w:val="off"/>
            <w:sz w:val="20"/>
            <w:sz-cs w:val="20"/>
            <w:lang w:val="0419" w:fareast="0419"/>
          </w:rPr>
          <w:t> </w:t>
        </w:r>
        <w:r>
          <w:rPr>
            <w:rStyle w:val="CharStyle35"/>
            <w:lang w:val="0419" w:fareast="0419"/>
          </w:rPr>
          <w:t>Влюбиться.</w:t>
        </w:r>
      </w:p>
      <w:p>
        <w:pPr>
          <w:pStyle w:val="Style243"/>
          <w:rPr>
            <w:rFonts w:ascii="Georgia" w:h-ansi="Georgia" w:fareast="Georgia" w:cs="Georgia"/>
            <wx:font wx:val="Georgia"/>
            <w:sz w:val="22"/>
            <w:sz-cs w:val="22"/>
          </w:rPr>
        </w:pPr>
        <w:r>
          <w:rPr>
            <w:rStyle w:val="CharStyle35"/>
            <w:lang w:val="0419" w:fareast="0419"/>
          </w:rPr>
          <w:t>3.</w:t>
        </w:r>
        <w:r>
          <w:rPr>
            <w:rFonts w:ascii="Times New Roman" w:h-ansi="Times New Roman" w:fareast="Times New Roman" w:cs="Times New Roman"/>
            <wx:font wx:val="Times New Roman"/>
            <w:b w:val="off"/>
            <w:b-cs w:val="off"/>
            <w:i/>
            <w:i-cs/>
            <w:smallCaps w:val="off"/>
            <w:sz w:val="20"/>
            <w:sz-cs w:val="20"/>
            <w:lang w:val="0419" w:fareast="0419"/>
          </w:rPr>
          <w:t> </w:t>
        </w:r>
        <w:r>
          <w:rPr>
            <w:rStyle w:val="CharStyle35"/>
            <w:lang w:val="0419" w:fareast="0419"/>
          </w:rPr>
          <w:t>Помочь миру.</w:t>
        </w:r>
      </w:p>
      <w:p>
        <w:pPr>
          <w:pStyle w:val="Style44"/>
          <w:rPr>
            <w:rFonts w:ascii="Georgia" w:h-ansi="Georgia" w:fareast="Georgia" w:cs="Georgia"/>
            <wx:font wx:val="Georgia"/>
            <w:sz w:val="22"/>
            <w:sz-cs w:val="22"/>
          </w:rPr>
        </w:pPr>
        <w:r>
          <w:rPr>
            <w:rStyle w:val="CharStyle52"/>
            <w:lang w:val="0419" w:fareast="0419"/>
          </w:rPr>
          <w:t>Три цели. И твердая решимость достиг</w:t>
          <w:softHyphen/>
        </w:r>
        <w:r>
          <w:rPr>
            <w:rStyle w:val="CharStyle52"/>
            <w:lang w:val="0419" w:fareast="0419"/>
          </w:rPr>
          <w:t>нуть все.</w:t>
        </w:r>
      </w:p>
      <w:p>
        <w:pPr>
          <w:pStyle w:val="Style48"/>
          <w:rPr>
            <w:rFonts w:ascii="Georgia" w:h-ansi="Georgia" w:fareast="Georgia" w:cs="Georgia"/>
            <wx:font wx:val="Georgia"/>
            <w:sz w:val="22"/>
            <w:sz-cs w:val="22"/>
          </w:rPr>
        </w:pPr>
        <w:r>
          <w:rPr>
            <w:rStyle w:val="CharStyle52"/>
            <w:lang w:val="0419" w:fareast="0419"/>
          </w:rPr>
          <w:t>ГЛАВА 4</w:t>
        </w:r>
      </w:p>
      <w:p>
        <w:pPr>
          <w:pStyle w:val="Style246"/>
          <w:rPr>
            <w:rFonts w:ascii="Consolas" w:h-ansi="Consolas" w:fareast="Consolas" w:cs="Consolas"/>
            <wx:font wx:val="Consolas"/>
            <w:sz w:val="28"/>
            <w:sz-cs w:val="28"/>
          </w:rPr>
        </w:pPr>
        <w:r>
          <w:rPr>
            <w:rStyle w:val="CharStyle214"/>
            <w:lang w:val="0419" w:fareast="0419"/>
          </w:rPr>
          <w:t>Кража со взломом</w:t>
        </w:r>
      </w:p>
      <w:p>
        <w:pPr>
          <w:pStyle w:val="Style247"/>
        </w:pPr>
      </w:p>
      <w:p>
        <w:pPr>
          <w:pStyle w:val="Style44"/>
          <w:rPr>
            <w:rFonts w:ascii="Georgia" w:h-ansi="Georgia" w:fareast="Georgia" w:cs="Georgia"/>
            <wx:font wx:val="Georgia"/>
            <w:sz w:val="22"/>
            <w:sz-cs w:val="22"/>
          </w:rPr>
        </w:pPr>
        <w:r>
          <w:rPr>
            <w:rStyle w:val="CharStyle52"/>
            <w:lang w:val="0419" w:fareast="0419"/>
          </w:rPr>
          <w:t>Глубокой ночью, когда лил дождь, а Ник</w:t>
          <w:softHyphen/>
        </w:r>
        <w:r>
          <w:rPr>
            <w:rStyle w:val="CharStyle52"/>
            <w:lang w:val="0419" w:fareast="0419"/>
          </w:rPr>
          <w:t>ки спала, кто-то вышел из лесу, подступав</w:t>
          <w:softHyphen/>
        </w:r>
        <w:r>
          <w:rPr>
            <w:rStyle w:val="CharStyle52"/>
            <w:lang w:val="0419" w:fareast="0419"/>
          </w:rPr>
          <w:t>шему к городку. Ночь выдалась темная, безлунная, а незнакомец двигался бесшум</w:t>
          <w:softHyphen/>
        </w:r>
        <w:r>
          <w:rPr>
            <w:rStyle w:val="CharStyle52"/>
            <w:lang w:val="0419" w:fareast="0419"/>
          </w:rPr>
          <w:t>но. Уэйн Холлистер, хозяин гостиницы «Черный дуб» в северной части Йонвуда, выглянул из окна, когда зов природы за</w:t>
          <w:softHyphen/>
        </w:r>
        <w:r>
          <w:rPr>
            <w:rStyle w:val="CharStyle52"/>
            <w:lang w:val="0419" w:fareast="0419"/>
          </w:rPr>
          <w:t>ставил его пойти в туалет в два часа ночи, и уловил какое-то движение на улице, но, поскольку его очки остались на тумбочке у кровати, он не смог разглядеть, кто это был, возможно, мужчина в дождевике.</w:t>
        </w:r>
      </w:p>
      <w:p>
        <w:pPr>
          <w:pStyle w:val="Style44"/>
          <w:rPr>
            <w:rFonts w:ascii="Georgia" w:h-ansi="Georgia" w:fareast="Georgia" w:cs="Georgia"/>
            <wx:font wx:val="Georgia"/>
            <w:sz w:val="22"/>
            <w:sz-cs w:val="22"/>
          </w:rPr>
        </w:pPr>
        <w:r>
          <w:rPr>
            <w:rStyle w:val="CharStyle52"/>
            <w:lang w:val="0419" w:fareast="0419"/>
          </w:rPr>
          <w:t>На следующий день, в пятницу, рано утром мальчик по имени Гровер Персон шел в школу по переулку за рестораном «Уютный уголок», изучая по пути всякую</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41</w:t>
          <w:fldChar w:fldCharType="end"/>
        </w:r>
      </w:p>
      <w:p>
        <w:pPr>
          <w:pStyle w:val="Style44"/>
          <w:rPr>
            <w:rFonts w:ascii="Georgia" w:h-ansi="Georgia" w:fareast="Georgia" w:cs="Georgia"/>
            <wx:font wx:val="Georgia"/>
            <w:sz w:val="22"/>
            <w:sz-cs w:val="22"/>
          </w:rPr>
        </w:pPr>
        <w:r>
          <w:rPr>
            <w:rStyle w:val="CharStyle52"/>
            <w:lang w:val="0419" w:fareast="0419"/>
          </w:rPr>
          <w:t>живность, и вдруг заметил разбитое окно рядом с черным ходом. Он остановился и увидел, что окно выбили снаружи. Ку</w:t>
          <w:softHyphen/>
        </w:r>
        <w:r>
          <w:rPr>
            <w:rStyle w:val="CharStyle52"/>
            <w:lang w:val="0419" w:fareast="0419"/>
          </w:rPr>
          <w:t>хонный стол, стоявший у окна, был усы</w:t>
          <w:softHyphen/>
        </w:r>
        <w:r>
          <w:rPr>
            <w:rStyle w:val="CharStyle52"/>
            <w:lang w:val="0419" w:fareast="0419"/>
          </w:rPr>
          <w:t>пан осколками. С рамы свешивалось что-то наподобие белого посудного полотенца с темным пятном, похожим на кровь.</w:t>
        </w:r>
      </w:p>
      <w:p>
        <w:pPr>
          <w:pStyle w:val="Style44"/>
          <w:rPr>
            <w:rFonts w:ascii="Georgia" w:h-ansi="Georgia" w:fareast="Georgia" w:cs="Georgia"/>
            <wx:font wx:val="Georgia"/>
            <w:sz w:val="22"/>
            <w:sz-cs w:val="22"/>
          </w:rPr>
        </w:pPr>
        <w:r>
          <w:rPr>
            <w:rStyle w:val="CharStyle52"/>
            <w:lang w:val="0419" w:fareast="0419"/>
          </w:rPr>
          <w:t>Он обошел ресторан и увидел управляю</w:t>
          <w:softHyphen/>
        </w:r>
        <w:r>
          <w:rPr>
            <w:rStyle w:val="CharStyle52"/>
            <w:lang w:val="0419" w:fareast="0419"/>
          </w:rPr>
          <w:t>щего Энди Харта, который как раз откры</w:t>
          <w:softHyphen/>
        </w:r>
        <w:r>
          <w:rPr>
            <w:rStyle w:val="CharStyle52"/>
            <w:lang w:val="0419" w:fareast="0419"/>
          </w:rPr>
          <w:t>вал дверь.</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Энди, - обратился к нему Гровер, -прошлой ночью кто-то разбил окно с зад</w:t>
          <w:softHyphen/>
        </w:r>
        <w:r>
          <w:rPr>
            <w:rStyle w:val="CharStyle52"/>
            <w:lang w:val="0419" w:fareast="0419"/>
          </w:rPr>
          <w:t>ней стороны дома.</w:t>
        </w:r>
      </w:p>
      <w:p>
        <w:pPr>
          <w:pStyle w:val="Style44"/>
          <w:rPr>
            <w:rFonts w:ascii="Georgia" w:h-ansi="Georgia" w:fareast="Georgia" w:cs="Georgia"/>
            <wx:font wx:val="Georgia"/>
            <w:sz w:val="22"/>
            <w:sz-cs w:val="22"/>
          </w:rPr>
        </w:pPr>
        <w:r>
          <w:rPr>
            <w:rStyle w:val="CharStyle52"/>
            <w:lang w:val="0419" w:fareast="0419"/>
          </w:rPr>
          <w:t>Энди в недоумении уставился на мальчи</w:t>
          <w:softHyphen/>
        </w:r>
        <w:r>
          <w:rPr>
            <w:rStyle w:val="CharStyle52"/>
            <w:lang w:val="0419" w:fareast="0419"/>
          </w:rPr>
          <w:t>ка. Солнечный свет, прорывавшийся сквозь облака, отражался от его очков и освещал высокий блестящий лоб. Он поспешил к чер</w:t>
          <w:softHyphen/>
        </w:r>
        <w:r>
          <w:rPr>
            <w:rStyle w:val="CharStyle52"/>
            <w:lang w:val="0419" w:fareast="0419"/>
          </w:rPr>
          <w:t>ному ходу, и Гровер пошел за ним. Увидев разбитое окно и полотенце с пятном, управ</w:t>
          <w:softHyphen/>
        </w:r>
        <w:r>
          <w:rPr>
            <w:rStyle w:val="CharStyle52"/>
            <w:lang w:val="0419" w:fareast="0419"/>
          </w:rPr>
          <w:t>ляющий так закричал, что к ресторану со всех сторон начали сбегаться люди. Вскоре около «Уютного уголка» стояли все четверо полицейских Йонвуда и десяток зевак.</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Всем отойти! - скомандовал началь</w:t>
          <w:softHyphen/>
        </w:r>
        <w:r>
          <w:rPr>
            <w:rStyle w:val="CharStyle52"/>
            <w:lang w:val="0419" w:fareast="0419"/>
          </w:rPr>
          <w:t>ник полиции Ралф Гарни. - Ничего не тро</w:t>
          <w:softHyphen/>
        </w:r>
        <w:r>
          <w:rPr>
            <w:rStyle w:val="CharStyle52"/>
            <w:lang w:val="0419" w:fareast="0419"/>
          </w:rPr>
          <w:t>гать! Это место преступления.</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42</w:t>
          <w:fldChar w:fldCharType="end"/>
        </w:r>
      </w:p>
      <w:p>
        <w:pPr>
          <w:pStyle w:val="Style44"/>
          <w:rPr>
            <w:rFonts w:ascii="Georgia" w:h-ansi="Georgia" w:fareast="Georgia" w:cs="Georgia"/>
            <wx:font wx:val="Georgia"/>
            <w:sz w:val="22"/>
            <w:sz-cs w:val="22"/>
          </w:rPr>
        </w:pPr>
        <w:r>
          <w:rPr>
            <w:rStyle w:val="CharStyle52"/>
            <w:lang w:val="0419" w:fareast="0419"/>
          </w:rPr>
          <w:t>Люди подались назад, озабоченно пере</w:t>
          <w:softHyphen/>
        </w:r>
        <w:r>
          <w:rPr>
            <w:rStyle w:val="CharStyle52"/>
            <w:lang w:val="0419" w:fareast="0419"/>
          </w:rPr>
          <w:t>говариваясь.</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Энди, ты здесь? - крикнул Гарни в окно. - Что пропало?</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Почти ничего,- ответил с кухни Энди. -Похоже, только куриная тушка.</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Ясно, - откликнулся Гарни. - Долж</w:t>
          <w:softHyphen/>
        </w:r>
        <w:r>
          <w:rPr>
            <w:rStyle w:val="CharStyle52"/>
            <w:lang w:val="0419" w:fareast="0419"/>
          </w:rPr>
          <w:t>но быть, чья-то глупая шутка или вылазка террористов.</w:t>
        </w:r>
      </w:p>
      <w:p>
        <w:pPr>
          <w:pStyle w:val="Style44"/>
          <w:rPr>
            <w:rFonts w:ascii="Georgia" w:h-ansi="Georgia" w:fareast="Georgia" w:cs="Georgia"/>
            <wx:font wx:val="Georgia"/>
            <w:sz w:val="22"/>
            <w:sz-cs w:val="22"/>
          </w:rPr>
        </w:pPr>
        <w:r>
          <w:rPr>
            <w:rStyle w:val="CharStyle52"/>
            <w:lang w:val="0419" w:fareast="0419"/>
          </w:rPr>
          <w:t>В толпе вновь зашептались.</w:t>
        </w:r>
      </w:p>
      <w:p>
        <w:pPr>
          <w:pStyle w:val="Style44"/>
          <w:rPr>
            <w:rFonts w:ascii="Georgia" w:h-ansi="Georgia" w:fareast="Georgia" w:cs="Georgia"/>
            <wx:font wx:val="Georgia"/>
            <w:sz w:val="22"/>
            <w:sz-cs w:val="22"/>
          </w:rPr>
        </w:pPr>
        <w:r>
          <w:rPr>
            <w:rStyle w:val="CharStyle52"/>
            <w:lang w:val="0419" w:fareast="0419"/>
          </w:rPr>
          <w:t>В другое время разбитое окно сочли бы ерундой. В конце концов, никто не постра</w:t>
          <w:softHyphen/>
        </w:r>
        <w:r>
          <w:rPr>
            <w:rStyle w:val="CharStyle52"/>
            <w:lang w:val="0419" w:fareast="0419"/>
          </w:rPr>
          <w:t>дал, да и украли самую малость. Но люди нервничали: прошло более полугода с того времени, как Алтии Тауэр открылось виде</w:t>
          <w:softHyphen/>
        </w:r>
        <w:r>
          <w:rPr>
            <w:rStyle w:val="CharStyle52"/>
            <w:lang w:val="0419" w:fareast="0419"/>
          </w:rPr>
          <w:t>ние, и каждый день приближал их к тому, что оно могло стать явью. Только вчера Фалангия объявила о размещении своих ракет в четырнадцати странах. Все знали, что в лесах шныряют террористы. Созда</w:t>
          <w:softHyphen/>
        </w:r>
        <w:r>
          <w:rPr>
            <w:rStyle w:val="CharStyle52"/>
            <w:lang w:val="0419" w:fareast="0419"/>
          </w:rPr>
          <w:t>валось ощущение, что зло, захватившее мир, подобралось и к их городку.</w:t>
        </w:r>
      </w:p>
      <w:p>
        <w:pPr>
          <w:pStyle w:val="Style44"/>
          <w:rPr>
            <w:rFonts w:ascii="Georgia" w:h-ansi="Georgia" w:fareast="Georgia" w:cs="Georgia"/>
            <wx:font wx:val="Georgia"/>
            <w:sz w:val="22"/>
            <w:sz-cs w:val="22"/>
          </w:rPr>
        </w:pPr>
        <w:r>
          <w:rPr>
            <w:rStyle w:val="CharStyle52"/>
            <w:lang w:val="0419" w:fareast="0419"/>
          </w:rPr>
          <w:t>Шеф полицейских Гарни огородил жел</w:t>
          <w:softHyphen/>
        </w:r>
        <w:r>
          <w:rPr>
            <w:rStyle w:val="CharStyle52"/>
            <w:lang w:val="0419" w:fareast="0419"/>
          </w:rPr>
          <w:t>той лентой ту часть ресторана, где произо</w:t>
          <w:softHyphen/>
        </w:r>
        <w:r>
          <w:rPr>
            <w:rStyle w:val="CharStyle52"/>
            <w:lang w:val="0419" w:fareast="0419"/>
          </w:rPr>
          <w:t>шло преступление, и оглядел толпу. Его глаза радостно вспыхнули, когда он уви</w:t>
          <w:softHyphen/>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43</w:t>
          <w:fldChar w:fldCharType="end"/>
        </w:r>
      </w:p>
      <w:p>
        <w:pPr>
          <w:pStyle w:val="Style44"/>
          <w:rPr>
            <w:rFonts w:ascii="Georgia" w:h-ansi="Georgia" w:fareast="Georgia" w:cs="Georgia"/>
            <wx:font wx:val="Georgia"/>
            <w:sz w:val="22"/>
            <w:sz-cs w:val="22"/>
          </w:rPr>
        </w:pPr>
        <w:r>
          <w:rPr>
            <w:rStyle w:val="CharStyle52"/>
            <w:lang w:val="0419" w:fareast="0419"/>
          </w:rPr>
          <w:t>дел полную женщину с коротким хвостом светло-русых волос, торчавшим из крас</w:t>
          <w:softHyphen/>
        </w:r>
        <w:r>
          <w:rPr>
            <w:rStyle w:val="CharStyle52"/>
            <w:lang w:val="0419" w:fareast="0419"/>
          </w:rPr>
          <w:t>ной бейсболки, и в красной куртке, кото</w:t>
          <w:softHyphen/>
        </w:r>
        <w:r>
          <w:rPr>
            <w:rStyle w:val="CharStyle52"/>
            <w:lang w:val="0419" w:fareast="0419"/>
          </w:rPr>
          <w:t>рая еще больше полнила ее.</w:t>
        </w:r>
      </w:p>
      <w:p>
        <w:pPr>
          <w:pStyle w:val="Style44"/>
          <w:rPr>
            <w:rFonts w:ascii="Georgia" w:h-ansi="Georgia" w:fareast="Georgia" w:cs="Georgia"/>
            <wx:font wx:val="Georgia"/>
            <w:sz w:val="22"/>
            <w:sz-cs w:val="22"/>
          </w:rPr>
        </w:pPr>
        <w:r>
          <w:rPr>
            <w:rStyle w:val="CharStyle52"/>
            <w:lang w:val="0419" w:fareast="0419"/>
          </w:rPr>
          <w:t>- Бренда, - Гарни широко улыбнулся, -что ты об этом думаешь?</w:t>
        </w:r>
      </w:p>
      <w:p>
        <w:pPr>
          <w:pStyle w:val="Style44"/>
          <w:rPr>
            <w:rFonts w:ascii="Georgia" w:h-ansi="Georgia" w:fareast="Georgia" w:cs="Georgia"/>
            <wx:font wx:val="Georgia"/>
            <w:sz w:val="22"/>
            <w:sz-cs w:val="22"/>
          </w:rPr>
        </w:pPr>
        <w:r>
          <w:rPr>
            <w:rStyle w:val="CharStyle52"/>
            <w:lang w:val="0419" w:fareast="0419"/>
          </w:rPr>
          <w:t>Гровер понимал, что может опоздать в школу - в этом месяце он уже дважды опаздывал, и третье опоздание грозило за</w:t>
          <w:softHyphen/>
        </w:r>
        <w:r>
          <w:rPr>
            <w:rStyle w:val="CharStyle52"/>
            <w:lang w:val="0419" w:fareast="0419"/>
          </w:rPr>
          <w:t>пиской родителям, — но не мог не рискнуть, он боялся пропустить самое интересное.</w:t>
        </w:r>
      </w:p>
      <w:p>
        <w:pPr>
          <w:pStyle w:val="Style44"/>
          <w:rPr>
            <w:rFonts w:ascii="Georgia" w:h-ansi="Georgia" w:fareast="Georgia" w:cs="Georgia"/>
            <wx:font wx:val="Georgia"/>
            <w:sz w:val="22"/>
            <w:sz-cs w:val="22"/>
          </w:rPr>
        </w:pPr>
        <w:r>
          <w:rPr>
            <w:rStyle w:val="CharStyle52"/>
            <w:lang w:val="0419" w:fareast="0419"/>
          </w:rPr>
          <w:t>Женщина выступила вперед. Все узна</w:t>
          <w:softHyphen/>
        </w:r>
        <w:r>
          <w:rPr>
            <w:rStyle w:val="CharStyle52"/>
            <w:lang w:val="0419" w:fareast="0419"/>
          </w:rPr>
          <w:t>ли ее. Это была миссис Бренда Бисон, единственный человек, который смог разобрать бормотание пророчицы и объ</w:t>
          <w:softHyphen/>
        </w:r>
        <w:r>
          <w:rPr>
            <w:rStyle w:val="CharStyle52"/>
            <w:lang w:val="0419" w:fareast="0419"/>
          </w:rPr>
          <w:t>яснить, что та хотела сказать. Она и ее комитет (священник Лумис, мэр Орвилл Милтон, шеф полиции Ралф Гарни и еще несколько человек) пользовались в городе непререкаемым авторитетом.</w:t>
        </w:r>
      </w:p>
      <w:p>
        <w:pPr>
          <w:pStyle w:val="Style44"/>
          <w:rPr>
            <w:rFonts w:ascii="Georgia" w:h-ansi="Georgia" w:fareast="Georgia" w:cs="Georgia"/>
            <wx:font wx:val="Georgia"/>
            <w:sz w:val="22"/>
            <w:sz-cs w:val="22"/>
          </w:rPr>
        </w:pPr>
        <w:r>
          <w:rPr>
            <w:rStyle w:val="CharStyle52"/>
            <w:lang w:val="0419" w:fareast="0419"/>
          </w:rPr>
          <w:t>Гарни поднял желтую ленту, чтобы миссис Бисон смогла подойди ближе. Она долго стояла перед окном спиной к толпе, и все терпеливо ждали, что она скажет. Об</w:t>
          <w:softHyphen/>
        </w:r>
        <w:r>
          <w:rPr>
            <w:rStyle w:val="CharStyle52"/>
            <w:lang w:val="0419" w:fareast="0419"/>
          </w:rPr>
          <w:t>лака медленно плыли по небу, то закры</w:t>
          <w:softHyphen/>
        </w:r>
        <w:r>
          <w:rPr>
            <w:rStyle w:val="CharStyle52"/>
            <w:lang w:val="0419" w:fareast="0419"/>
          </w:rPr>
          <w:t>вая, то открывая солнце.</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44</w:t>
          <w:fldChar w:fldCharType="end"/>
        </w:r>
      </w:p>
      <w:p>
        <w:pPr>
          <w:pStyle w:val="Style44"/>
          <w:rPr>
            <w:rFonts w:ascii="Georgia" w:h-ansi="Georgia" w:fareast="Georgia" w:cs="Georgia"/>
            <wx:font wx:val="Georgia"/>
            <w:sz w:val="22"/>
            <w:sz-cs w:val="22"/>
          </w:rPr>
        </w:pPr>
        <w:r>
          <w:rPr>
            <w:rStyle w:val="CharStyle52"/>
            <w:lang w:val="0419" w:fareast="0419"/>
          </w:rPr>
          <w:t>Гровер стоял затаив дыхание. Время для него тянулось мучительно медленно, но он уже смирился с тем, что опоздает, и начал подыскивать убедительные предлоги. Па</w:t>
          <w:softHyphen/>
        </w:r>
        <w:r>
          <w:rPr>
            <w:rStyle w:val="CharStyle52"/>
            <w:lang w:val="0419" w:fareast="0419"/>
          </w:rPr>
          <w:t>радную дверь дома заклинило и он не мог выйти? Отцу потребовалась его помощь: подвал залило водой и они спасали тону</w:t>
          <w:softHyphen/>
        </w:r>
        <w:r>
          <w:rPr>
            <w:rStyle w:val="CharStyle52"/>
            <w:lang w:val="0419" w:fareast="0419"/>
          </w:rPr>
          <w:t>щих крыс? У него подвернулась нога и он смог пойти только через полчаса?</w:t>
        </w:r>
      </w:p>
      <w:p>
        <w:pPr>
          <w:pStyle w:val="Style44"/>
          <w:rPr>
            <w:rFonts w:ascii="Georgia" w:h-ansi="Georgia" w:fareast="Georgia" w:cs="Georgia"/>
            <wx:font wx:val="Georgia"/>
            <w:sz w:val="22"/>
            <w:sz-cs w:val="22"/>
          </w:rPr>
        </w:pPr>
        <w:r>
          <w:rPr>
            <w:rStyle w:val="CharStyle52"/>
            <w:lang w:val="0419" w:fareast="0419"/>
          </w:rPr>
          <w:t>Наконец миссис Бисон сказала:</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Что ж, тайное становится явным. Мы всегда думали, что среди нас нет людей, способных совершить подобные поступ</w:t>
          <w:softHyphen/>
        </w:r>
        <w:r>
          <w:rPr>
            <w:rStyle w:val="CharStyle52"/>
            <w:lang w:val="0419" w:fareast="0419"/>
          </w:rPr>
          <w:t>ки. - Она тяжело выдохнула, и в холодном воздухе заклубился пар. — Если кто-то ре</w:t>
          <w:softHyphen/>
        </w:r>
        <w:r>
          <w:rPr>
            <w:rStyle w:val="CharStyle52"/>
            <w:lang w:val="0419" w:fareast="0419"/>
          </w:rPr>
          <w:t>шил разыграть такую шутку, то ему долж</w:t>
          <w:softHyphen/>
        </w:r>
        <w:r>
          <w:rPr>
            <w:rStyle w:val="CharStyle52"/>
            <w:lang w:val="0419" w:fareast="0419"/>
          </w:rPr>
          <w:t>но быть очень стыдно. Сейчас не время для глупых выходок.</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Может, это дети? - произнес мужчи</w:t>
          <w:softHyphen/>
        </w:r>
        <w:r>
          <w:rPr>
            <w:rStyle w:val="CharStyle52"/>
            <w:lang w:val="0419" w:fareast="0419"/>
          </w:rPr>
          <w:t>на, стоявший рядом с Гровером.</w:t>
        </w:r>
      </w:p>
      <w:p>
        <w:pPr>
          <w:pStyle w:val="Style44"/>
          <w:rPr>
            <w:rFonts w:ascii="Georgia" w:h-ansi="Georgia" w:fareast="Georgia" w:cs="Georgia"/>
            <wx:font wx:val="Georgia"/>
            <w:sz w:val="22"/>
            <w:sz-cs w:val="22"/>
          </w:rPr>
        </w:pPr>
        <w:r>
          <w:rPr>
            <w:rStyle w:val="CharStyle52"/>
            <w:lang w:val="0419" w:fareast="0419"/>
          </w:rPr>
          <w:t>И почему люди всегда пытаются обви</w:t>
          <w:softHyphen/>
        </w:r>
        <w:r>
          <w:rPr>
            <w:rStyle w:val="CharStyle52"/>
            <w:lang w:val="0419" w:fareast="0419"/>
          </w:rPr>
          <w:t>нить в чем-то подобном детей? Гровер мог смело утверждать, что взрослые причини</w:t>
          <w:softHyphen/>
        </w:r>
        <w:r>
          <w:rPr>
            <w:rStyle w:val="CharStyle52"/>
            <w:lang w:val="0419" w:fareast="0419"/>
          </w:rPr>
          <w:t>ли миру гораздо больше вреда, чем дети.</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С другой стороны, — продолжала миссис Бисон, — случившееся может быть</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45</w:t>
          <w:fldChar w:fldCharType="end"/>
        </w:r>
      </w:p>
      <w:p>
        <w:pPr>
          <w:pStyle w:val="Style71"/>
          <w:rPr>
            <w:rFonts w:ascii="Georgia" w:h-ansi="Georgia" w:fareast="Georgia" w:cs="Georgia"/>
            <wx:font wx:val="Georgia"/>
            <w:sz w:val="22"/>
            <w:sz-cs w:val="22"/>
          </w:rPr>
        </w:pPr>
        <w:r>
          <w:rPr>
            <w:rStyle w:val="CharStyle52"/>
            <w:lang w:val="0419" w:fareast="0419"/>
          </w:rPr>
          <w:t>угрозой или предупреждением. Мы слы</w:t>
          <w:softHyphen/>
        </w:r>
        <w:r>
          <w:rPr>
            <w:rStyle w:val="CharStyle52"/>
            <w:lang w:val="0419" w:fareast="0419"/>
          </w:rPr>
          <w:t>шали, что кто-то бродит по этим лесам. -Она посмотрела на окровавленное поло</w:t>
          <w:softHyphen/>
        </w:r>
        <w:r>
          <w:rPr>
            <w:rStyle w:val="CharStyle52"/>
            <w:lang w:val="0419" w:fareast="0419"/>
          </w:rPr>
          <w:t>тенце. - Возможно, это какое-то посла</w:t>
          <w:softHyphen/>
        </w:r>
        <w:r>
          <w:rPr>
            <w:rStyle w:val="CharStyle52"/>
            <w:lang w:val="0419" w:fareast="0419"/>
          </w:rPr>
          <w:t>ние. Пятно напоминает мне букву «Г», а может «Р».</w:t>
        </w:r>
      </w:p>
      <w:p>
        <w:pPr>
          <w:pStyle w:val="Style44"/>
          <w:rPr>
            <w:rFonts w:ascii="Georgia" w:h-ansi="Georgia" w:fareast="Georgia" w:cs="Georgia"/>
            <wx:font wx:val="Georgia"/>
            <w:sz w:val="22"/>
            <w:sz-cs w:val="22"/>
          </w:rPr>
        </w:pPr>
        <w:r>
          <w:rPr>
            <w:rStyle w:val="CharStyle52"/>
            <w:lang w:val="0419" w:fareast="0419"/>
          </w:rPr>
          <w:t>Гроверу показалось, что оно больше по</w:t>
          <w:softHyphen/>
        </w:r>
        <w:r>
          <w:rPr>
            <w:rStyle w:val="CharStyle52"/>
            <w:lang w:val="0419" w:fareast="0419"/>
          </w:rPr>
          <w:t>хоже на букву «А», и вообще, подумал он, это скорее просто пятно.</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Может, это буква «В», - заметил кто-то.</w:t>
        </w:r>
      </w:p>
      <w:p>
        <w:pPr>
          <w:pStyle w:val="Style174"/>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Или «Н», - сказал другой мужчина. Миссис Бисон кивнула.</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Возможно. Буква «Г» - это, конечно, начальная буква слова «грех», а «Р» -«руины». Если ты позволишь мне взять эту тряпку, Ралф, я покажу ее Алтии, по</w:t>
          <w:softHyphen/>
        </w:r>
        <w:r>
          <w:rPr>
            <w:rStyle w:val="CharStyle52"/>
            <w:lang w:val="0419" w:fareast="0419"/>
          </w:rPr>
          <w:t>смотрим, что она скажет.</w:t>
        </w:r>
      </w:p>
      <w:p>
        <w:pPr>
          <w:pStyle w:val="Style44"/>
          <w:rPr>
            <w:rFonts w:ascii="Georgia" w:h-ansi="Georgia" w:fareast="Georgia" w:cs="Georgia"/>
            <wx:font wx:val="Georgia"/>
            <w:sz w:val="22"/>
            <w:sz-cs w:val="22"/>
          </w:rPr>
        </w:pPr>
        <w:r>
          <w:rPr>
            <w:rStyle w:val="CharStyle52"/>
            <w:lang w:val="0419" w:fareast="0419"/>
          </w:rPr>
          <w:t>В этот момент мимо проходил Уэйн Хол-листер. Полюбопытствовав, в чем дело, он рассказал о том, что видел ночью. Его история встревожила людей больше, чем кровь на полотенце и разбитое окно. Гро-вер услышал, как вокруг него шептали: «Кто-то бродит по нашему городу... Это предупреждение... Нас пытаются напу</w:t>
          <w:softHyphen/>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46</w:t>
          <w:fldChar w:fldCharType="end"/>
        </w:r>
      </w:p>
      <w:p>
        <w:pPr>
          <w:pStyle w:val="Style44"/>
          <w:rPr>
            <w:rFonts w:ascii="Georgia" w:h-ansi="Georgia" w:fareast="Georgia" w:cs="Georgia"/>
            <wx:font wx:val="Georgia"/>
            <w:sz w:val="22"/>
            <w:sz-cs w:val="22"/>
          </w:rPr>
        </w:pPr>
        <w:r>
          <w:rPr>
            <w:rStyle w:val="CharStyle52"/>
            <w:lang w:val="0419" w:fareast="0419"/>
          </w:rPr>
          <w:t>гать...» Одна женщина расплакалась. Хойт Маккой, как обычно, сказал, что Бренде Бисон не следует говорить то, что не осно</w:t>
          <w:softHyphen/>
        </w:r>
        <w:r>
          <w:rPr>
            <w:rStyle w:val="CharStyle52"/>
            <w:lang w:val="0419" w:fareast="0419"/>
          </w:rPr>
          <w:t>вывается на достоверных фактах, а пятна крови, по его разумению, больше похожи на столовую ложку, а не на букву «Р». Не</w:t>
          <w:softHyphen/>
        </w:r>
        <w:r>
          <w:rPr>
            <w:rStyle w:val="CharStyle52"/>
            <w:lang w:val="0419" w:fareast="0419"/>
          </w:rPr>
          <w:t>сколько человек сердито предложили ему замолчать.</w:t>
        </w:r>
      </w:p>
      <w:p>
        <w:pPr>
          <w:pStyle w:val="Style44"/>
          <w:rPr>
            <w:rFonts w:ascii="Georgia" w:h-ansi="Georgia" w:fareast="Georgia" w:cs="Georgia"/>
            <wx:font wx:val="Georgia"/>
            <w:sz w:val="22"/>
            <w:sz-cs w:val="22"/>
          </w:rPr>
        </w:pPr>
        <w:r>
          <w:rPr>
            <w:rStyle w:val="CharStyle52"/>
            <w:lang w:val="0419" w:fareast="0419"/>
          </w:rPr>
          <w:t>Выслушав миссис Бисон, Гровер поте</w:t>
          <w:softHyphen/>
        </w:r>
        <w:r>
          <w:rPr>
            <w:rStyle w:val="CharStyle52"/>
            <w:lang w:val="0419" w:fareast="0419"/>
          </w:rPr>
          <w:t>рял интерес к происходящему и подумал, что еще успеет в школу, если поспешит, и побежал во весь дух.</w:t>
        </w:r>
      </w:p>
      <w:p>
        <w:pPr>
          <w:pStyle w:val="Style44"/>
          <w:rPr>
            <w:rFonts w:ascii="Georgia" w:h-ansi="Georgia" w:fareast="Georgia" w:cs="Georgia"/>
            <wx:font wx:val="Georgia"/>
            <w:sz w:val="22"/>
            <w:sz-cs w:val="22"/>
          </w:rPr>
        </w:pPr>
        <w:r>
          <w:rPr>
            <w:rStyle w:val="CharStyle52"/>
            <w:lang w:val="0419" w:fareast="0419"/>
          </w:rPr>
          <w:t>Добравшись до школы, он рассказал о краже со взломом своим одноклассни</w:t>
          <w:softHyphen/>
        </w:r>
        <w:r>
          <w:rPr>
            <w:rStyle w:val="CharStyle52"/>
            <w:lang w:val="0419" w:fareast="0419"/>
          </w:rPr>
          <w:t>кам. Его друг Мартин протянул Гроверу листок бумаги и попросил нарисовать то пятно крови.</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не помню точно, - признался Гро</w:t>
          <w:softHyphen/>
        </w:r>
        <w:r>
          <w:rPr>
            <w:rStyle w:val="CharStyle52"/>
            <w:lang w:val="0419" w:fareast="0419"/>
          </w:rPr>
          <w:t>вер и нарисовал цепочку пятен. - Что-то в этом роде.</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Разве это похоже на букву? - удивил</w:t>
          <w:softHyphen/>
        </w:r>
        <w:r>
          <w:rPr>
            <w:rStyle w:val="CharStyle52"/>
            <w:lang w:val="0419" w:fareast="0419"/>
          </w:rPr>
          <w:t>ся Мартин, всматриваясь в рисунок через очки в толстой оправе.</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же не художник! Может, пятно было и таким. - Гровер нарисовал другую це</w:t>
          <w:softHyphen/>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47</w:t>
          <w:fldChar w:fldCharType="end"/>
        </w:r>
      </w:p>
      <w:p>
        <w:pPr>
          <w:pStyle w:val="Style71"/>
          <w:rPr>
            <w:rFonts w:ascii="Georgia" w:h-ansi="Georgia" w:fareast="Georgia" w:cs="Georgia"/>
            <wx:font wx:val="Georgia"/>
            <w:sz w:val="22"/>
            <w:sz-cs w:val="22"/>
          </w:rPr>
        </w:pPr>
        <w:r>
          <w:rPr>
            <w:rStyle w:val="CharStyle52"/>
            <w:lang w:val="0419" w:fareast="0419"/>
          </w:rPr>
          <w:t>почку. — Нет, и не таким, — сказал он и рас</w:t>
          <w:softHyphen/>
        </w:r>
        <w:r>
          <w:rPr>
            <w:rStyle w:val="CharStyle52"/>
            <w:lang w:val="0419" w:fareast="0419"/>
          </w:rPr>
          <w:t>смеялся.</w:t>
        </w:r>
      </w:p>
      <w:p>
        <w:pPr>
          <w:pStyle w:val="Style44"/>
          <w:rPr>
            <w:rFonts w:ascii="Georgia" w:h-ansi="Georgia" w:fareast="Georgia" w:cs="Georgia"/>
            <wx:font wx:val="Georgia"/>
            <w:sz w:val="22"/>
            <w:sz-cs w:val="22"/>
          </w:rPr>
        </w:pPr>
        <w:r>
          <w:rPr>
            <w:rStyle w:val="CharStyle52"/>
            <w:lang w:val="0419" w:fareast="0419"/>
          </w:rPr>
          <w:t>Но Мартин нахмурился.</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Нарисуй правильно. Не нравится мне, что ты паясничаешь.</w:t>
        </w:r>
      </w:p>
      <w:p>
        <w:pPr>
          <w:pStyle w:val="Style44"/>
          <w:rPr>
            <w:rFonts w:ascii="Georgia" w:h-ansi="Georgia" w:fareast="Georgia" w:cs="Georgia"/>
            <wx:font wx:val="Georgia"/>
            <w:sz w:val="22"/>
            <w:sz-cs w:val="22"/>
          </w:rPr>
        </w:pPr>
        <w:r>
          <w:rPr>
            <w:rStyle w:val="CharStyle52"/>
            <w:lang w:val="0419" w:fareast="0419"/>
          </w:rPr>
          <w:t>На этот раз Гровер нарисовал, прило</w:t>
          <w:softHyphen/>
        </w:r>
        <w:r>
          <w:rPr>
            <w:rStyle w:val="CharStyle52"/>
            <w:lang w:val="0419" w:fareast="0419"/>
          </w:rPr>
          <w:t>жив максимум старания.</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И она сказала, что это буква «Г» или «Р»? - уточнил Мартин.</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Она не могла определить, какая это буква.</w:t>
        </w:r>
      </w:p>
      <w:p>
        <w:pPr>
          <w:pStyle w:val="Style174"/>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И что, по ее мнению, она означает? Гровер отвечал на вопросы и показывал,</w:t>
        </w:r>
      </w:p>
      <w:p>
        <w:pPr>
          <w:pStyle w:val="Style48"/>
          <w:rPr>
            <w:rFonts w:ascii="Georgia" w:h-ansi="Georgia" w:fareast="Georgia" w:cs="Georgia"/>
            <wx:font wx:val="Georgia"/>
            <w:sz w:val="22"/>
            <w:sz-cs w:val="22"/>
          </w:rPr>
        </w:pPr>
        <w:r>
          <w:rPr>
            <w:rStyle w:val="CharStyle52"/>
            <w:lang w:val="0419" w:fareast="0419"/>
          </w:rPr>
          <w:t>как шеф полиции Гарни натягивал жел</w:t>
          <w:softHyphen/>
        </w:r>
        <w:r>
          <w:rPr>
            <w:rStyle w:val="CharStyle52"/>
            <w:lang w:val="0419" w:fareast="0419"/>
          </w:rPr>
          <w:t>тую ленту, потом повторил слова миссис Бисон, изобразил крики из толпы и жен</w:t>
          <w:softHyphen/>
        </w:r>
        <w:r>
          <w:rPr>
            <w:rStyle w:val="CharStyle52"/>
            <w:lang w:val="0419" w:fareast="0419"/>
          </w:rPr>
          <w:t>щину, которая испугалась до слез, и даже скопировал реплику Хойта Маккоя, да так удачно, что все рассмеялись.</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Хойт Маккой сказал, что пятно похо</w:t>
          <w:softHyphen/>
        </w:r>
        <w:r>
          <w:rPr>
            <w:rStyle w:val="CharStyle52"/>
            <w:lang w:val="0419" w:fareast="0419"/>
          </w:rPr>
          <w:t>же на ложку.</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Да, но Хойт Маккой - чокнутый.</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Возможно, и так, но миссис Бисон не может знать все.</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Гровер! - закричал Мартин, и его лицо стало почти таким же медным, как воло-</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48</w:t>
          <w:fldChar w:fldCharType="end"/>
        </w:r>
      </w:p>
      <w:p>
        <w:pPr>
          <w:pStyle w:val="Style48"/>
          <w:rPr>
            <w:rFonts w:ascii="Georgia" w:h-ansi="Georgia" w:fareast="Georgia" w:cs="Georgia"/>
            <wx:font wx:val="Georgia"/>
            <w:sz w:val="22"/>
            <w:sz-cs w:val="22"/>
          </w:rPr>
        </w:pPr>
        <w:r>
          <w:rPr>
            <w:rStyle w:val="CharStyle52"/>
            <w:lang w:val="0419" w:fareast="0419"/>
          </w:rPr>
          <w:t>сы. - Она очень серьезно восприняла ви</w:t>
          <w:softHyphen/>
        </w:r>
        <w:r>
          <w:rPr>
            <w:rStyle w:val="CharStyle52"/>
            <w:lang w:val="0419" w:fareast="0419"/>
          </w:rPr>
          <w:t>дение пророчицы, а ты относишься к нему скептически!</w:t>
        </w:r>
      </w:p>
      <w:p>
        <w:pPr>
          <w:pStyle w:val="Style44"/>
          <w:rPr>
            <w:rFonts w:ascii="Georgia" w:h-ansi="Georgia" w:fareast="Georgia" w:cs="Georgia"/>
            <wx:font wx:val="Georgia"/>
            <w:sz w:val="22"/>
            <w:sz-cs w:val="22"/>
          </w:rPr>
        </w:pPr>
        <w:r>
          <w:rPr>
            <w:rStyle w:val="CharStyle52"/>
            <w:lang w:val="0419" w:fareast="0419"/>
          </w:rPr>
          <w:t>Зазвенел звонок. Гровер и его товари</w:t>
          <w:softHyphen/>
        </w:r>
        <w:r>
          <w:rPr>
            <w:rStyle w:val="CharStyle52"/>
            <w:lang w:val="0419" w:fareast="0419"/>
          </w:rPr>
          <w:t>щи, которые слушали его, все-таки опо</w:t>
          <w:softHyphen/>
        </w:r>
        <w:r>
          <w:rPr>
            <w:rStyle w:val="CharStyle52"/>
            <w:lang w:val="0419" w:fareast="0419"/>
          </w:rPr>
          <w:t>здали на урок.</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Первый раз за год опаздываю на урок, -вздохнул Мартин.</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в этом не виноват, - отмахнулся Гровер. - Никто не заставлял тебя стоять и слушать.</w:t>
        </w:r>
      </w:p>
      <w:p>
        <w:pPr>
          <w:pStyle w:val="Style44"/>
          <w:rPr>
            <w:rFonts w:ascii="Georgia" w:h-ansi="Georgia" w:fareast="Georgia" w:cs="Georgia"/>
            <wx:font wx:val="Georgia"/>
            <w:sz w:val="22"/>
            <w:sz-cs w:val="22"/>
          </w:rPr>
        </w:pPr>
        <w:r>
          <w:rPr>
            <w:rStyle w:val="CharStyle52"/>
            <w:lang w:val="0419" w:fareast="0419"/>
          </w:rPr>
          <w:t>Но Мартин отвернулся. «Он изменил</w:t>
          <w:softHyphen/>
        </w:r>
        <w:r>
          <w:rPr>
            <w:rStyle w:val="CharStyle52"/>
            <w:lang w:val="0419" w:fareast="0419"/>
          </w:rPr>
          <w:t>ся, —подумал Гровер, спеша в свой класс. -Раньше он не был таким мрачным».</w:t>
        </w:r>
      </w:p>
      <w:p>
        <w:pPr>
          <w:pStyle w:val="Style24"/>
          <w:rPr>
            <w:rFonts w:ascii="Georgia" w:h-ansi="Georgia" w:fareast="Georgia" w:cs="Georgia"/>
            <wx:font wx:val="Georgia"/>
            <w:sz w:val="22"/>
            <w:sz-cs w:val="22"/>
          </w:rPr>
        </w:pPr>
        <w:r>
          <w:rPr>
            <w:rStyle w:val="CharStyle52"/>
            <w:lang w:val="0419" w:fareast="0419"/>
          </w:rPr>
          <w:t>ГЛАВА 5</w:t>
        </w:r>
      </w:p>
      <w:p>
        <w:pPr>
          <w:pStyle w:val="Style31"/>
        </w:pPr>
      </w:p>
      <w:p>
        <w:pPr>
          <w:pStyle w:val="Style22"/>
          <w:rPr>
            <w:rFonts w:ascii="Georgia" w:h-ansi="Georgia" w:fareast="Georgia" w:cs="Georgia"/>
            <wx:font wx:val="Georgia"/>
            <w:sz w:val="30"/>
            <w:sz-cs w:val="30"/>
          </w:rPr>
        </w:pPr>
        <w:r>
          <w:rPr>
            <w:rStyle w:val="CharStyle51"/>
            <w:lang w:val="0419" w:fareast="0419"/>
          </w:rPr>
          <w:t>Огненное откровение</w:t>
        </w:r>
      </w:p>
      <w:p>
        <w:pPr>
          <w:pStyle w:val="Style29"/>
          <w:rPr>
            <w:rFonts w:ascii="Georgia" w:h-ansi="Georgia" w:fareast="Georgia" w:cs="Georgia"/>
            <wx:font wx:val="Georgia"/>
            <w:sz w:val="22"/>
            <w:sz-cs w:val="22"/>
          </w:rPr>
        </w:pPr>
        <w:r>
          <w:rPr>
            <w:rStyle w:val="CharStyle52"/>
            <w:lang w:val="0419" w:fareast="0419"/>
          </w:rPr>
          <w:t>Утром Кристал обшарила на кухне все бу</w:t>
          <w:softHyphen/>
        </w:r>
        <w:r>
          <w:rPr>
            <w:rStyle w:val="CharStyle52"/>
            <w:lang w:val="0419" w:fareast="0419"/>
          </w:rPr>
          <w:t>феты и обнаружила, что еды никакой нет.</w:t>
        </w:r>
      </w:p>
      <w:p>
        <w:pPr>
          <w:pStyle w:val="Style29"/>
          <w:rPr>
            <w:rFonts w:ascii="Georgia" w:h-ansi="Georgia" w:fareast="Georgia" w:cs="Georgia"/>
            <wx:font wx:val="Georgia"/>
            <w:sz w:val="22"/>
            <w:sz-cs w:val="22"/>
          </w:rPr>
        </w:pPr>
        <w:r>
          <w:rPr>
            <w:rStyle w:val="CharStyle52"/>
            <w:lang w:val="0419" w:fareast="0419"/>
          </w:rPr>
          <w:t>- Ты не хочешь прогуляться до магази</w:t>
          <w:softHyphen/>
        </w:r>
        <w:r>
          <w:rPr>
            <w:rStyle w:val="CharStyle52"/>
            <w:lang w:val="0419" w:fareast="0419"/>
          </w:rPr>
          <w:t>на? - спросила она Никки. - Купи какие-нибудь продукты, а я начну уборку на этой грязной кухне.</w:t>
        </w:r>
      </w:p>
      <w:p>
        <w:pPr>
          <w:pStyle w:val="Style29"/>
          <w:rPr>
            <w:rFonts w:ascii="Georgia" w:h-ansi="Georgia" w:fareast="Georgia" w:cs="Georgia"/>
            <wx:font wx:val="Georgia"/>
            <w:sz w:val="22"/>
            <w:sz-cs w:val="22"/>
          </w:rPr>
        </w:pPr>
        <w:r>
          <w:rPr>
            <w:rStyle w:val="CharStyle52"/>
            <w:lang w:val="0419" w:fareast="0419"/>
          </w:rPr>
          <w:t>Никки надела куртку и зашагала к Глав</w:t>
          <w:softHyphen/>
        </w:r>
        <w:r>
          <w:rPr>
            <w:rStyle w:val="CharStyle52"/>
            <w:lang w:val="0419" w:fareast="0419"/>
          </w:rPr>
          <w:t>ной улице, от которой их дом отделяли два квартала. Она шла и думала о том, как это приятно идти одной. В Филадельфии нель</w:t>
          <w:softHyphen/>
        </w:r>
        <w:r>
          <w:rPr>
            <w:rStyle w:val="CharStyle52"/>
            <w:lang w:val="0419" w:fareast="0419"/>
          </w:rPr>
          <w:t>зя было и подумать об этом - ходить одной было слишком опасно. Магазины только открывались. Утро выдалось холодным, но сквозь облака то и дело проглядывало солнце, и городок выглядел как умытый. На улицах уже было немало людей. Ник</w:t>
          <w:softHyphen/>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50</w:t>
          <w:fldChar w:fldCharType="end"/>
        </w:r>
      </w:p>
      <w:p>
        <w:pPr>
          <w:pStyle w:val="Style29"/>
          <w:rPr>
            <w:rFonts w:ascii="Georgia" w:h-ansi="Georgia" w:fareast="Georgia" w:cs="Georgia"/>
            <wx:font wx:val="Georgia"/>
            <w:sz w:val="22"/>
            <w:sz-cs w:val="22"/>
          </w:rPr>
        </w:pPr>
        <w:r>
          <w:rPr>
            <w:rStyle w:val="CharStyle52"/>
            <w:lang w:val="0419" w:fareast="0419"/>
          </w:rPr>
          <w:t>ки заметила, что почти у всех в руках был мобильный телефон. Разумеется, в Фи</w:t>
          <w:softHyphen/>
        </w:r>
        <w:r>
          <w:rPr>
            <w:rStyle w:val="CharStyle52"/>
            <w:lang w:val="0419" w:fareast="0419"/>
          </w:rPr>
          <w:t>ладельфии люди тоже пользовались мо</w:t>
          <w:softHyphen/>
        </w:r>
        <w:r>
          <w:rPr>
            <w:rStyle w:val="CharStyle52"/>
            <w:lang w:val="0419" w:fareast="0419"/>
          </w:rPr>
          <w:t>бильными и часто разговаривали на ходу. Но здесь никто не говорил по телефону, все только слушали. Выглядело это очень странно.</w:t>
        </w:r>
      </w:p>
      <w:p>
        <w:pPr>
          <w:pStyle w:val="Style29"/>
          <w:rPr>
            <w:rFonts w:ascii="Georgia" w:h-ansi="Georgia" w:fareast="Georgia" w:cs="Georgia"/>
            <wx:font wx:val="Georgia"/>
            <w:sz w:val="22"/>
            <w:sz-cs w:val="22"/>
          </w:rPr>
        </w:pPr>
        <w:r>
          <w:rPr>
            <w:rStyle w:val="CharStyle52"/>
            <w:lang w:val="0419" w:fareast="0419"/>
          </w:rPr>
          <w:t>Никки миновала маленький ресторан</w:t>
          <w:softHyphen/>
        </w:r>
        <w:r>
          <w:rPr>
            <w:rStyle w:val="CharStyle52"/>
            <w:lang w:val="0419" w:fareast="0419"/>
          </w:rPr>
          <w:t>чик, который назывался «Уютный уго</w:t>
          <w:softHyphen/>
        </w:r>
        <w:r>
          <w:rPr>
            <w:rStyle w:val="CharStyle52"/>
            <w:lang w:val="0419" w:fareast="0419"/>
          </w:rPr>
          <w:t>лок», где стояли несколько человек и о чем-то возбужденно говорили. От рестора</w:t>
          <w:softHyphen/>
        </w:r>
        <w:r>
          <w:rPr>
            <w:rStyle w:val="CharStyle52"/>
            <w:lang w:val="0419" w:fareast="0419"/>
          </w:rPr>
          <w:t>на отъехала патрульная машина. Навер</w:t>
          <w:softHyphen/>
        </w:r>
        <w:r>
          <w:rPr>
            <w:rStyle w:val="CharStyle52"/>
            <w:lang w:val="0419" w:fareast="0419"/>
          </w:rPr>
          <w:t>ное, здесь что-то произошло, подумала де</w:t>
          <w:softHyphen/>
        </w:r>
        <w:r>
          <w:rPr>
            <w:rStyle w:val="CharStyle52"/>
            <w:lang w:val="0419" w:fareast="0419"/>
          </w:rPr>
          <w:t>вочка, может, какому-нибудь посетителю стало нехорошо.</w:t>
        </w:r>
      </w:p>
      <w:p>
        <w:pPr>
          <w:pStyle w:val="Style29"/>
          <w:rPr>
            <w:rFonts w:ascii="Georgia" w:h-ansi="Georgia" w:fareast="Georgia" w:cs="Georgia"/>
            <wx:font wx:val="Georgia"/>
            <w:sz w:val="22"/>
            <w:sz-cs w:val="22"/>
          </w:rPr>
        </w:pPr>
        <w:r>
          <w:rPr>
            <w:rStyle w:val="CharStyle52"/>
            <w:lang w:val="0419" w:fareast="0419"/>
          </w:rPr>
          <w:t>Она прошла мимо аптеки, пекарни и обувного магазина. Позади остался за</w:t>
          <w:softHyphen/>
        </w:r>
        <w:r>
          <w:rPr>
            <w:rStyle w:val="CharStyle52"/>
            <w:lang w:val="0419" w:fareast="0419"/>
          </w:rPr>
          <w:t>крытый кинотеатр, где на окошке кассы белой краской было написано: «Лучше молись!» В витрине магазина, где прода</w:t>
          <w:softHyphen/>
        </w:r>
        <w:r>
          <w:rPr>
            <w:rStyle w:val="CharStyle52"/>
            <w:lang w:val="0419" w:fareast="0419"/>
          </w:rPr>
          <w:t>валась одежда, Никки увидела белые фут</w:t>
          <w:softHyphen/>
        </w:r>
        <w:r>
          <w:rPr>
            <w:rStyle w:val="CharStyle52"/>
            <w:lang w:val="0419" w:fareast="0419"/>
          </w:rPr>
          <w:t>болки с надписью большими красными буквами: «Не делай этого!» Потом она не раз замечала на улице людей в таких фут</w:t>
          <w:softHyphen/>
        </w:r>
        <w:r>
          <w:rPr>
            <w:rStyle w:val="CharStyle52"/>
            <w:lang w:val="0419" w:fareast="0419"/>
          </w:rPr>
          <w:t>болках. Интересно, гадала Никки, что же означала эта надпись?</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51</w:t>
          <w:fldChar w:fldCharType="end"/>
        </w:r>
      </w:p>
      <w:p>
        <w:pPr>
          <w:pStyle w:val="Style44"/>
          <w:rPr>
            <w:rFonts w:ascii="Georgia" w:h-ansi="Georgia" w:fareast="Georgia" w:cs="Georgia"/>
            <wx:font wx:val="Georgia"/>
            <w:sz w:val="22"/>
            <w:sz-cs w:val="22"/>
          </w:rPr>
        </w:pPr>
        <w:r>
          <w:rPr>
            <w:rStyle w:val="CharStyle52"/>
            <w:lang w:val="0419" w:fareast="0419"/>
          </w:rPr>
          <w:t>Когда Никки проходила мимо проул</w:t>
          <w:softHyphen/>
        </w:r>
        <w:r>
          <w:rPr>
            <w:rStyle w:val="CharStyle52"/>
            <w:lang w:val="0419" w:fareast="0419"/>
          </w:rPr>
          <w:t>ка между магазином скобяных товаров и мастерской по ремонту компьютеров, она услышала странный звук, который то нарастал, то затихал: </w:t>
        </w:r>
        <w:r>
          <w:rPr>
            <w:rStyle w:val="CharStyle35"/>
            <w:lang w:val="0419" w:fareast="0419"/>
          </w:rPr>
          <w:t>«ММММ-мммм-ММММ-мммм...», </w:t>
        </w:r>
        <w:r>
          <w:rPr>
            <w:rStyle w:val="CharStyle52"/>
            <w:lang w:val="0419" w:fareast="0419"/>
          </w:rPr>
          <w:t>словно работала ка</w:t>
          <w:softHyphen/>
        </w:r>
        <w:r>
          <w:rPr>
            <w:rStyle w:val="CharStyle52"/>
            <w:lang w:val="0419" w:fareast="0419"/>
          </w:rPr>
          <w:t>кая-то машина. Девочка остановилась, огляделась, но так и не поняла, откуда идет звук. Никки обратила внимание, что и другие прохожие замечали этот звук, он не нравился им, но, похоже, не вызывал недоумения, скорее раздражал, возмож</w:t>
          <w:softHyphen/>
        </w:r>
        <w:r>
          <w:rPr>
            <w:rStyle w:val="CharStyle52"/>
            <w:lang w:val="0419" w:fareast="0419"/>
          </w:rPr>
          <w:t>но, даже пугал... Потом звук стих, и Ник</w:t>
          <w:softHyphen/>
        </w:r>
        <w:r>
          <w:rPr>
            <w:rStyle w:val="CharStyle52"/>
            <w:lang w:val="0419" w:fareast="0419"/>
          </w:rPr>
          <w:t>ки решила, что так гудит какой-то хитрый прибор в ремонтной мастерской.</w:t>
        </w:r>
      </w:p>
      <w:p>
        <w:pPr>
          <w:pStyle w:val="Style44"/>
          <w:rPr>
            <w:rFonts w:ascii="Georgia" w:h-ansi="Georgia" w:fareast="Georgia" w:cs="Georgia"/>
            <wx:font wx:val="Georgia"/>
            <w:sz w:val="22"/>
            <w:sz-cs w:val="22"/>
          </w:rPr>
        </w:pPr>
        <w:r>
          <w:rPr>
            <w:rStyle w:val="CharStyle52"/>
            <w:lang w:val="0419" w:fareast="0419"/>
          </w:rPr>
          <w:t>Чуть дальше она нашла супермаркет, где купила хлеб, молоко, яйца, какао-порошок и упаковку печенья для собаки, которую сразу убрала под куртку.</w:t>
        </w:r>
      </w:p>
      <w:p>
        <w:pPr>
          <w:pStyle w:val="Style44"/>
          <w:rPr>
            <w:rFonts w:ascii="Georgia" w:h-ansi="Georgia" w:fareast="Georgia" w:cs="Georgia"/>
            <wx:font wx:val="Georgia"/>
            <w:sz w:val="22"/>
            <w:sz-cs w:val="22"/>
          </w:rPr>
        </w:pPr>
        <w:r>
          <w:rPr>
            <w:rStyle w:val="CharStyle52"/>
            <w:lang w:val="0419" w:fareast="0419"/>
          </w:rPr>
          <w:t>Никки уже уходила с Главной улицы, когда услышала сначала где-то далеко, а затем совсем рядом рев пяти боевых ре</w:t>
          <w:softHyphen/>
        </w:r>
        <w:r>
          <w:rPr>
            <w:rStyle w:val="CharStyle52"/>
            <w:lang w:val="0419" w:fareast="0419"/>
          </w:rPr>
          <w:t>активных истребителей, которые пронес</w:t>
          <w:softHyphen/>
        </w:r>
        <w:r>
          <w:rPr>
            <w:rStyle w:val="CharStyle52"/>
            <w:lang w:val="0419" w:fareast="0419"/>
          </w:rPr>
          <w:t>лись над городом. Никки очень испуга</w:t>
          <w:softHyphen/>
        </w:r>
        <w:r>
          <w:rPr>
            <w:rStyle w:val="CharStyle52"/>
            <w:lang w:val="0419" w:fareast="0419"/>
          </w:rPr>
          <w:t>лась, остановилась, поставила пакет с по</w:t>
          <w:softHyphen/>
        </w:r>
        <w:r>
          <w:rPr>
            <w:rStyle w:val="CharStyle52"/>
            <w:lang w:val="0419" w:fareast="0419"/>
          </w:rPr>
          <w:t>купками на землю и зажала руками уши.</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52</w:t>
          <w:fldChar w:fldCharType="end"/>
        </w:r>
      </w:p>
      <w:p>
        <w:pPr>
          <w:pStyle w:val="Style48"/>
          <w:rPr>
            <w:rFonts w:ascii="Georgia" w:h-ansi="Georgia" w:fareast="Georgia" w:cs="Georgia"/>
            <wx:font wx:val="Georgia"/>
            <w:sz w:val="22"/>
            <w:sz-cs w:val="22"/>
          </w:rPr>
        </w:pPr>
        <w:r>
          <w:rPr>
            <w:rStyle w:val="CharStyle52"/>
            <w:lang w:val="0419" w:fareast="0419"/>
          </w:rPr>
          <w:t>Она стояла так, пока самолеты не улетели, и вдруг почувствовала, как кто-то прикос</w:t>
          <w:softHyphen/>
        </w:r>
        <w:r>
          <w:rPr>
            <w:rStyle w:val="CharStyle52"/>
            <w:lang w:val="0419" w:fareast="0419"/>
          </w:rPr>
          <w:t>нулся к ней. Она подняла голову и увидела пожилую женщину.</w:t>
        </w:r>
      </w:p>
      <w:p>
        <w:pPr>
          <w:pStyle w:val="Style44"/>
          <w:rPr>
            <w:rFonts w:ascii="Georgia" w:h-ansi="Georgia" w:fareast="Georgia" w:cs="Georgia"/>
            <wx:font wx:val="Georgia"/>
            <w:sz w:val="22"/>
            <w:sz-cs w:val="22"/>
          </w:rPr>
        </w:pPr>
        <w:r>
          <w:rPr>
            <w:rStyle w:val="CharStyle52"/>
            <w:lang w:val="0419" w:fareast="0419"/>
          </w:rPr>
          <w:t>- Это может начаться прямо сейчас, -дрожащим голосом проговорила женщи</w:t>
          <w:softHyphen/>
        </w:r>
        <w:r>
          <w:rPr>
            <w:rStyle w:val="CharStyle52"/>
            <w:lang w:val="0419" w:fareast="0419"/>
          </w:rPr>
          <w:t>на. - Никому не дано этого знать... Но луч</w:t>
          <w:softHyphen/>
        </w:r>
        <w:r>
          <w:rPr>
            <w:rStyle w:val="CharStyle52"/>
            <w:lang w:val="0419" w:fareast="0419"/>
          </w:rPr>
          <w:t>ше не бояться, старайся совладать со стра</w:t>
          <w:softHyphen/>
        </w:r>
        <w:r>
          <w:rPr>
            <w:rStyle w:val="CharStyle52"/>
            <w:lang w:val="0419" w:fareast="0419"/>
          </w:rPr>
          <w:t>хом. - Тонкими пальцами она похлопала Никки по плечу. — И не забывай о молит</w:t>
          <w:softHyphen/>
        </w:r>
        <w:r>
          <w:rPr>
            <w:rStyle w:val="CharStyle52"/>
            <w:lang w:val="0419" w:fareast="0419"/>
          </w:rPr>
          <w:t>ве, девочка. — Женщина вскинула глаза к небу. - Все у нас будет хорошо, потому что... — Она не договорила и пошла прочь, только добавив Никки тревоги.</w:t>
        </w:r>
      </w:p>
      <w:p>
        <w:pPr>
          <w:pStyle w:val="Style44"/>
          <w:rPr>
            <w:rFonts w:ascii="Georgia" w:h-ansi="Georgia" w:fareast="Georgia" w:cs="Georgia"/>
            <wx:font wx:val="Georgia"/>
            <w:sz w:val="22"/>
            <w:sz-cs w:val="22"/>
          </w:rPr>
        </w:pPr>
        <w:r>
          <w:rPr>
            <w:rStyle w:val="CharStyle52"/>
            <w:lang w:val="0419" w:fareast="0419"/>
          </w:rPr>
          <w:t>Может, здесь люди так же напуганны, как в Филадельфии. Сердце у девочки упа</w:t>
          <w:softHyphen/>
        </w:r>
        <w:r>
          <w:rPr>
            <w:rStyle w:val="CharStyle52"/>
            <w:lang w:val="0419" w:fareast="0419"/>
          </w:rPr>
          <w:t>ло. Но, с другой стороны, женщина сказа</w:t>
          <w:softHyphen/>
        </w:r>
        <w:r>
          <w:rPr>
            <w:rStyle w:val="CharStyle52"/>
            <w:lang w:val="0419" w:fareast="0419"/>
          </w:rPr>
          <w:t>ла, что все будет хорошо. Никки не знала, что думать.</w:t>
        </w:r>
      </w:p>
      <w:p>
        <w:pPr>
          <w:pStyle w:val="Style44"/>
          <w:rPr>
            <w:rFonts w:ascii="Georgia" w:h-ansi="Georgia" w:fareast="Georgia" w:cs="Georgia"/>
            <wx:font wx:val="Georgia"/>
            <w:sz w:val="22"/>
            <w:sz-cs w:val="22"/>
          </w:rPr>
        </w:pPr>
        <w:r>
          <w:rPr>
            <w:rStyle w:val="CharStyle52"/>
            <w:lang w:val="0419" w:fareast="0419"/>
          </w:rPr>
          <w:t>Впрочем, вернувшись в «Зеленую га</w:t>
          <w:softHyphen/>
        </w:r>
        <w:r>
          <w:rPr>
            <w:rStyle w:val="CharStyle52"/>
            <w:lang w:val="0419" w:fareast="0419"/>
          </w:rPr>
          <w:t>вань», она забыла об этой встрече. Спря</w:t>
          <w:softHyphen/>
        </w:r>
        <w:r>
          <w:rPr>
            <w:rStyle w:val="CharStyle52"/>
            <w:lang w:val="0419" w:fareast="0419"/>
          </w:rPr>
          <w:t>тав в своей спальне печенье для щенка, она пошла на кухню, где Кристал сварила горячий шоколад. Когда они сели за боль</w:t>
          <w:softHyphen/>
        </w:r>
        <w:r>
          <w:rPr>
            <w:rStyle w:val="CharStyle52"/>
            <w:lang w:val="0419" w:fareast="0419"/>
          </w:rPr>
          <w:t>шой стол в столовой, Кристал достала спи</w:t>
          <w:softHyphen/>
        </w:r>
        <w:r>
          <w:rPr>
            <w:rStyle w:val="CharStyle52"/>
            <w:lang w:val="0419" w:fareast="0419"/>
          </w:rPr>
          <w:t>сок намеченных на день дел.</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53</w:t>
          <w:fldChar w:fldCharType="end"/>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Эта комната такая величественная! -Никки решила при каждом удобном слу</w:t>
          <w:softHyphen/>
        </w:r>
        <w:r>
          <w:rPr>
            <w:rStyle w:val="CharStyle52"/>
            <w:lang w:val="0419" w:fareast="0419"/>
          </w:rPr>
          <w:t>чае подчеркивать достоинства «Зеленой гавани», чтобы убедить Кристал не прода</w:t>
          <w:softHyphen/>
        </w:r>
        <w:r>
          <w:rPr>
            <w:rStyle w:val="CharStyle52"/>
            <w:lang w:val="0419" w:fareast="0419"/>
          </w:rPr>
          <w:t>вать особняк.</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Пожалуй, - согласилась Кристал и огляделась. - Стол точно великолепный. За него дадут хорошую цену. - Она загля</w:t>
          <w:softHyphen/>
        </w:r>
        <w:r>
          <w:rPr>
            <w:rStyle w:val="CharStyle52"/>
            <w:lang w:val="0419" w:fareast="0419"/>
          </w:rPr>
          <w:t>нула в список. - Я начну со встречи с ри-елтором, потом заеду в аукционный дом, а после этого — в службу уборки. Думаю, что вернусь к полудню.</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останусь здесь. Пороюсь в шкафах, может, найду что-нибудь интересное.</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Можно быть спокойной за тебя? Из окон не будешь высовываться? Не сва</w:t>
          <w:softHyphen/>
        </w:r>
        <w:r>
          <w:rPr>
            <w:rStyle w:val="CharStyle52"/>
            <w:lang w:val="0419" w:fareast="0419"/>
          </w:rPr>
          <w:t>лишься с лестницы?</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Разумеется, нет, - ответила Никки. -Я ограничусь только теми ящиками, до ко</w:t>
          <w:softHyphen/>
        </w:r>
        <w:r>
          <w:rPr>
            <w:rStyle w:val="CharStyle52"/>
            <w:lang w:val="0419" w:fareast="0419"/>
          </w:rPr>
          <w:t>торых смогу достать. Буду раскладывать все на две кучи: в одной будет то, что нуж</w:t>
          <w:softHyphen/>
        </w:r>
        <w:r>
          <w:rPr>
            <w:rStyle w:val="CharStyle52"/>
            <w:lang w:val="0419" w:fareast="0419"/>
          </w:rPr>
          <w:t>но оставить, а в другой - все на выброс.</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Вторая куча получится большая, - за</w:t>
          <w:softHyphen/>
        </w:r>
        <w:r>
          <w:rPr>
            <w:rStyle w:val="CharStyle52"/>
            <w:lang w:val="0419" w:fareast="0419"/>
          </w:rPr>
          <w:t>метила Кристал.</w:t>
        </w:r>
      </w:p>
      <w:p>
        <w:pPr>
          <w:pStyle w:val="Style44"/>
          <w:rPr>
            <w:rFonts w:ascii="Georgia" w:h-ansi="Georgia" w:fareast="Georgia" w:cs="Georgia"/>
            <wx:font wx:val="Georgia"/>
            <w:sz w:val="22"/>
            <w:sz-cs w:val="22"/>
          </w:rPr>
        </w:pPr>
        <w:r>
          <w:rPr>
            <w:rStyle w:val="CharStyle52"/>
            <w:lang w:val="0419" w:fareast="0419"/>
          </w:rPr>
          <w:t>Как только Кристал уехала, Никки взя</w:t>
          <w:softHyphen/>
        </w:r>
        <w:r>
          <w:rPr>
            <w:rStyle w:val="CharStyle52"/>
            <w:lang w:val="0419" w:fareast="0419"/>
          </w:rPr>
          <w:t>ла собачье печенье и поспешила наверх.</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54</w:t>
          <w:fldChar w:fldCharType="end"/>
        </w:r>
      </w:p>
      <w:p>
        <w:pPr>
          <w:pStyle w:val="Style174"/>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Аманда! - позвала она. - Это я!</w:t>
        </w:r>
      </w:p>
      <w:p>
        <w:pPr>
          <w:pStyle w:val="Style44"/>
          <w:rPr>
            <w:rFonts w:ascii="Georgia" w:h-ansi="Georgia" w:fareast="Georgia" w:cs="Georgia"/>
            <wx:font wx:val="Georgia"/>
            <w:sz w:val="22"/>
            <w:sz-cs w:val="22"/>
          </w:rPr>
        </w:pPr>
        <w:r>
          <w:rPr>
            <w:rStyle w:val="CharStyle52"/>
            <w:lang w:val="0419" w:fareast="0419"/>
          </w:rPr>
          <w:t>Никки открыла дверь, и Отис пулей бро</w:t>
          <w:softHyphen/>
        </w:r>
        <w:r>
          <w:rPr>
            <w:rStyle w:val="CharStyle52"/>
            <w:lang w:val="0419" w:fareast="0419"/>
          </w:rPr>
          <w:t>сился к ней. Щенок поднялся на задние лапы и вытянул передние, словно хотел погладить девочку по лицу. Никки присе</w:t>
          <w:softHyphen/>
        </w:r>
        <w:r>
          <w:rPr>
            <w:rStyle w:val="CharStyle52"/>
            <w:lang w:val="0419" w:fareast="0419"/>
          </w:rPr>
          <w:t>ла и почесала его за ушами.</w:t>
        </w:r>
      </w:p>
      <w:p>
        <w:pPr>
          <w:pStyle w:val="Style174"/>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Привет! Ты такой милый! Аманда вышла в коридор.</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слышала, как Отис тявкал. Не знаю, как нам удастся скрыть, что он здесь. Кристал может его услышать, - сказала Никки.</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Господи! - вздохнула Аманда. - Мо</w:t>
          <w:softHyphen/>
        </w:r>
        <w:r>
          <w:rPr>
            <w:rStyle w:val="CharStyle52"/>
            <w:lang w:val="0419" w:fareast="0419"/>
          </w:rPr>
          <w:t>жет, найти ему намордник?</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Ну, это, пожалуй, жестоко, - отве</w:t>
          <w:softHyphen/>
        </w:r>
        <w:r>
          <w:rPr>
            <w:rStyle w:val="CharStyle52"/>
            <w:lang w:val="0419" w:fareast="0419"/>
          </w:rPr>
          <w:t>тила Никки. — Нужно придумать что-нибудь еще.</w:t>
        </w:r>
      </w:p>
      <w:p>
        <w:pPr>
          <w:pStyle w:val="Style44"/>
          <w:rPr>
            <w:rFonts w:ascii="Georgia" w:h-ansi="Georgia" w:fareast="Georgia" w:cs="Georgia"/>
            <wx:font wx:val="Georgia"/>
            <w:sz w:val="22"/>
            <w:sz-cs w:val="22"/>
          </w:rPr>
        </w:pPr>
        <w:r>
          <w:rPr>
            <w:rStyle w:val="CharStyle52"/>
            <w:lang w:val="0419" w:fareast="0419"/>
          </w:rPr>
          <w:t>Никки вошла в детскую и огляделась. Свернутый ковер натолкнул ее на дельную мысль.</w:t>
        </w:r>
      </w:p>
      <w:p>
        <w:pPr>
          <w:pStyle w:val="Style174"/>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Мы можем звукоизолировать комнату.</w:t>
        </w:r>
      </w:p>
      <w:p>
        <w:pPr>
          <w:pStyle w:val="Style44"/>
          <w:rPr>
            <w:rFonts w:ascii="Georgia" w:h-ansi="Georgia" w:fareast="Georgia" w:cs="Georgia"/>
            <wx:font wx:val="Georgia"/>
            <w:sz w:val="22"/>
            <w:sz-cs w:val="22"/>
          </w:rPr>
        </w:pPr>
        <w:r>
          <w:rPr>
            <w:rStyle w:val="CharStyle52"/>
            <w:lang w:val="0419" w:fareast="0419"/>
          </w:rPr>
          <w:t>Почти два часа Никки и Аманда занима</w:t>
          <w:softHyphen/>
        </w:r>
        <w:r>
          <w:rPr>
            <w:rStyle w:val="CharStyle52"/>
            <w:lang w:val="0419" w:fareast="0419"/>
          </w:rPr>
          <w:t>лись тем, что пытались устроить звукоизо</w:t>
          <w:softHyphen/>
        </w:r>
        <w:r>
          <w:rPr>
            <w:rStyle w:val="CharStyle52"/>
            <w:lang w:val="0419" w:fareast="0419"/>
          </w:rPr>
          <w:t>ляцию в комнате. Они раскатали большой ковер, из других комнат принесли в дет</w:t>
          <w:softHyphen/>
        </w:r>
        <w:r>
          <w:rPr>
            <w:rStyle w:val="CharStyle52"/>
            <w:lang w:val="0419" w:fareast="0419"/>
          </w:rPr>
          <w:t>скую маленькие ковры и застелили ими</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55</w:t>
          <w:fldChar w:fldCharType="end"/>
        </w:r>
      </w:p>
      <w:p>
        <w:pPr>
          <w:pStyle w:val="Style44"/>
          <w:rPr>
            <w:rFonts w:ascii="Georgia" w:h-ansi="Georgia" w:fareast="Georgia" w:cs="Georgia"/>
            <wx:font wx:val="Georgia"/>
            <w:sz w:val="22"/>
            <w:sz-cs w:val="22"/>
          </w:rPr>
        </w:pPr>
        <w:r>
          <w:rPr>
            <w:rStyle w:val="CharStyle52"/>
            <w:lang w:val="0419" w:fareast="0419"/>
          </w:rPr>
          <w:t>пол. Из шкафов достали одеяла и полотен</w:t>
          <w:softHyphen/>
        </w:r>
        <w:r>
          <w:rPr>
            <w:rStyle w:val="CharStyle52"/>
            <w:lang w:val="0419" w:fareast="0419"/>
          </w:rPr>
          <w:t>ца, занавесили ими дверь и окна. Время от времени Никки спускалась вниз, чтобы проверить, не слышно ли, как лает Отис.</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Сработало! - наконец сообщила она.</w:t>
        </w:r>
      </w:p>
      <w:p>
        <w:pPr>
          <w:pStyle w:val="Style44"/>
          <w:rPr>
            <w:rFonts w:ascii="Georgia" w:h-ansi="Georgia" w:fareast="Georgia" w:cs="Georgia"/>
            <wx:font wx:val="Georgia"/>
            <w:sz w:val="22"/>
            <w:sz-cs w:val="22"/>
          </w:rPr>
        </w:pPr>
        <w:r>
          <w:rPr>
            <w:rStyle w:val="CharStyle52"/>
            <w:lang w:val="0419" w:fareast="0419"/>
          </w:rPr>
          <w:t>Они не просто звукоизолировали ком</w:t>
          <w:softHyphen/>
        </w:r>
        <w:r>
          <w:rPr>
            <w:rStyle w:val="CharStyle52"/>
            <w:lang w:val="0419" w:fareast="0419"/>
          </w:rPr>
          <w:t>нату, но создали нечто необычное и пре</w:t>
          <w:softHyphen/>
        </w:r>
        <w:r>
          <w:rPr>
            <w:rStyle w:val="CharStyle52"/>
            <w:lang w:val="0419" w:fareast="0419"/>
          </w:rPr>
          <w:t>красное. Комната, застеленная коврами и завешанная одеялами, стала похожа на огромную палатку, которая радовала глаз разноцветьем: сине-красный пол, розово-лилово-зеленые с золотым стены. Света, правда, стало меньше, поэтому они при</w:t>
          <w:softHyphen/>
        </w:r>
        <w:r>
          <w:rPr>
            <w:rStyle w:val="CharStyle52"/>
            <w:lang w:val="0419" w:fareast="0419"/>
          </w:rPr>
          <w:t>несли снизу торшер, а потом еще диван</w:t>
          <w:softHyphen/>
        </w:r>
        <w:r>
          <w:rPr>
            <w:rStyle w:val="CharStyle52"/>
            <w:lang w:val="0419" w:fareast="0419"/>
          </w:rPr>
          <w:t>ные подушки и второе кресло-качалку.</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Если бы мы могли разжечь огонь в ка</w:t>
          <w:softHyphen/>
        </w:r>
        <w:r>
          <w:rPr>
            <w:rStyle w:val="CharStyle52"/>
            <w:lang w:val="0419" w:fareast="0419"/>
          </w:rPr>
          <w:t>мине, получилась бы самая уютная комна</w:t>
          <w:softHyphen/>
        </w:r>
        <w:r>
          <w:rPr>
            <w:rStyle w:val="CharStyle52"/>
            <w:lang w:val="0419" w:fareast="0419"/>
          </w:rPr>
          <w:t>та в доме, - заметила Никки.</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Здесь действительно хорошо, - согла</w:t>
          <w:softHyphen/>
        </w:r>
        <w:r>
          <w:rPr>
            <w:rStyle w:val="CharStyle52"/>
            <w:lang w:val="0419" w:fareast="0419"/>
          </w:rPr>
          <w:t>силась Аманда. - Но Отис может сжевать ковры.</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куплю ему игрушки, - сказала Ник</w:t>
          <w:softHyphen/>
        </w:r>
        <w:r>
          <w:rPr>
            <w:rStyle w:val="CharStyle52"/>
            <w:lang w:val="0419" w:fareast="0419"/>
          </w:rPr>
          <w:t>ки, - пусть жует их. - Она наклонилась и почесала щенка за ушами. - А теперь я займусь вещами.</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Вещами?</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56</w:t>
          <w:fldChar w:fldCharType="end"/>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Да, хочу перебрать все. Тебе не попа</w:t>
          <w:softHyphen/>
        </w:r>
        <w:r>
          <w:rPr>
            <w:rStyle w:val="CharStyle52"/>
            <w:lang w:val="0419" w:fareast="0419"/>
          </w:rPr>
          <w:t>дались альбомы для наклеивания выре</w:t>
          <w:softHyphen/>
        </w:r>
        <w:r>
          <w:rPr>
            <w:rStyle w:val="CharStyle52"/>
            <w:lang w:val="0419" w:fareast="0419"/>
          </w:rPr>
          <w:t>зок, дневники или фотоальбомы?</w:t>
        </w:r>
      </w:p>
      <w:p>
        <w:pPr>
          <w:pStyle w:val="Style48"/>
          <w:rPr>
            <w:rFonts w:ascii="Georgia" w:h-ansi="Georgia" w:fareast="Georgia" w:cs="Georgia"/>
            <wx:font wx:val="Georgia"/>
            <w:sz w:val="22"/>
            <w:sz-cs w:val="22"/>
          </w:rPr>
        </w:pPr>
        <w:r>
          <w:rPr>
            <w:rStyle w:val="CharStyle52"/>
            <w:lang w:val="0419" w:fareast="0419"/>
          </w:rPr>
          <w:t>Аманда задумалась.</w:t>
        </w:r>
      </w:p>
      <w:p>
        <w:pPr>
          <w:pStyle w:val="Style174"/>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Может, в комоде в большой гостиной? Никки спустилась в большую гостиную,</w:t>
        </w:r>
      </w:p>
      <w:p>
        <w:pPr>
          <w:pStyle w:val="Style48"/>
          <w:rPr>
            <w:rFonts w:ascii="Georgia" w:h-ansi="Georgia" w:fareast="Georgia" w:cs="Georgia"/>
            <wx:font wx:val="Georgia"/>
            <w:sz w:val="22"/>
            <w:sz-cs w:val="22"/>
          </w:rPr>
        </w:pPr>
        <w:r>
          <w:rPr>
            <w:rStyle w:val="CharStyle52"/>
            <w:lang w:val="0419" w:fareast="0419"/>
          </w:rPr>
          <w:t>выложила в картонную коробку все, что было в ящиках комода, и вернулась на</w:t>
          <w:softHyphen/>
        </w:r>
        <w:r>
          <w:rPr>
            <w:rStyle w:val="CharStyle52"/>
            <w:lang w:val="0419" w:fareast="0419"/>
          </w:rPr>
          <w:t>верх. Они устроились с Амандой на диване и принялись разбирать добычу. Там были старые, затертые колоды игральных карт, календарь 1973 года, альбом с двумя де</w:t>
          <w:softHyphen/>
        </w:r>
        <w:r>
          <w:rPr>
            <w:rStyle w:val="CharStyle52"/>
            <w:lang w:val="0419" w:fareast="0419"/>
          </w:rPr>
          <w:t>сятками выцветших фотографий черного кокер-спаниеля, старые письма, несколько журналов «Нэшнл джеогрэфик», альбомы с фотографиями мужчин, женщин, детей. В одном из них Никки нашла три старые открытки с черной полосой по периметру, которые были отправлены разными людь</w:t>
          <w:softHyphen/>
        </w:r>
        <w:r>
          <w:rPr>
            <w:rStyle w:val="CharStyle52"/>
            <w:lang w:val="0419" w:fareast="0419"/>
          </w:rPr>
          <w:t>ми, но все в 1918 году и с одинаковым тек</w:t>
          <w:softHyphen/>
        </w:r>
        <w:r>
          <w:rPr>
            <w:rStyle w:val="CharStyle52"/>
            <w:lang w:val="0419" w:fareast="0419"/>
          </w:rPr>
          <w:t>стом: «Примите наши искренние соболез</w:t>
          <w:softHyphen/>
        </w:r>
        <w:r>
          <w:rPr>
            <w:rStyle w:val="CharStyle52"/>
            <w:lang w:val="0419" w:fareast="0419"/>
          </w:rPr>
          <w:t>нования в связи с трагической утратой». О какой утрате шла речь?</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Кажется, я знаю, что ты хотела бы увидеть! - вдруг воскликнула Аманда. — Сейчас принесу.</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57</w:t>
          <w:fldChar w:fldCharType="end"/>
        </w:r>
      </w:p>
      <w:p>
        <w:pPr>
          <w:pStyle w:val="Style29"/>
          <w:rPr>
            <w:rFonts w:ascii="Georgia" w:h-ansi="Georgia" w:fareast="Georgia" w:cs="Georgia"/>
            <wx:font wx:val="Georgia"/>
            <w:sz w:val="22"/>
            <w:sz-cs w:val="22"/>
          </w:rPr>
        </w:pPr>
        <w:r>
          <w:rPr>
            <w:rStyle w:val="CharStyle52"/>
            <w:lang w:val="0419" w:fareast="0419"/>
          </w:rPr>
          <w:t>Она пошла вниз и вернулась с малень</w:t>
          <w:softHyphen/>
        </w:r>
        <w:r>
          <w:rPr>
            <w:rStyle w:val="CharStyle52"/>
            <w:lang w:val="0419" w:fareast="0419"/>
          </w:rPr>
          <w:t>ким блокнотом в коричневой обложке.</w:t>
        </w:r>
      </w:p>
      <w:p>
        <w:pPr>
          <w:pStyle w:val="Style29"/>
          <w:rPr>
            <w:rFonts w:ascii="Georgia" w:h-ansi="Georgia" w:fareast="Georgia" w:cs="Georgia"/>
            <wx:font wx:val="Georgia"/>
            <w:sz w:val="22"/>
            <w:sz-cs w:val="22"/>
          </w:rPr>
        </w:pPr>
        <w:r>
          <w:rPr>
            <w:rStyle w:val="CharStyle52"/>
            <w:lang w:val="0419" w:fareast="0419"/>
          </w:rPr>
          <w:t>- Старик иногда что-то записывал сюда, — сказала Аманда и протянула де</w:t>
          <w:softHyphen/>
        </w:r>
        <w:r>
          <w:rPr>
            <w:rStyle w:val="CharStyle52"/>
            <w:lang w:val="0419" w:fareast="0419"/>
          </w:rPr>
          <w:t>вочке блокнот.</w:t>
        </w:r>
      </w:p>
      <w:p>
        <w:pPr>
          <w:pStyle w:val="Style29"/>
          <w:rPr>
            <w:rFonts w:ascii="Georgia" w:h-ansi="Georgia" w:fareast="Georgia" w:cs="Georgia"/>
            <wx:font wx:val="Georgia"/>
            <w:sz w:val="22"/>
            <w:sz-cs w:val="22"/>
          </w:rPr>
        </w:pPr>
        <w:r>
          <w:rPr>
            <w:rStyle w:val="CharStyle52"/>
            <w:lang w:val="0419" w:fareast="0419"/>
          </w:rPr>
          <w:t>Никки открыла блокнот и увидела на</w:t>
          <w:softHyphen/>
        </w:r>
        <w:r>
          <w:rPr>
            <w:rStyle w:val="CharStyle52"/>
            <w:lang w:val="0419" w:fareast="0419"/>
          </w:rPr>
          <w:t>писанные четким почерком имя и фами</w:t>
          <w:softHyphen/>
        </w:r>
        <w:r>
          <w:rPr>
            <w:rStyle w:val="CharStyle52"/>
            <w:lang w:val="0419" w:fareast="0419"/>
          </w:rPr>
          <w:t>лию своего прадеда: «Артур Грин». Это был не дневник, а отдельные записи. Пер</w:t>
          <w:softHyphen/>
        </w:r>
        <w:r>
          <w:rPr>
            <w:rStyle w:val="CharStyle52"/>
            <w:lang w:val="0419" w:fareast="0419"/>
          </w:rPr>
          <w:t>вая была сделана в декабре:</w:t>
        </w:r>
      </w:p>
      <w:p>
        <w:pPr>
          <w:pStyle w:val="Style35"/>
          <w:rPr>
            <w:rFonts w:ascii="Georgia" w:h-ansi="Georgia" w:fareast="Georgia" w:cs="Georgia"/>
            <wx:font wx:val="Georgia"/>
            <w:sz w:val="20"/>
            <w:sz-cs w:val="20"/>
          </w:rPr>
        </w:pPr>
        <w:r>
          <w:rPr>
            <w:rStyle w:val="CharStyle120"/>
            <w:b w:val="off"/>
            <w:b-cs w:val="off"/>
            <w:lang w:val="0419" w:fareast="0419"/>
          </w:rPr>
          <w:t>«7/12. В</w:t>
        </w:r>
        <w:r>
          <w:rPr>
            <w:rStyle w:val="CharStyle119"/>
            <w:lang w:val="0419" w:fareast="0419"/>
          </w:rPr>
          <w:t> последнее </w:t>
        </w:r>
        <w:r>
          <w:rPr>
            <w:rStyle w:val="CharStyle120"/>
            <w:b w:val="off"/>
            <w:b-cs w:val="off"/>
            <w:lang w:val="0419" w:fareast="0419"/>
          </w:rPr>
          <w:t>время </w:t>
        </w:r>
        <w:r>
          <w:rPr>
            <w:rStyle w:val="CharStyle119"/>
            <w:lang w:val="0419" w:fareast="0419"/>
          </w:rPr>
          <w:t>происходит что-то странное. </w:t>
        </w:r>
        <w:r>
          <w:rPr>
            <w:rStyle w:val="CharStyle120"/>
            <w:b w:val="off"/>
            <w:b-cs w:val="off"/>
            <w:lang w:val="0419" w:fareast="0419"/>
          </w:rPr>
          <w:t>Может, </w:t>
        </w:r>
        <w:r>
          <w:rPr>
            <w:rStyle w:val="CharStyle119"/>
            <w:lang w:val="0419" w:fareast="0419"/>
          </w:rPr>
          <w:t>причина </w:t>
        </w:r>
        <w:r>
          <w:rPr>
            <w:rStyle w:val="CharStyle120"/>
            <w:b w:val="off"/>
            <w:b-cs w:val="off"/>
            <w:lang w:val="0419" w:fareast="0419"/>
          </w:rPr>
          <w:t>в </w:t>
        </w:r>
        <w:r>
          <w:rPr>
            <w:rStyle w:val="CharStyle119"/>
            <w:lang w:val="0419" w:fareast="0419"/>
          </w:rPr>
          <w:t>том, что отказывает мой мозг, а </w:t>
        </w:r>
        <w:r>
          <w:rPr>
            <w:rStyle w:val="CharStyle120"/>
            <w:b w:val="off"/>
            <w:b-cs w:val="off"/>
            <w:lang w:val="0419" w:fareast="0419"/>
          </w:rPr>
          <w:t>может, и нет. </w:t>
        </w:r>
        <w:r>
          <w:rPr>
            <w:rStyle w:val="CharStyle119"/>
            <w:lang w:val="0419" w:fareast="0419"/>
          </w:rPr>
          <w:t>Постараюсь </w:t>
        </w:r>
        <w:r>
          <w:rPr>
            <w:rStyle w:val="CharStyle120"/>
            <w:b w:val="off"/>
            <w:b-cs w:val="off"/>
            <w:lang w:val="0419" w:fareast="0419"/>
          </w:rPr>
          <w:t>вести </w:t>
        </w:r>
        <w:r>
          <w:rPr>
            <w:rStyle w:val="CharStyle119"/>
            <w:lang w:val="0419" w:fareast="0419"/>
          </w:rPr>
          <w:t>записи и дальше».</w:t>
        </w:r>
      </w:p>
      <w:p>
        <w:pPr>
          <w:pStyle w:val="Style29"/>
          <w:rPr>
            <w:rFonts w:ascii="Georgia" w:h-ansi="Georgia" w:fareast="Georgia" w:cs="Georgia"/>
            <wx:font wx:val="Georgia"/>
            <w:sz w:val="22"/>
            <w:sz-cs w:val="22"/>
          </w:rPr>
        </w:pPr>
        <w:r>
          <w:rPr>
            <w:rStyle w:val="CharStyle52"/>
            <w:lang w:val="0419" w:fareast="0419"/>
          </w:rPr>
          <w:t>«Интересно», - подумала </w:t>
        </w:r>
        <w:r>
          <w:rPr>
            <w:rStyle w:val="CharStyle122"/>
            <w:lang w:val="0419" w:fareast="0419"/>
          </w:rPr>
          <w:t>Никки </w:t>
        </w:r>
        <w:r>
          <w:rPr>
            <w:rStyle w:val="CharStyle52"/>
            <w:lang w:val="0419" w:fareast="0419"/>
          </w:rPr>
          <w:t>и по</w:t>
          <w:softHyphen/>
        </w:r>
        <w:r>
          <w:rPr>
            <w:rStyle w:val="CharStyle52"/>
            <w:lang w:val="0419" w:fareast="0419"/>
          </w:rPr>
          <w:t>ложила блокнот в ту кучку вещей, которые собиралась оставить, решив, что позже по</w:t>
          <w:softHyphen/>
        </w:r>
        <w:r>
          <w:rPr>
            <w:rStyle w:val="CharStyle52"/>
            <w:lang w:val="0419" w:fareast="0419"/>
          </w:rPr>
          <w:t>смотрит его более внимательно.</w:t>
        </w:r>
      </w:p>
      <w:p>
        <w:pPr>
          <w:pStyle w:val="Style29"/>
          <w:rPr>
            <w:rFonts w:ascii="Georgia" w:h-ansi="Georgia" w:fareast="Georgia" w:cs="Georgia"/>
            <wx:font wx:val="Georgia"/>
            <w:sz w:val="22"/>
            <w:sz-cs w:val="22"/>
          </w:rPr>
        </w:pPr>
        <w:r>
          <w:rPr>
            <w:rStyle w:val="CharStyle52"/>
            <w:lang w:val="0419" w:fareast="0419"/>
          </w:rPr>
          <w:t>Отис тем временем тихо грыз ножку сту</w:t>
          <w:softHyphen/>
        </w:r>
        <w:r>
          <w:rPr>
            <w:rStyle w:val="CharStyle52"/>
            <w:lang w:val="0419" w:fareast="0419"/>
          </w:rPr>
          <w:t>ла. К счастью, он облюбовал заднюю нож</w:t>
          <w:softHyphen/>
        </w:r>
        <w:r>
          <w:rPr>
            <w:rStyle w:val="CharStyle52"/>
            <w:lang w:val="0419" w:fareast="0419"/>
          </w:rPr>
          <w:t>ку, поэтому следы от его зубов в глаза не бросались.</w:t>
        </w:r>
      </w:p>
      <w:p>
        <w:pPr>
          <w:pStyle w:val="Style29"/>
          <w:rPr>
            <w:rFonts w:ascii="Georgia" w:h-ansi="Georgia" w:fareast="Georgia" w:cs="Georgia"/>
            <wx:font wx:val="Georgia"/>
            <w:sz w:val="22"/>
            <w:sz-cs w:val="22"/>
          </w:rPr>
        </w:pPr>
        <w:r>
          <w:rPr>
            <w:rStyle w:val="CharStyle52"/>
            <w:lang w:val="0419" w:fareast="0419"/>
          </w:rPr>
          <w:t>Аманда взяла один из журналов «Нэшнл джеогрэфик» и начала листать его.</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58</w:t>
          <w:fldChar w:fldCharType="end"/>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Господи, ты только посмотри! - вос</w:t>
          <w:softHyphen/>
        </w:r>
        <w:r>
          <w:rPr>
            <w:rStyle w:val="CharStyle52"/>
            <w:lang w:val="0419" w:fareast="0419"/>
          </w:rPr>
          <w:t>кликнула она, показав Никки фотогра</w:t>
          <w:softHyphen/>
        </w:r>
        <w:r>
          <w:rPr>
            <w:rStyle w:val="CharStyle52"/>
            <w:lang w:val="0419" w:fareast="0419"/>
          </w:rPr>
          <w:t>фию извергающегося вулкана. - Похоже, пророчица видела что-то подобное.</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Кто?</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Пророчица. Алтия Тауэр. Ты не слы</w:t>
          <w:softHyphen/>
        </w:r>
        <w:r>
          <w:rPr>
            <w:rStyle w:val="CharStyle52"/>
            <w:lang w:val="0419" w:fareast="0419"/>
          </w:rPr>
          <w:t>шала о ней? Она стала знаменитостью! В этом городе все или почти все следуют ее словам.</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Почему ты называешь ее пророчи</w:t>
          <w:softHyphen/>
        </w:r>
        <w:r>
          <w:rPr>
            <w:rStyle w:val="CharStyle52"/>
            <w:lang w:val="0419" w:fareast="0419"/>
          </w:rPr>
          <w:t>цей?</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Потому что она увидела будущее, - за</w:t>
          <w:softHyphen/>
        </w:r>
        <w:r>
          <w:rPr>
            <w:rStyle w:val="CharStyle52"/>
            <w:lang w:val="0419" w:fareast="0419"/>
          </w:rPr>
          <w:t>говорщически проговорила Аманда.</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И что она увидела?</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Толком она ничего не смогла ска</w:t>
          <w:softHyphen/>
        </w:r>
        <w:r>
          <w:rPr>
            <w:rStyle w:val="CharStyle52"/>
            <w:lang w:val="0419" w:fareast="0419"/>
          </w:rPr>
          <w:t>зать. Наверное, это был такой ужас, что ей стало дурно. Она часто повторяла сло</w:t>
          <w:softHyphen/>
        </w:r>
        <w:r>
          <w:rPr>
            <w:rStyle w:val="CharStyle52"/>
            <w:lang w:val="0419" w:fareast="0419"/>
          </w:rPr>
          <w:t>ва «огонь», «взрывы». Наверное, увиде</w:t>
          <w:softHyphen/>
        </w:r>
        <w:r>
          <w:rPr>
            <w:rStyle w:val="CharStyle52"/>
            <w:lang w:val="0419" w:fareast="0419"/>
          </w:rPr>
          <w:t>ла что-то подобное. - Аманда постучала пальцем по фотоснимку. - Но с тех пор Алтия не встает с постели.</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Это удивительно! - нахмурившись, сказала Никки. - Но я не понимаю, что это означало. Ты говоришь о кошмарном сне?</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При чем тут сон? - В голосе Аманды послышалось презрение. - Алтия увидела</w:t>
        </w:r>
      </w:p>
      <w:p>
        <w:pPr>
          <w:pStyle w:val="Style21"/>
          <w:rPr>
            <w:rFonts w:ascii="Book Antiqua" w:h-ansi="Book Antiqua" w:fareast="Book Antiqua" w:cs="Book Antiqua"/>
            <wx:font wx:val="Book Antiqua"/>
            <w:sz w:val="16"/>
            <w:sz-cs w:val="16"/>
          </w:rPr>
        </w:pPr>
        <w:r>
          <w:rPr>
            <w:rStyle w:val="CharStyle17"/>
            <w:spacing w:val="10"/>
            <w:lang w:val="0419" w:fareast="0419"/>
          </w:rPr>
          <w:fldChar w:fldCharType="begin"/>
          <w:instrText>PAGE</w:instrText>
          <w:fldChar w:fldCharType="separate"/>
          <w:t>59</w:t>
          <w:fldChar w:fldCharType="end"/>
        </w:r>
      </w:p>
      <w:p>
        <w:pPr>
          <w:pStyle w:val="Style71"/>
          <w:rPr>
            <w:rFonts w:ascii="Georgia" w:h-ansi="Georgia" w:fareast="Georgia" w:cs="Georgia"/>
            <wx:font wx:val="Georgia"/>
            <w:sz w:val="22"/>
            <w:sz-cs w:val="22"/>
          </w:rPr>
        </w:pPr>
        <w:r>
          <w:rPr>
            <w:rStyle w:val="CharStyle52"/>
            <w:lang w:val="0419" w:fareast="0419"/>
          </w:rPr>
          <w:t>будущее. Миссис Бисон считает, что это было предупреждение.</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А кто такая миссис Бисон? - спросила Никки.</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Она живет на нашей улице, через два дома. Очень милая, умная, раньше работа</w:t>
          <w:softHyphen/>
        </w:r>
        <w:r>
          <w:rPr>
            <w:rStyle w:val="CharStyle52"/>
            <w:lang w:val="0419" w:fareast="0419"/>
          </w:rPr>
          <w:t>ла в школе директором. У нее есть собака по кличке Сосиска, ты еще увидишь их. Дело в том, что люди сошли с пути истинного, поэтому все так ужасно, и мы приближа</w:t>
          <w:softHyphen/>
        </w:r>
        <w:r>
          <w:rPr>
            <w:rStyle w:val="CharStyle52"/>
            <w:lang w:val="0419" w:fareast="0419"/>
          </w:rPr>
          <w:t>емся к концу света. Но Бог хочет спасти нас, вот он и послал видение Алтии. Если мы будем делать все правильно, то спасем</w:t>
          <w:softHyphen/>
        </w:r>
        <w:r>
          <w:rPr>
            <w:rStyle w:val="CharStyle52"/>
            <w:lang w:val="0419" w:fareast="0419"/>
          </w:rPr>
          <w:t>ся, и то, что открылось ей, не произойдет. Во всяком случае с нами.</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А что мы должны делать?</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Все, что велит пророчица, потому что ее устами глаголет Бог. Она говорит нам, от чего мы должны отказаться.</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Отказаться?</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Да. Например, она часто произносит что-то вроде «никаких горшидов», и, по словам миссис Бисон, это означает «ни</w:t>
          <w:softHyphen/>
        </w:r>
        <w:r>
          <w:rPr>
            <w:rStyle w:val="CharStyle52"/>
            <w:lang w:val="0419" w:fareast="0419"/>
          </w:rPr>
          <w:t>каких грешников». И мы стараемся ве</w:t>
          <w:softHyphen/>
        </w:r>
        <w:r>
          <w:rPr>
            <w:rStyle w:val="CharStyle52"/>
            <w:lang w:val="0419" w:fareast="0419"/>
          </w:rPr>
          <w:t>сти себя как положено. Еще она говорит: «Никаких песен», поэтому мы больше не</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60</w:t>
          <w:fldChar w:fldCharType="end"/>
        </w:r>
      </w:p>
      <w:p>
        <w:pPr>
          <w:pStyle w:val="Style71"/>
          <w:rPr>
            <w:rFonts w:ascii="Georgia" w:h-ansi="Georgia" w:fareast="Georgia" w:cs="Georgia"/>
            <wx:font wx:val="Georgia"/>
            <w:sz w:val="22"/>
            <w:sz-cs w:val="22"/>
          </w:rPr>
        </w:pPr>
        <w:r>
          <w:rPr>
            <w:rStyle w:val="CharStyle52"/>
            <w:lang w:val="0419" w:fareast="0419"/>
          </w:rPr>
          <w:t>слушаем музыку по радио или на компакт-дисках, а по телевизору смотрим только новости.</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Но почему?</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Чтобы не проявлять эгоизм и больше любить Бога. - Аманда многозначитель</w:t>
          <w:softHyphen/>
        </w:r>
        <w:r>
          <w:rPr>
            <w:rStyle w:val="CharStyle52"/>
            <w:lang w:val="0419" w:fareast="0419"/>
          </w:rPr>
          <w:t>но посмотрела на Никки и захлопнула журнал.</w:t>
        </w:r>
      </w:p>
      <w:p>
        <w:pPr>
          <w:pStyle w:val="Style44"/>
          <w:rPr>
            <w:rFonts w:ascii="Georgia" w:h-ansi="Georgia" w:fareast="Georgia" w:cs="Georgia"/>
            <wx:font wx:val="Georgia"/>
            <w:sz w:val="22"/>
            <w:sz-cs w:val="22"/>
          </w:rPr>
        </w:pPr>
        <w:r>
          <w:rPr>
            <w:rStyle w:val="CharStyle52"/>
            <w:lang w:val="0419" w:fareast="0419"/>
          </w:rPr>
          <w:t>Никки задумалась. Действительно, свя</w:t>
          <w:softHyphen/>
        </w:r>
        <w:r>
          <w:rPr>
            <w:rStyle w:val="CharStyle52"/>
            <w:lang w:val="0419" w:fareast="0419"/>
          </w:rPr>
          <w:t>тые от чего-то отказывались, например от кроватей, и спали на гвоздях. Она знала, что монахи и священники не могли же</w:t>
          <w:softHyphen/>
        </w:r>
        <w:r>
          <w:rPr>
            <w:rStyle w:val="CharStyle52"/>
            <w:lang w:val="0419" w:fareast="0419"/>
          </w:rPr>
          <w:t>ниться, некоторые даже переставали го</w:t>
          <w:softHyphen/>
        </w:r>
        <w:r>
          <w:rPr>
            <w:rStyle w:val="CharStyle52"/>
            <w:lang w:val="0419" w:fareast="0419"/>
          </w:rPr>
          <w:t>ворить, давая обет молчания, и полностью посвящали себя Богу. Может, ей тоже сле</w:t>
          <w:softHyphen/>
        </w:r>
        <w:r>
          <w:rPr>
            <w:rStyle w:val="CharStyle52"/>
            <w:lang w:val="0419" w:fareast="0419"/>
          </w:rPr>
          <w:t>дует от чего-то отказаться?</w:t>
        </w:r>
      </w:p>
      <w:p>
        <w:pPr>
          <w:pStyle w:val="Style44"/>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Ты от чего-нибудь отказалась? - спро</w:t>
          <w:softHyphen/>
        </w:r>
        <w:r>
          <w:rPr>
            <w:rStyle w:val="CharStyle52"/>
            <w:lang w:val="0419" w:fareast="0419"/>
          </w:rPr>
          <w:t>сила она Аманду.</w:t>
        </w:r>
      </w:p>
      <w:p>
        <w:pPr>
          <w:pStyle w:val="Style44"/>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Да, — ответила та. - От женских ро</w:t>
          <w:softHyphen/>
        </w:r>
        <w:r>
          <w:rPr>
            <w:rStyle w:val="CharStyle52"/>
            <w:lang w:val="0419" w:fareast="0419"/>
          </w:rPr>
          <w:t>манов. Миссис Бисон говорит, что их чте</w:t>
          <w:softHyphen/>
        </w:r>
        <w:r>
          <w:rPr>
            <w:rStyle w:val="CharStyle52"/>
            <w:lang w:val="0419" w:fareast="0419"/>
          </w:rPr>
          <w:t>ние - потеря времени.</w:t>
        </w:r>
      </w:p>
      <w:p>
        <w:pPr>
          <w:pStyle w:val="Style44"/>
          <w:rPr>
            <w:rFonts w:ascii="Georgia" w:h-ansi="Georgia" w:fareast="Georgia" w:cs="Georgia"/>
            <wx:font wx:val="Georgia"/>
            <w:sz w:val="22"/>
            <w:sz-cs w:val="22"/>
          </w:rPr>
        </w:pPr>
        <w:r>
          <w:rPr>
            <w:rStyle w:val="CharStyle52"/>
            <w:lang w:val="0419" w:fareast="0419"/>
          </w:rPr>
          <w:t>У Никки разыгралось воображение. В какой-то книге ей приходилось читать, как силы зла пытались захватить вселен</w:t>
          <w:softHyphen/>
        </w:r>
        <w:r>
          <w:rPr>
            <w:rStyle w:val="CharStyle52"/>
            <w:lang w:val="0419" w:fareast="0419"/>
          </w:rPr>
          <w:t>ную. Лишь несколько отважных людей знали, как победить зло, и им хватило му-</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61</w:t>
          <w:fldChar w:fldCharType="end"/>
        </w:r>
      </w:p>
      <w:p>
        <w:pPr>
          <w:pStyle w:val="Style48"/>
          <w:rPr>
            <w:rFonts w:ascii="Georgia" w:h-ansi="Georgia" w:fareast="Georgia" w:cs="Georgia"/>
            <wx:font wx:val="Georgia"/>
            <w:sz w:val="22"/>
            <w:sz-cs w:val="22"/>
          </w:rPr>
        </w:pPr>
        <w:r>
          <w:rPr>
            <w:rStyle w:val="CharStyle52"/>
            <w:lang w:val="0419" w:fareast="0419"/>
          </w:rPr>
          <w:t>жества это сделать. Она вспомнила о сво</w:t>
          <w:softHyphen/>
        </w:r>
        <w:r>
          <w:rPr>
            <w:rStyle w:val="CharStyle52"/>
            <w:lang w:val="0419" w:fareast="0419"/>
          </w:rPr>
          <w:t>ей цели номер три: помочь миру, то есть сделать что-то полезное. Может, отказ от чего-то - один из возможных путей? Ник</w:t>
          <w:softHyphen/>
        </w:r>
        <w:r>
          <w:rPr>
            <w:rStyle w:val="CharStyle52"/>
            <w:lang w:val="0419" w:fareast="0419"/>
          </w:rPr>
          <w:t>ки хотела задать еще несколько вопросов, но Аманда отложила журнал и встала.</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Хочу приготовить гренки. Пойдешь со мной?</w:t>
        </w:r>
      </w:p>
      <w:p>
        <w:pPr>
          <w:pStyle w:val="Style44"/>
          <w:rPr>
            <w:rFonts w:ascii="Georgia" w:h-ansi="Georgia" w:fareast="Georgia" w:cs="Georgia"/>
            <wx:font wx:val="Georgia"/>
            <w:sz w:val="22"/>
            <w:sz-cs w:val="22"/>
          </w:rPr>
        </w:pPr>
        <w:r>
          <w:rPr>
            <w:rStyle w:val="CharStyle52"/>
            <w:lang w:val="0419" w:fareast="0419"/>
          </w:rPr>
          <w:t>Никки согласилась. Оставив Отиса в дет</w:t>
          <w:softHyphen/>
        </w:r>
        <w:r>
          <w:rPr>
            <w:rStyle w:val="CharStyle52"/>
            <w:lang w:val="0419" w:fareast="0419"/>
          </w:rPr>
          <w:t>ской, они пошли на кухню. Аманда резала хлеб, а Никки поставила воду на плиту, чтобы приготовить горячий шоколад. Она думала о том, что видения - это, наверное, так интересно. Никки спрашивала себя, что бы она сделала, если б такое произо</w:t>
          <w:softHyphen/>
        </w:r>
        <w:r>
          <w:rPr>
            <w:rStyle w:val="CharStyle52"/>
            <w:lang w:val="0419" w:fareast="0419"/>
          </w:rPr>
          <w:t>шло с ней. В тот момент, когда Аманда до</w:t>
          <w:softHyphen/>
        </w:r>
        <w:r>
          <w:rPr>
            <w:rStyle w:val="CharStyle52"/>
            <w:lang w:val="0419" w:fareast="0419"/>
          </w:rPr>
          <w:t>ставала из буфета банку с ореховым мас</w:t>
          <w:softHyphen/>
        </w:r>
        <w:r>
          <w:rPr>
            <w:rStyle w:val="CharStyle52"/>
            <w:lang w:val="0419" w:fareast="0419"/>
          </w:rPr>
          <w:t>лом, в окне вдруг мелькнуло лицо.</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Привет! - раздался голос, и, пре</w:t>
          <w:softHyphen/>
        </w:r>
        <w:r>
          <w:rPr>
            <w:rStyle w:val="CharStyle52"/>
            <w:lang w:val="0419" w:fareast="0419"/>
          </w:rPr>
          <w:t>жде чем они успели шевельнуться, дверь открылась.</w:t>
        </w:r>
      </w:p>
      <w:p>
        <w:pPr>
          <w:pStyle w:val="Style48"/>
          <w:rPr>
            <w:rFonts w:ascii="Georgia" w:h-ansi="Georgia" w:fareast="Georgia" w:cs="Georgia"/>
            <wx:font wx:val="Georgia"/>
            <w:sz w:val="22"/>
            <w:sz-cs w:val="22"/>
          </w:rPr>
        </w:pPr>
        <w:r>
          <w:rPr>
            <w:rStyle w:val="CharStyle52"/>
            <w:lang w:val="0419" w:fareast="0419"/>
          </w:rPr>
          <w:t>ГЛАВА б</w:t>
        </w:r>
      </w:p>
      <w:p>
        <w:pPr>
          <w:pStyle w:val="Style22"/>
          <w:rPr>
            <w:rFonts w:ascii="Georgia" w:h-ansi="Georgia" w:fareast="Georgia" w:cs="Georgia"/>
            <wx:font wx:val="Georgia"/>
            <w:sz w:val="30"/>
            <w:sz-cs w:val="30"/>
          </w:rPr>
        </w:pPr>
        <w:r>
          <w:rPr>
            <w:rStyle w:val="CharStyle51"/>
            <w:position w:val="2"/>
            <w:lang w:val="0419" w:fareast="0419"/>
          </w:rPr>
          <w:t>Идея</w:t>
        </w:r>
        <w:r>
          <w:rPr>
            <w:rStyle w:val="CharStyle51"/>
            <w:position w:val="2"/>
            <w:lang w:val="0409" w:fareast="0409"/>
          </w:rPr>
          <w:t> </w:t>
        </w:r>
        <w:r>
          <w:rPr>
            <w:rStyle w:val="CharStyle51"/>
            <w:position w:val="2"/>
            <w:lang w:val="0419" w:fareast="0419"/>
          </w:rPr>
          <w:t>миссис Бисон</w:t>
        </w:r>
      </w:p>
      <w:p>
        <w:pPr>
          <w:pStyle w:val="Style22"/>
        </w:pPr>
      </w:p>
      <w:p>
        <w:pPr>
          <w:pStyle w:val="Style44"/>
          <w:rPr>
            <w:rFonts w:ascii="Georgia" w:h-ansi="Georgia" w:fareast="Georgia" w:cs="Georgia"/>
            <wx:font wx:val="Georgia"/>
            <w:sz w:val="22"/>
            <w:sz-cs w:val="22"/>
          </w:rPr>
        </w:pPr>
        <w:r>
          <w:rPr>
            <w:rStyle w:val="CharStyle52"/>
            <w:lang w:val="0419" w:fareast="0419"/>
          </w:rPr>
          <w:t>На пороге стояла женщина.</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Извините, дорогие, но я решила за</w:t>
          <w:softHyphen/>
        </w:r>
        <w:r>
          <w:rPr>
            <w:rStyle w:val="CharStyle52"/>
            <w:lang w:val="0419" w:fareast="0419"/>
          </w:rPr>
          <w:t>глянуть к вам и поздороваться. - Она про</w:t>
          <w:softHyphen/>
        </w:r>
        <w:r>
          <w:rPr>
            <w:rStyle w:val="CharStyle52"/>
            <w:lang w:val="0419" w:fareast="0419"/>
          </w:rPr>
          <w:t>шла на кухню. - Я Бренда Бисон.</w:t>
        </w:r>
      </w:p>
      <w:p>
        <w:pPr>
          <w:pStyle w:val="Style44"/>
          <w:rPr>
            <w:rFonts w:ascii="Georgia" w:h-ansi="Georgia" w:fareast="Georgia" w:cs="Georgia"/>
            <wx:font wx:val="Georgia"/>
            <w:sz w:val="22"/>
            <w:sz-cs w:val="22"/>
          </w:rPr>
        </w:pPr>
        <w:r>
          <w:rPr>
            <w:rStyle w:val="CharStyle52"/>
            <w:lang w:val="0419" w:fareast="0419"/>
          </w:rPr>
          <w:t>Никки выпучила глаза. Бренда Бисон! Подруга пророчицы! Она совершенно не была похожа на святую. Женщина сред</w:t>
          <w:softHyphen/>
        </w:r>
        <w:r>
          <w:rPr>
            <w:rStyle w:val="CharStyle52"/>
            <w:lang w:val="0419" w:fareast="0419"/>
          </w:rPr>
          <w:t>них лет, полноватая, с розовыми щечка</w:t>
          <w:softHyphen/>
        </w:r>
        <w:r>
          <w:rPr>
            <w:rStyle w:val="CharStyle52"/>
            <w:lang w:val="0419" w:fareast="0419"/>
          </w:rPr>
          <w:t>ми. На ней была красная стеганая куртка и красная бейсболка, из-под которой по</w:t>
          <w:softHyphen/>
        </w:r>
        <w:r>
          <w:rPr>
            <w:rStyle w:val="CharStyle52"/>
            <w:lang w:val="0419" w:fareast="0419"/>
          </w:rPr>
          <w:t>блескивали синие глаза. «Бабушка и тре</w:t>
          <w:softHyphen/>
        </w:r>
        <w:r>
          <w:rPr>
            <w:rStyle w:val="CharStyle52"/>
            <w:lang w:val="0419" w:fareast="0419"/>
          </w:rPr>
          <w:t>нер по соккеру в одном лице», — подумала Никки.</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А ты, должно быть, внучка профес</w:t>
          <w:softHyphen/>
        </w:r>
        <w:r>
          <w:rPr>
            <w:rStyle w:val="CharStyle52"/>
            <w:lang w:val="0419" w:fareast="0419"/>
          </w:rPr>
          <w:t>сора Грина? - обратилась к ней миссис Бисон.</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63</w:t>
          <w:fldChar w:fldCharType="end"/>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Правнучка, - поправила ее Никки.</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Никки - это сокращенное от Ни-коль? - спросила миссис Бисон.</w:t>
        </w:r>
      </w:p>
      <w:p>
        <w:pPr>
          <w:pStyle w:val="Style44"/>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Да, - ответила Никки.</w:t>
        </w:r>
      </w:p>
      <w:p>
        <w:pPr>
          <w:pStyle w:val="Style44"/>
          <w:rPr>
            <w:rFonts w:ascii="Georgia" w:h-ansi="Georgia" w:fareast="Georgia" w:cs="Georgia"/>
            <wx:font wx:val="Georgia"/>
            <w:sz w:val="22"/>
            <w:sz-cs w:val="22"/>
          </w:rPr>
        </w:pPr>
        <w:r>
          <w:rPr>
            <w:rStyle w:val="CharStyle52"/>
            <w:lang w:val="0419" w:fareast="0419"/>
          </w:rPr>
          <w:t>Она никогда не представлялась своим полным именем. Имя, конечно, красивое, но уж слишком красивое для нее, корена</w:t>
          <w:softHyphen/>
        </w:r>
        <w:r>
          <w:rPr>
            <w:rStyle w:val="CharStyle52"/>
            <w:lang w:val="0419" w:fareast="0419"/>
          </w:rPr>
          <w:t>стой, с круглым подбородком, коротким носом и немодной стрижкой (у Никки были просто прямые каштановые волосы). Она считала себя умной, с богатым вооб</w:t>
          <w:softHyphen/>
        </w:r>
        <w:r>
          <w:rPr>
            <w:rStyle w:val="CharStyle52"/>
            <w:lang w:val="0419" w:fareast="0419"/>
          </w:rPr>
          <w:t>ражением, но простушкой, а потому имя Никки подходило ей больше.</w:t>
        </w:r>
      </w:p>
      <w:p>
        <w:pPr>
          <w:pStyle w:val="Style44"/>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Рада с тобой познакомиться! - с улыб</w:t>
          <w:softHyphen/>
        </w:r>
        <w:r>
          <w:rPr>
            <w:rStyle w:val="CharStyle52"/>
            <w:lang w:val="0419" w:fareast="0419"/>
          </w:rPr>
          <w:t>кой сказала миссис Бисон. — Я твоя сосед</w:t>
          <w:softHyphen/>
        </w:r>
        <w:r>
          <w:rPr>
            <w:rStyle w:val="CharStyle52"/>
            <w:lang w:val="0419" w:fareast="0419"/>
          </w:rPr>
          <w:t>ка, живу в третьем доме отсюда, на дру</w:t>
          <w:softHyphen/>
        </w:r>
        <w:r>
          <w:rPr>
            <w:rStyle w:val="CharStyle52"/>
            <w:lang w:val="0419" w:fareast="0419"/>
          </w:rPr>
          <w:t>гой стороне улицы. - Миссис Бисон сняла бейсболку и сунула ее в карман. Ее светло-русые волосы были забраны в хвост, в ушах - маленькие сережки. Миссис Би</w:t>
          <w:softHyphen/>
        </w:r>
        <w:r>
          <w:rPr>
            <w:rStyle w:val="CharStyle52"/>
            <w:lang w:val="0419" w:fareast="0419"/>
          </w:rPr>
          <w:t>сон перевела взгляд на Аманду: - Не ожи</w:t>
          <w:softHyphen/>
        </w:r>
        <w:r>
          <w:rPr>
            <w:rStyle w:val="CharStyle52"/>
            <w:lang w:val="0419" w:fareast="0419"/>
          </w:rPr>
          <w:t>дала увидеть тебя здесь, дорогая.</w:t>
        </w:r>
      </w:p>
      <w:p>
        <w:pPr>
          <w:pStyle w:val="Style44"/>
          <w:rPr>
            <w:rFonts w:ascii="Georgia" w:h-ansi="Georgia" w:fareast="Georgia" w:cs="Georgia"/>
            <wx:font wx:val="Georgia"/>
            <w:sz w:val="22"/>
            <w:sz-cs w:val="22"/>
          </w:rPr>
        </w:pPr>
        <w:r>
          <w:rPr>
            <w:rStyle w:val="CharStyle52"/>
            <w:lang w:val="0419" w:fareast="0419"/>
          </w:rPr>
          <w:t>Аманда стояла, прижавшись спиной к раковине и держа в одной руке кусок хле</w:t>
          <w:softHyphen/>
        </w:r>
        <w:r>
          <w:rPr>
            <w:rStyle w:val="CharStyle52"/>
            <w:lang w:val="0419" w:fareast="0419"/>
          </w:rPr>
          <w:t>ба, а в другой - банку с ореховым маслом. Она выглядела испуганной.</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64</w:t>
          <w:fldChar w:fldCharType="end"/>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Почему ты не уехала после смерти про</w:t>
          <w:softHyphen/>
        </w:r>
        <w:r>
          <w:rPr>
            <w:rStyle w:val="CharStyle52"/>
            <w:lang w:val="0419" w:fareast="0419"/>
          </w:rPr>
          <w:t>фессора Грина? - спросила миссис Бисон.</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собиралась, как только нашла бы место.</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Место? У тебя нет семьи, куда бы ты могла вернуться?</w:t>
        </w:r>
      </w:p>
      <w:p>
        <w:pPr>
          <w:pStyle w:val="Style48"/>
          <w:rPr>
            <w:rFonts w:ascii="Georgia" w:h-ansi="Georgia" w:fareast="Georgia" w:cs="Georgia"/>
            <wx:font wx:val="Georgia"/>
            <w:sz w:val="22"/>
            <w:sz-cs w:val="22"/>
          </w:rPr>
        </w:pPr>
        <w:r>
          <w:rPr>
            <w:rStyle w:val="CharStyle52"/>
            <w:lang w:val="0419" w:fareast="0419"/>
          </w:rPr>
          <w:t>Аманда покачала головой.</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Нет родителей?</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Мама умерла, - ответила Аманда, -а отец ушел.</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Больше никого?</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Только кузина Лу-Энн, - пролепетала Аманда. — Я ее не люблю.</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Что ж, дорогая, это не дело! - Миссис Бисон рывком расстегнула молнию куртки и села к кухонному столу, готовясь опреде</w:t>
          <w:softHyphen/>
        </w:r>
        <w:r>
          <w:rPr>
            <w:rStyle w:val="CharStyle52"/>
            <w:lang w:val="0419" w:fareast="0419"/>
          </w:rPr>
          <w:t>лить будущее Аманды, и Никки заметила синий значок-пуговицу на ее свитере. — Я думаю, что смогу тебе помочь. У меня есть несколько друзей в службе социаль</w:t>
          <w:softHyphen/>
        </w:r>
        <w:r>
          <w:rPr>
            <w:rStyle w:val="CharStyle52"/>
            <w:lang w:val="0419" w:fareast="0419"/>
          </w:rPr>
          <w:t>ного обеспечения. Я немедленно с ними свяжусь, и они найдут семью, которая примет тебя как родную. - Она достала из кармана маленький телефон (мобильник, догадалась Никки, хотя он не был похож на привычные сотовые телефоны).</w:t>
        </w:r>
      </w:p>
      <w:p>
        <w:pPr>
          <w:pStyle w:val="Style194"/>
          <w:rPr>
            <w:rFonts w:ascii="Georgia" w:h-ansi="Georgia" w:fareast="Georgia" w:cs="Georgia"/>
            <wx:font wx:val="Georgia"/>
            <w:sz w:val="22"/>
            <w:sz-cs w:val="22"/>
          </w:rPr>
        </w:pPr>
        <w:r>
          <w:rPr>
            <w:rStyle w:val="CharStyle122"/>
            <w:lang w:val="0419" w:fareast="0419"/>
          </w:rPr>
          <w:t>3 - 10222</w:t>
        </w:r>
      </w:p>
      <w:p>
        <w:pPr>
          <w:pStyle w:val="Style6"/>
          <w:rPr>
            <w:rFonts w:ascii="Consolas" w:h-ansi="Consolas" w:fareast="Consolas" w:cs="Consolas"/>
            <wx:font wx:val="Consolas"/>
            <w:sz w:val="20"/>
            <w:sz-cs w:val="20"/>
          </w:rPr>
        </w:pPr>
        <w:r>
          <w:rPr>
            <w:rStyle w:val="CharStyle7"/>
            <w:spacing w:val="0"/>
            <w:lang w:val="0419" w:fareast="0419"/>
          </w:rPr>
          <w:t>65</w:t>
        </w:r>
      </w:p>
      <w:p>
        <w:pPr>
          <w:pStyle w:val="Style44"/>
          <w:rPr>
            <w:rFonts w:ascii="Georgia" w:h-ansi="Georgia" w:fareast="Georgia" w:cs="Georgia"/>
            <wx:font wx:val="Georgia"/>
            <w:sz w:val="22"/>
            <w:sz-cs w:val="22"/>
          </w:rPr>
        </w:pPr>
        <w:r>
          <w:rPr>
            <w:rStyle w:val="CharStyle52"/>
            <w:lang w:val="0419" w:fareast="0419"/>
          </w:rPr>
          <w:t>Аманда шагнула к миссис Бисон, уро</w:t>
          <w:softHyphen/>
        </w:r>
        <w:r>
          <w:rPr>
            <w:rStyle w:val="CharStyle52"/>
            <w:lang w:val="0419" w:fareast="0419"/>
          </w:rPr>
          <w:t>нила хлеб и банку с маслом и умоляюще протянула к ней руки.</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не хочу жить в чьем-то доме. Мне уже семнадцать лет, и я могу работать. Я сама найду себе...</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Ерунда, - прервала ее миссис Би</w:t>
          <w:softHyphen/>
        </w:r>
        <w:r>
          <w:rPr>
            <w:rStyle w:val="CharStyle52"/>
            <w:lang w:val="0419" w:fareast="0419"/>
          </w:rPr>
          <w:t>сон. - Всем нужен дом. И... - Она вдруг умолкла, и Никки поняла, что ее внезап</w:t>
          <w:softHyphen/>
        </w:r>
        <w:r>
          <w:rPr>
            <w:rStyle w:val="CharStyle52"/>
            <w:lang w:val="0419" w:fareast="0419"/>
          </w:rPr>
          <w:t>но осенила какая-то идея. - Собственно, я знаю человека, которому необходима помощница. Это моя очень близкая по</w:t>
          <w:softHyphen/>
        </w:r>
        <w:r>
          <w:rPr>
            <w:rStyle w:val="CharStyle52"/>
            <w:lang w:val="0419" w:fareast="0419"/>
          </w:rPr>
          <w:t>друга.</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Какая помощница? - подозрительно спросила Аманда.</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Помощница по дому, которая будет постоянно находиться при ней.</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Даже не знаю... - Аманда насупилась и уставилась в пол.</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имею в виду мисс Алтию Тауэр. Аманда широко раскрыла глаза и вы</w:t>
          <w:softHyphen/>
        </w:r>
        <w:r>
          <w:rPr>
            <w:rStyle w:val="CharStyle52"/>
            <w:lang w:val="0419" w:fareast="0419"/>
          </w:rPr>
          <w:t>прямилась во весь рост, расправив плечи.</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Пророчицу? - Голос Аманды дрог</w:t>
          <w:softHyphen/>
        </w:r>
        <w:r>
          <w:rPr>
            <w:rStyle w:val="CharStyle52"/>
            <w:lang w:val="0419" w:fareast="0419"/>
          </w:rPr>
          <w:t>нул.</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Совершенно верно. Ты знаешь, Ал</w:t>
          <w:softHyphen/>
        </w:r>
        <w:r>
          <w:rPr>
            <w:rStyle w:val="CharStyle52"/>
            <w:lang w:val="0419" w:fareast="0419"/>
          </w:rPr>
          <w:t>тия плохо себя чувствует, а девушка, ко</w:t>
          <w:softHyphen/>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66</w:t>
          <w:fldChar w:fldCharType="end"/>
        </w:r>
      </w:p>
      <w:p>
        <w:pPr>
          <w:pStyle w:val="Style71"/>
          <w:rPr>
            <w:rFonts w:ascii="Georgia" w:h-ansi="Georgia" w:fareast="Georgia" w:cs="Georgia"/>
            <wx:font wx:val="Georgia"/>
            <w:sz w:val="22"/>
            <w:sz-cs w:val="22"/>
          </w:rPr>
        </w:pPr>
        <w:r>
          <w:rPr>
            <w:rStyle w:val="CharStyle52"/>
            <w:lang w:val="0419" w:fareast="0419"/>
          </w:rPr>
          <w:t>торую мы наняли, чтобы ухаживать за ней, уходит. Ты же сможешь ухаживать за ней, не так ли? За профессором ты хорошо ухаживала.</w:t>
        </w:r>
      </w:p>
      <w:p>
        <w:pPr>
          <w:pStyle w:val="Style44"/>
          <w:rPr>
            <w:rFonts w:ascii="Georgia" w:h-ansi="Georgia" w:fareast="Georgia" w:cs="Georgia"/>
            <wx:font wx:val="Georgia"/>
            <w:sz w:val="22"/>
            <w:sz-cs w:val="22"/>
          </w:rPr>
        </w:pPr>
        <w:r>
          <w:rPr>
            <w:rStyle w:val="CharStyle52"/>
            <w:lang w:val="0419" w:fareast="0419"/>
          </w:rPr>
          <w:t>Аманду словно подменили. Ее лицо просияло, она, казалось, готова была тут же приступить к новой работе.</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Конечно, смогу! С радостью сделаю для нее все, что в моих силах.</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Прекрасно, — сказала миссис Бисон. -Как только будешь готова, я отвезу тебя к ней, и мы обо всем договоримся.</w:t>
        </w:r>
      </w:p>
      <w:p>
        <w:pPr>
          <w:pStyle w:val="Style44"/>
          <w:rPr>
            <w:rFonts w:ascii="Georgia" w:h-ansi="Georgia" w:fareast="Georgia" w:cs="Georgia"/>
            <wx:font wx:val="Georgia"/>
            <w:sz w:val="22"/>
            <w:sz-cs w:val="22"/>
          </w:rPr>
        </w:pPr>
        <w:r>
          <w:rPr>
            <w:rStyle w:val="CharStyle52"/>
            <w:lang w:val="0419" w:fareast="0419"/>
          </w:rPr>
          <w:t>Никки поняла, что Бренда Бисон из тех людей, которым чужды долгие колебания и которые, быстро приняв решение, сразу начинают действовать. И вообще она пока</w:t>
          <w:softHyphen/>
        </w:r>
        <w:r>
          <w:rPr>
            <w:rStyle w:val="CharStyle52"/>
            <w:lang w:val="0419" w:fareast="0419"/>
          </w:rPr>
          <w:t>залась девочке очень приятным человеком. Поэтому, как только Аманда ушла наверх, Никки решила задать соседке несколько вопросов. Но не успела она и рта раскрыть, как зазвенел телефон миссис Бисон.</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Алло? Да, Долорес, что такое? Нет, дорогая. Боюсь, что нет... Я знаю, что ты в тревоге, но, дорогая, Алтия не может увидеть будущее людей по их первому тре</w:t>
          <w:softHyphen/>
        </w:r>
        <w:r>
          <w:rPr>
            <w:rStyle w:val="CharStyle52"/>
            <w:lang w:val="0419" w:fareast="0419"/>
          </w:rPr>
          <w:t>бованию. Нет. Она пророчица, а не пред</w:t>
          <w:softHyphen/>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67</w:t>
          <w:fldChar w:fldCharType="end"/>
        </w:r>
      </w:p>
      <w:p>
        <w:pPr>
          <w:pStyle w:val="Style71"/>
          <w:rPr>
            <w:rFonts w:ascii="Georgia" w:h-ansi="Georgia" w:fareast="Georgia" w:cs="Georgia"/>
            <wx:font wx:val="Georgia"/>
            <w:sz w:val="22"/>
            <w:sz-cs w:val="22"/>
          </w:rPr>
        </w:pPr>
        <w:r>
          <w:rPr>
            <w:rStyle w:val="CharStyle52"/>
            <w:lang w:val="0419" w:fareast="0419"/>
          </w:rPr>
          <w:t>сказательница судьбы. Извини, дорогая, но это исключено. Пожалуйста, больше не проси меня об этом. - Она закончила разговор и вздохнула. - Ко мне постоянно обращаются с такими просьбами. Люди нервничают.</w:t>
        </w:r>
      </w:p>
      <w:p>
        <w:pPr>
          <w:pStyle w:val="Style44"/>
          <w:rPr>
            <w:rFonts w:ascii="Georgia" w:h-ansi="Georgia" w:fareast="Georgia" w:cs="Georgia"/>
            <wx:font wx:val="Georgia"/>
            <w:sz w:val="22"/>
            <w:sz-cs w:val="22"/>
          </w:rPr>
        </w:pPr>
        <w:r>
          <w:rPr>
            <w:rStyle w:val="CharStyle52"/>
            <w:lang w:val="0419" w:fareast="0419"/>
          </w:rPr>
          <w:t>И тут Никки задала один из интересую</w:t>
          <w:softHyphen/>
        </w:r>
        <w:r>
          <w:rPr>
            <w:rStyle w:val="CharStyle52"/>
            <w:lang w:val="0419" w:fareast="0419"/>
          </w:rPr>
          <w:t>щих ее вопросов:</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Миссис Бисон, вы думаете, может случиться что-то ужасное?</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 хочу тебя пугать, милая, но, боюсь, может. Зло сильно. У нас немало врагов, но наша страна противостоит им, и мы, жи</w:t>
          <w:softHyphen/>
        </w:r>
        <w:r>
          <w:rPr>
            <w:rStyle w:val="CharStyle52"/>
            <w:lang w:val="0419" w:fareast="0419"/>
          </w:rPr>
          <w:t>тели Йонвуда, тоже. - Она подняла с пола хлеб. - И пророчица помогает нам.</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знаю, - сказала девочка. - Аманда мне говорила.</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Она рассказала тебе о горячей ли</w:t>
          <w:softHyphen/>
        </w:r>
        <w:r>
          <w:rPr>
            <w:rStyle w:val="CharStyle52"/>
            <w:lang w:val="0419" w:fareast="0419"/>
          </w:rPr>
          <w:t>нии? - спросила миссис Бисон. - Это за</w:t>
          <w:softHyphen/>
        </w:r>
        <w:r>
          <w:rPr>
            <w:rStyle w:val="CharStyle52"/>
            <w:lang w:val="0419" w:fareast="0419"/>
          </w:rPr>
          <w:t>писанное на пленку послание. Каждый день люди могут позвонить по номеру семь-семь-семь, чтобы услышать ее по</w:t>
          <w:softHyphen/>
        </w:r>
        <w:r>
          <w:rPr>
            <w:rStyle w:val="CharStyle52"/>
            <w:lang w:val="0419" w:fareast="0419"/>
          </w:rPr>
          <w:t>следние слова и получить совет. Я могу позвонить на мобильный со своего ДТД-телефона, чтобы срочно сообщить ее новое послание. - Она показала свой малень</w:t>
          <w:softHyphen/>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68</w:t>
          <w:fldChar w:fldCharType="end"/>
        </w:r>
      </w:p>
      <w:p>
        <w:pPr>
          <w:pStyle w:val="Style71"/>
          <w:rPr>
            <w:rFonts w:ascii="Georgia" w:h-ansi="Georgia" w:fareast="Georgia" w:cs="Georgia"/>
            <wx:font wx:val="Georgia"/>
            <w:sz w:val="22"/>
            <w:sz-cs w:val="22"/>
          </w:rPr>
        </w:pPr>
        <w:r>
          <w:rPr>
            <w:rStyle w:val="CharStyle52"/>
            <w:lang w:val="0419" w:fareast="0419"/>
          </w:rPr>
          <w:t>кий телефон, на котором экранов, кнопок и сдвижных частей было больше, чем на обычном мобильном. - Я люблю высоко</w:t>
          <w:softHyphen/>
        </w:r>
        <w:r>
          <w:rPr>
            <w:rStyle w:val="CharStyle52"/>
            <w:lang w:val="0419" w:fareast="0419"/>
          </w:rPr>
          <w:t>технологичные штучки. ДТД означает «делающий тысячу дел». Ну, может, и не тысячу, но близко к этому. - Она нажала на кнопку. - Вот так я узнаю температуру воздуха. - Она надавила на другую кноп</w:t>
          <w:softHyphen/>
        </w:r>
        <w:r>
          <w:rPr>
            <w:rStyle w:val="CharStyle52"/>
            <w:lang w:val="0419" w:fareast="0419"/>
          </w:rPr>
          <w:t>ку. - Ой, почти одиннадцать. Где же эта девушка? Мне пора идти.</w:t>
        </w:r>
      </w:p>
      <w:p>
        <w:pPr>
          <w:pStyle w:val="Style44"/>
          <w:rPr>
            <w:rFonts w:ascii="Georgia" w:h-ansi="Georgia" w:fareast="Georgia" w:cs="Georgia"/>
            <wx:font wx:val="Georgia"/>
            <w:sz w:val="22"/>
            <w:sz-cs w:val="22"/>
          </w:rPr>
        </w:pPr>
        <w:r>
          <w:rPr>
            <w:rStyle w:val="CharStyle52"/>
            <w:lang w:val="0419" w:fareast="0419"/>
          </w:rPr>
          <w:t>Но Никки не терпелось задать свои вопросы.</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Миссис Бисон, - быстро заговорила она, - я хочу сделать что-нибудь нужное, важное, чтобы помочь миру.</w:t>
        </w:r>
      </w:p>
      <w:p>
        <w:pPr>
          <w:pStyle w:val="Style44"/>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Тогда ты поступила правильно, при</w:t>
          <w:softHyphen/>
        </w:r>
        <w:r>
          <w:rPr>
            <w:rStyle w:val="CharStyle52"/>
            <w:lang w:val="0419" w:fareast="0419"/>
          </w:rPr>
          <w:t>ехав сюда, - с улыбкой сказала миссис Бисон и убрала телефон в карман. - Здесь все стараются помочь миру. Мы провели множество городских и церковных собра</w:t>
          <w:softHyphen/>
        </w:r>
        <w:r>
          <w:rPr>
            <w:rStyle w:val="CharStyle52"/>
            <w:lang w:val="0419" w:fareast="0419"/>
          </w:rPr>
          <w:t>ний, дискуссий... Что ж, опасные времена сплачивают людей. Но у нас еще осталось несколько эгоистичных личностей, и это тревожит. Даже один человек может все испортить, как одна заплесневевшая яго</w:t>
          <w:softHyphen/>
        </w:r>
        <w:r>
          <w:rPr>
            <w:rStyle w:val="CharStyle52"/>
            <w:lang w:val="0419" w:fareast="0419"/>
          </w:rPr>
          <w:t>да портит корзину клубники.</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69</w:t>
          <w:fldChar w:fldCharType="end"/>
        </w:r>
      </w:p>
      <w:p>
        <w:pPr>
          <w:pStyle w:val="Style44"/>
          <w:rPr>
            <w:rFonts w:ascii="Georgia" w:h-ansi="Georgia" w:fareast="Georgia" w:cs="Georgia"/>
            <wx:font wx:val="Georgia"/>
            <w:sz w:val="22"/>
            <w:sz-cs w:val="22"/>
          </w:rPr>
        </w:pPr>
        <w:r>
          <w:rPr>
            <w:rStyle w:val="CharStyle52"/>
            <w:lang w:val="0419" w:fareast="0419"/>
          </w:rPr>
          <w:t>Миссис Бисон собралась уходить, но Никки спешила задать еще один вопрос:</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Так что же мне делать?</w:t>
        </w:r>
      </w:p>
      <w:p>
        <w:pPr>
          <w:pStyle w:val="Style44"/>
          <w:rPr>
            <w:rFonts w:ascii="Georgia" w:h-ansi="Georgia" w:fareast="Georgia" w:cs="Georgia"/>
            <wx:font wx:val="Georgia"/>
            <w:sz w:val="22"/>
            <w:sz-cs w:val="22"/>
          </w:rPr>
        </w:pPr>
        <w:r>
          <w:rPr>
            <w:rStyle w:val="CharStyle52"/>
            <w:lang w:val="0419" w:fareast="0419"/>
          </w:rPr>
          <w:t>Миссис Бисон уже застегивала куртку.</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Что делать? Посмотрим. Дай мне знать, если заметишь что-то неладное, какое-нибудь слабое место.</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Слабое место? - переспросила Ник</w:t>
          <w:softHyphen/>
        </w:r>
        <w:r>
          <w:rPr>
            <w:rStyle w:val="CharStyle52"/>
            <w:lang w:val="0419" w:fareast="0419"/>
          </w:rPr>
          <w:t>ки. - А как... как мне это определить?</w:t>
        </w:r>
      </w:p>
      <w:p>
        <w:pPr>
          <w:pStyle w:val="Style44"/>
          <w:rPr>
            <w:rFonts w:ascii="Georgia" w:h-ansi="Georgia" w:fareast="Georgia" w:cs="Georgia"/>
            <wx:font wx:val="Georgia"/>
            <w:sz w:val="22"/>
            <w:sz-cs w:val="22"/>
          </w:rPr>
        </w:pPr>
        <w:r>
          <w:rPr>
            <w:rStyle w:val="CharStyle52"/>
            <w:lang w:val="0419" w:fareast="0419"/>
          </w:rPr>
          <w:t>В кухню вошла Аманда, хорошо одетая и причесанная.</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Вот и я! - воскликнула Аманда.</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Ты прекрасно выглядишь, милая, -улыбнулась ей миссис Бисон. - Я пойду за машиной. Встретимся у моего дома.</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Но, миссис Бисон, - не унималась Никки. - Как же мне определить, что не так?</w:t>
        </w:r>
      </w:p>
      <w:p>
        <w:pPr>
          <w:pStyle w:val="Style44"/>
          <w:rPr>
            <w:rFonts w:ascii="Georgia" w:h-ansi="Georgia" w:fareast="Georgia" w:cs="Georgia"/>
            <wx:font wx:val="Georgia"/>
            <w:sz w:val="22"/>
            <w:sz-cs w:val="22"/>
          </w:rPr>
        </w:pPr>
        <w:r>
          <w:rPr>
            <w:rStyle w:val="CharStyle52"/>
            <w:lang w:val="0419" w:fareast="0419"/>
          </w:rPr>
          <w:t>Миссис Бисон обернулась и с серьезным видом сказала:</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Выискивай грешников, Никки. Про</w:t>
          <w:softHyphen/>
        </w:r>
        <w:r>
          <w:rPr>
            <w:rStyle w:val="CharStyle52"/>
            <w:lang w:val="0419" w:fareast="0419"/>
          </w:rPr>
          <w:t>рочица часто повторяет: «Никаких греш</w:t>
          <w:softHyphen/>
        </w:r>
        <w:r>
          <w:rPr>
            <w:rStyle w:val="CharStyle52"/>
            <w:lang w:val="0419" w:fareast="0419"/>
          </w:rPr>
          <w:t>ников».</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Грешников? - переспросила Ник</w:t>
          <w:softHyphen/>
        </w:r>
        <w:r>
          <w:rPr>
            <w:rStyle w:val="CharStyle52"/>
            <w:lang w:val="0419" w:fareast="0419"/>
          </w:rPr>
          <w:t>ки. - Вы говорите про нарушителей за</w:t>
          <w:softHyphen/>
        </w:r>
        <w:r>
          <w:rPr>
            <w:rStyle w:val="CharStyle52"/>
            <w:lang w:val="0419" w:fareast="0419"/>
          </w:rPr>
          <w:t>кона?</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70</w:t>
          <w:fldChar w:fldCharType="end"/>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Да, но не только. Иногда человек не нарушает закон, но ты чувствуешь, что он какой-то не такой. Просто чувствуешь. -Миссис Бисон помолчала. - Ты знаешь Хой-та Маккоя? Он живет на Вороньей дороге.</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Нет, - ответила Никки. - Я тут нико</w:t>
          <w:softHyphen/>
        </w:r>
        <w:r>
          <w:rPr>
            <w:rStyle w:val="CharStyle52"/>
            <w:lang w:val="0419" w:fareast="0419"/>
          </w:rPr>
          <w:t>го не знаю.</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Ну конечно. Но он - характерный пример. Он какой-то не такой, как мы, есть в нем что-то плохое. - Она взялась за ручку двери, но вдруг резко повернулась и пристально посмотрела на Никки: - Ты любишь Бога?</w:t>
        </w:r>
      </w:p>
      <w:p>
        <w:pPr>
          <w:pStyle w:val="Style44"/>
          <w:rPr>
            <w:rFonts w:ascii="Georgia" w:h-ansi="Georgia" w:fareast="Georgia" w:cs="Georgia"/>
            <wx:font wx:val="Georgia"/>
            <w:sz w:val="22"/>
            <w:sz-cs w:val="22"/>
          </w:rPr>
        </w:pPr>
        <w:r>
          <w:rPr>
            <w:rStyle w:val="CharStyle52"/>
            <w:lang w:val="0419" w:fareast="0419"/>
          </w:rPr>
          <w:t>На лице девочки отразилось удивление.</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Конечно. Думаю, что да.</w:t>
        </w:r>
      </w:p>
      <w:p>
        <w:pPr>
          <w:pStyle w:val="Style44"/>
          <w:rPr>
            <w:rFonts w:ascii="Georgia" w:h-ansi="Georgia" w:fareast="Georgia" w:cs="Georgia"/>
            <wx:font wx:val="Georgia"/>
            <w:sz w:val="22"/>
            <w:sz-cs w:val="22"/>
          </w:rPr>
        </w:pPr>
        <w:r>
          <w:rPr>
            <w:rStyle w:val="CharStyle52"/>
            <w:lang w:val="0419" w:fareast="0419"/>
          </w:rPr>
          <w:t>По правде говоря, Никки никогда не задумывалась над этим. Ее родители в церковь не ходили, и она знала о Боге немного.</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Прекрасно! - воскликнула миссис Бисон. - Мы должны любить Бога сильнее всего на свете. Если ты Его любишь, все у тебя будет хорошо. Ты поможешь нам выстроить щит добра.</w:t>
        </w:r>
      </w:p>
      <w:p>
        <w:pPr>
          <w:pStyle w:val="Style44"/>
          <w:rPr>
            <w:rFonts w:ascii="Georgia" w:h-ansi="Georgia" w:fareast="Georgia" w:cs="Georgia"/>
            <wx:font wx:val="Georgia"/>
            <w:sz w:val="22"/>
            <w:sz-cs w:val="22"/>
          </w:rPr>
        </w:pPr>
        <w:r>
          <w:rPr>
            <w:rStyle w:val="CharStyle52"/>
            <w:lang w:val="0419" w:fareast="0419"/>
          </w:rPr>
          <w:t>Улыбнувшись, она открыла дверь и ушла.</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71</w:t>
          <w:fldChar w:fldCharType="end"/>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Ну разве это не чудо?! - воскликнула Аманда, как только они остались одни. -Я так испугалась, когда увидела ее. Она очень милая, но я боялась, что она отпра</w:t>
          <w:softHyphen/>
        </w:r>
        <w:r>
          <w:rPr>
            <w:rStyle w:val="CharStyle52"/>
            <w:lang w:val="0419" w:fareast="0419"/>
          </w:rPr>
          <w:t>вит меня в приют. Никогда бы не поду</w:t>
          <w:softHyphen/>
        </w:r>
        <w:r>
          <w:rPr>
            <w:rStyle w:val="CharStyle52"/>
            <w:lang w:val="0419" w:fareast="0419"/>
          </w:rPr>
          <w:t>мала, что все так обернется. Я буду уха</w:t>
          <w:softHyphen/>
        </w:r>
        <w:r>
          <w:rPr>
            <w:rStyle w:val="CharStyle52"/>
            <w:lang w:val="0419" w:fareast="0419"/>
          </w:rPr>
          <w:t>живать за пророчицей! Класс! Я хорошо выгляжу?</w:t>
        </w:r>
      </w:p>
      <w:p>
        <w:pPr>
          <w:pStyle w:val="Style45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Отлично,- ответила Никки. - А как Отис?</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Господи, Отис! - воскликнула Аман</w:t>
          <w:softHyphen/>
        </w:r>
        <w:r>
          <w:rPr>
            <w:rStyle w:val="CharStyle52"/>
            <w:lang w:val="0419" w:fareast="0419"/>
          </w:rPr>
          <w:t>да. - Ты сможешь о нем позаботиться? Меня могут не взять из-за него на работу. Его надо кормить и выгуливать дважды в день. Сможешь? Ну, пожалуйста!</w:t>
        </w:r>
      </w:p>
      <w:p>
        <w:pPr>
          <w:pStyle w:val="Style44"/>
          <w:rPr>
            <w:rFonts w:ascii="Georgia" w:h-ansi="Georgia" w:fareast="Georgia" w:cs="Georgia"/>
            <wx:font wx:val="Georgia"/>
            <w:sz w:val="22"/>
            <w:sz-cs w:val="22"/>
          </w:rPr>
        </w:pPr>
        <w:r>
          <w:rPr>
            <w:rStyle w:val="CharStyle52"/>
            <w:lang w:val="0419" w:fareast="0419"/>
          </w:rPr>
          <w:t>Никки, конечно, сказала, что сможет.</w:t>
        </w:r>
      </w:p>
      <w:p>
        <w:pPr>
          <w:pStyle w:val="Style44"/>
          <w:rPr>
            <w:rFonts w:ascii="Georgia" w:h-ansi="Georgia" w:fareast="Georgia" w:cs="Georgia"/>
            <wx:font wx:val="Georgia"/>
            <w:sz w:val="22"/>
            <w:sz-cs w:val="22"/>
          </w:rPr>
        </w:pPr>
        <w:r>
          <w:rPr>
            <w:rStyle w:val="CharStyle52"/>
            <w:lang w:val="0419" w:fareast="0419"/>
          </w:rPr>
          <w:t>Как только Аманда ушла, Никки на</w:t>
          <w:softHyphen/>
        </w:r>
        <w:r>
          <w:rPr>
            <w:rStyle w:val="CharStyle52"/>
            <w:lang w:val="0419" w:fareast="0419"/>
          </w:rPr>
          <w:t>шла карандаш, листок бумаги и записала: «Грешники. Силы зла. Щит добра». Да, ей представлялась идеальная возможность: для достижения цели номер три она могла бороться с силами зла и строить щит до</w:t>
          <w:softHyphen/>
        </w:r>
        <w:r>
          <w:rPr>
            <w:rStyle w:val="CharStyle52"/>
            <w:lang w:val="0419" w:fareast="0419"/>
          </w:rPr>
          <w:t>бра. От одних этих слов она почувствовала себя воительницей. Может, ей следовало от чего-то отказаться, как поступали дру</w:t>
          <w:softHyphen/>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72</w:t>
          <w:fldChar w:fldCharType="end"/>
        </w:r>
      </w:p>
      <w:p>
        <w:pPr>
          <w:pStyle w:val="Style44"/>
          <w:rPr>
            <w:rFonts w:ascii="Georgia" w:h-ansi="Georgia" w:fareast="Georgia" w:cs="Georgia"/>
            <wx:font wx:val="Georgia"/>
            <w:sz w:val="22"/>
            <w:sz-cs w:val="22"/>
          </w:rPr>
        </w:pPr>
        <w:r>
          <w:rPr>
            <w:rStyle w:val="CharStyle52"/>
            <w:lang w:val="0419" w:fareast="0419"/>
          </w:rPr>
          <w:t>гие? Если б она это сделала, то могла бы больше любить Бога? Никки подумала, что она так мало о нем знала, да и вообще никогда не задавалась вопросом, любит она Его или нет. Трудно любить кого-то невидимого. Отказ от чего-то мог уси</w:t>
          <w:softHyphen/>
        </w:r>
        <w:r>
          <w:rPr>
            <w:rStyle w:val="CharStyle52"/>
            <w:lang w:val="0419" w:fareast="0419"/>
          </w:rPr>
          <w:t>лить ее любовь. Но от чего ей отказаться? Никки решила, что обязательно над этим подумает.</w:t>
        </w:r>
      </w:p>
      <w:p>
        <w:pPr>
          <w:pStyle w:val="Style44"/>
          <w:rPr>
            <w:rFonts w:ascii="Georgia" w:h-ansi="Georgia" w:fareast="Georgia" w:cs="Georgia"/>
            <wx:font wx:val="Georgia"/>
            <w:sz w:val="22"/>
            <w:sz-cs w:val="22"/>
          </w:rPr>
        </w:pPr>
        <w:r>
          <w:rPr>
            <w:rStyle w:val="CharStyle52"/>
            <w:lang w:val="0419" w:fareast="0419"/>
          </w:rPr>
          <w:t>Она побежала наверх повидаться с Оти-сом. Взяв щенка за передние лапы, она приподняла его и посмотрела ему в глаза.</w:t>
        </w:r>
      </w:p>
      <w:p>
        <w:pPr>
          <w:pStyle w:val="Style44"/>
          <w:rPr>
            <w:rFonts w:ascii="Georgia" w:h-ansi="Georgia" w:fareast="Georgia" w:cs="Georgia"/>
            <wx:font wx:val="Georgia"/>
            <w:sz w:val="22"/>
            <w:sz-cs w:val="22"/>
          </w:rPr>
        </w:pPr>
        <w:r>
          <w:rPr>
            <w:rStyle w:val="CharStyle52"/>
            <w:lang w:val="0419" w:fareast="0419"/>
          </w:rPr>
          <w:t>- Отис, Аманде пришлось уехать, - со</w:t>
          <w:softHyphen/>
        </w:r>
        <w:r>
          <w:rPr>
            <w:rStyle w:val="CharStyle52"/>
            <w:lang w:val="0419" w:fareast="0419"/>
          </w:rPr>
          <w:t>общила она ему. - Теперь я буду заботить</w:t>
          <w:softHyphen/>
        </w:r>
        <w:r>
          <w:rPr>
            <w:rStyle w:val="CharStyle52"/>
            <w:lang w:val="0419" w:fareast="0419"/>
          </w:rPr>
          <w:t>ся о тебе. Хорошо?</w:t>
        </w:r>
      </w:p>
      <w:p>
        <w:pPr>
          <w:pStyle w:val="Style44"/>
          <w:rPr>
            <w:rFonts w:ascii="Georgia" w:h-ansi="Georgia" w:fareast="Georgia" w:cs="Georgia"/>
            <wx:font wx:val="Georgia"/>
            <w:sz w:val="22"/>
            <w:sz-cs w:val="22"/>
          </w:rPr>
        </w:pPr>
        <w:r>
          <w:rPr>
            <w:rStyle w:val="CharStyle52"/>
            <w:lang w:val="0419" w:fareast="0419"/>
          </w:rPr>
          <w:t>Отис пристально смотрел на нее своими темно-коричневыми бусинками, склонив голову, словно пытался понять ее слова.</w:t>
        </w:r>
      </w:p>
      <w:p>
        <w:pPr>
          <w:pStyle w:val="Style44"/>
          <w:rPr>
            <w:rFonts w:ascii="Georgia" w:h-ansi="Georgia" w:fareast="Georgia" w:cs="Georgia"/>
            <wx:font wx:val="Georgia"/>
            <w:sz w:val="22"/>
            <w:sz-cs w:val="22"/>
          </w:rPr>
        </w:pPr>
        <w:r>
          <w:rPr>
            <w:rStyle w:val="CharStyle52"/>
            <w:lang w:val="0419" w:fareast="0419"/>
          </w:rPr>
          <w:t>Никки понимала, что забота об Отисе чревата немалыми сложностями. С одной стороны, требовалось не пускать Кристал на третий этаж, с другой - кормить и про</w:t>
          <w:softHyphen/>
        </w:r>
        <w:r>
          <w:rPr>
            <w:rStyle w:val="CharStyle52"/>
            <w:lang w:val="0419" w:fareast="0419"/>
          </w:rPr>
          <w:t>гуливать Отиса втайне от нее. К тому же Никки ужасно не хотелось надолго остав</w:t>
          <w:softHyphen/>
        </w:r>
        <w:r>
          <w:rPr>
            <w:rStyle w:val="CharStyle52"/>
            <w:lang w:val="0419" w:fareast="0419"/>
          </w:rPr>
          <w:t>лять щенка в детской, где он стал бы грызть мебель и ковры. Разве собаки не</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73</w:t>
          <w:fldChar w:fldCharType="end"/>
        </w:r>
      </w:p>
      <w:p>
        <w:pPr>
          <w:pStyle w:val="Style44"/>
          <w:rPr>
            <w:rFonts w:ascii="Georgia" w:h-ansi="Georgia" w:fareast="Georgia" w:cs="Georgia"/>
            <wx:font wx:val="Georgia"/>
            <w:sz w:val="22"/>
            <w:sz-cs w:val="22"/>
          </w:rPr>
        </w:pPr>
        <w:r>
          <w:rPr>
            <w:rStyle w:val="CharStyle52"/>
            <w:lang w:val="0419" w:fareast="0419"/>
          </w:rPr>
          <w:t>впадают в депрессию от долгого пребыва</w:t>
          <w:softHyphen/>
        </w:r>
        <w:r>
          <w:rPr>
            <w:rStyle w:val="CharStyle52"/>
            <w:lang w:val="0419" w:fareast="0419"/>
          </w:rPr>
          <w:t>ния в одиночестве? К счастью, Кристал придется часто уезжать из дома, потому что она наметила себе много встреч и дел, и Никки полагала, что у нее будет время для Отиса.</w:t>
        </w:r>
      </w:p>
      <w:p>
        <w:pPr>
          <w:pStyle w:val="Style44"/>
          <w:rPr>
            <w:rFonts w:ascii="Georgia" w:h-ansi="Georgia" w:fareast="Georgia" w:cs="Georgia"/>
            <wx:font wx:val="Georgia"/>
            <w:sz w:val="22"/>
            <w:sz-cs w:val="22"/>
          </w:rPr>
        </w:pPr>
        <w:r>
          <w:rPr>
            <w:rStyle w:val="CharStyle52"/>
            <w:lang w:val="0419" w:fareast="0419"/>
          </w:rPr>
          <w:t>Она посадила его себе на колени, но он вырвался (щенок оказался на удивление сильным) и принялся танцевать на задних лапах. Отис тявкнул, и Никки догадалась, что ему захотелось играть.</w:t>
        </w:r>
      </w:p>
      <w:p>
        <w:pPr>
          <w:pStyle w:val="Style44"/>
          <w:rPr>
            <w:rFonts w:ascii="Georgia" w:h-ansi="Georgia" w:fareast="Georgia" w:cs="Georgia"/>
            <wx:font wx:val="Georgia"/>
            <w:sz w:val="22"/>
            <w:sz-cs w:val="22"/>
          </w:rPr>
        </w:pPr>
        <w:r>
          <w:rPr>
            <w:rStyle w:val="CharStyle52"/>
            <w:lang w:val="0419" w:fareast="0419"/>
          </w:rPr>
          <w:t>Она нашла в шкафу детский ботинок и бросила его щенку.</w:t>
        </w:r>
      </w:p>
      <w:p>
        <w:pPr>
          <w:pStyle w:val="Style44"/>
          <w:rPr>
            <w:rFonts w:ascii="Georgia" w:h-ansi="Georgia" w:fareast="Georgia" w:cs="Georgia"/>
            <wx:font wx:val="Georgia"/>
            <w:sz w:val="22"/>
            <w:sz-cs w:val="22"/>
          </w:rPr>
        </w:pPr>
        <w:r>
          <w:rPr>
            <w:rStyle w:val="CharStyle52"/>
            <w:lang w:val="0419" w:fareast="0419"/>
          </w:rPr>
          <w:t>- Лови, Отис! - крикнула она.</w:t>
        </w:r>
      </w:p>
      <w:p>
        <w:pPr>
          <w:pStyle w:val="Style44"/>
          <w:rPr>
            <w:rFonts w:ascii="Georgia" w:h-ansi="Georgia" w:fareast="Georgia" w:cs="Georgia"/>
            <wx:font wx:val="Georgia"/>
            <w:sz w:val="22"/>
            <w:sz-cs w:val="22"/>
          </w:rPr>
        </w:pPr>
        <w:r>
          <w:rPr>
            <w:rStyle w:val="CharStyle52"/>
            <w:lang w:val="0419" w:fareast="0419"/>
          </w:rPr>
          <w:t>Отис помчался вперед, схватил зубами ботинок и принес его Никки. Положив его у ног хозяйки, он посмотрел на нее круглы</w:t>
          <w:softHyphen/>
        </w:r>
        <w:r>
          <w:rPr>
            <w:rStyle w:val="CharStyle52"/>
            <w:lang w:val="0419" w:fareast="0419"/>
          </w:rPr>
          <w:t>ми карими глазами, ожидая продолжения.</w:t>
        </w:r>
      </w:p>
      <w:p>
        <w:pPr>
          <w:pStyle w:val="Style44"/>
          <w:rPr>
            <w:rFonts w:ascii="Georgia" w:h-ansi="Georgia" w:fareast="Georgia" w:cs="Georgia"/>
            <wx:font wx:val="Georgia"/>
            <w:sz w:val="22"/>
            <w:sz-cs w:val="22"/>
          </w:rPr>
        </w:pPr>
        <w:r>
          <w:rPr>
            <w:rStyle w:val="CharStyle52"/>
            <w:lang w:val="0419" w:fareast="0419"/>
          </w:rPr>
          <w:t>Они долго играли в «верни ботинок», но потом Отис отвлекся на бегущего по полу паука. Никки спустилась вниз, чтобы сва</w:t>
          <w:softHyphen/>
        </w:r>
        <w:r>
          <w:rPr>
            <w:rStyle w:val="CharStyle52"/>
            <w:lang w:val="0419" w:fareast="0419"/>
          </w:rPr>
          <w:t>рить себе чашку горячего шоколада, а ког</w:t>
          <w:softHyphen/>
        </w:r>
        <w:r>
          <w:rPr>
            <w:rStyle w:val="CharStyle52"/>
            <w:lang w:val="0419" w:fareast="0419"/>
          </w:rPr>
          <w:t>да вернулась, увидела, что Отис просится на улицу.</w:t>
        </w:r>
      </w:p>
      <w:p>
        <w:pPr>
          <w:pStyle w:val="Style44"/>
          <w:rPr>
            <w:rFonts w:ascii="Georgia" w:h-ansi="Georgia" w:fareast="Georgia" w:cs="Georgia"/>
            <wx:font wx:val="Georgia"/>
            <w:sz w:val="22"/>
            <w:sz-cs w:val="22"/>
          </w:rPr>
        </w:pPr>
        <w:r>
          <w:rPr>
            <w:rStyle w:val="CharStyle52"/>
            <w:lang w:val="0419" w:fareast="0419"/>
          </w:rPr>
          <w:t>Никки совсем забыла, что Аманда веле</w:t>
          <w:softHyphen/>
        </w:r>
        <w:r>
          <w:rPr>
            <w:rStyle w:val="CharStyle52"/>
            <w:lang w:val="0419" w:fareast="0419"/>
          </w:rPr>
          <w:t>ла ей выводить щенка на прогулку дважды</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74</w:t>
          <w:fldChar w:fldCharType="end"/>
        </w:r>
      </w:p>
      <w:p>
        <w:pPr>
          <w:pStyle w:val="Style44"/>
          <w:rPr>
            <w:rFonts w:ascii="Georgia" w:h-ansi="Georgia" w:fareast="Georgia" w:cs="Georgia"/>
            <wx:font wx:val="Georgia"/>
            <w:sz w:val="22"/>
            <w:sz-cs w:val="22"/>
          </w:rPr>
        </w:pPr>
        <w:r>
          <w:rPr>
            <w:rStyle w:val="CharStyle52"/>
            <w:lang w:val="0419" w:fareast="0419"/>
          </w:rPr>
          <w:t>в день. Она прицепила к ошейнику Отиса поводок и повела его во двор.</w:t>
        </w:r>
      </w:p>
      <w:p>
        <w:pPr>
          <w:pStyle w:val="Style44"/>
          <w:rPr>
            <w:rFonts w:ascii="Georgia" w:h-ansi="Georgia" w:fareast="Georgia" w:cs="Georgia"/>
            <wx:font wx:val="Georgia"/>
            <w:sz w:val="22"/>
            <w:sz-cs w:val="22"/>
          </w:rPr>
        </w:pPr>
        <w:r>
          <w:rPr>
            <w:rStyle w:val="CharStyle52"/>
            <w:lang w:val="0419" w:fareast="0419"/>
          </w:rPr>
          <w:t>Наступил полдень, а Кристал все не воз</w:t>
          <w:softHyphen/>
        </w:r>
        <w:r>
          <w:rPr>
            <w:rStyle w:val="CharStyle52"/>
            <w:lang w:val="0419" w:fareast="0419"/>
          </w:rPr>
          <w:t>вращалась. Никки заглянула в соседнюю комнату, заставленную ящиками, сунду</w:t>
          <w:softHyphen/>
        </w:r>
        <w:r>
          <w:rPr>
            <w:rStyle w:val="CharStyle52"/>
            <w:lang w:val="0419" w:fareast="0419"/>
          </w:rPr>
          <w:t>ками, коробками. Открыв самый большой и по виду самый старый сундук, она обна</w:t>
          <w:softHyphen/>
        </w:r>
        <w:r>
          <w:rPr>
            <w:rStyle w:val="CharStyle52"/>
            <w:lang w:val="0419" w:fareast="0419"/>
          </w:rPr>
          <w:t>ружила в нем всякую всячину, но больше всего - бумаг. Взяв охапку, Никки отпра</w:t>
          <w:softHyphen/>
        </w:r>
        <w:r>
          <w:rPr>
            <w:rStyle w:val="CharStyle52"/>
            <w:lang w:val="0419" w:fareast="0419"/>
          </w:rPr>
          <w:t>вилась изучать их в детскую.</w:t>
        </w:r>
      </w:p>
      <w:p>
        <w:pPr>
          <w:pStyle w:val="Style44"/>
          <w:rPr>
            <w:rFonts w:ascii="Georgia" w:h-ansi="Georgia" w:fareast="Georgia" w:cs="Georgia"/>
            <wx:font wx:val="Georgia"/>
            <w:sz w:val="22"/>
            <w:sz-cs w:val="22"/>
          </w:rPr>
        </w:pPr>
        <w:r>
          <w:rPr>
            <w:rStyle w:val="CharStyle52"/>
            <w:lang w:val="0419" w:fareast="0419"/>
          </w:rPr>
          <w:t>Среди беспорядочно лежавших бумаг были рождественские открытки, фотогра</w:t>
          <w:softHyphen/>
        </w:r>
        <w:r>
          <w:rPr>
            <w:rStyle w:val="CharStyle52"/>
            <w:lang w:val="0419" w:fareast="0419"/>
          </w:rPr>
          <w:t>фии младенцев, связки давних счетов, та</w:t>
          <w:softHyphen/>
        </w:r>
        <w:r>
          <w:rPr>
            <w:rStyle w:val="CharStyle52"/>
            <w:lang w:val="0419" w:fareast="0419"/>
          </w:rPr>
          <w:t>бели успеваемости, школьные тетрадки, а под ними Никки увидела конверт, кото</w:t>
          <w:softHyphen/>
        </w:r>
        <w:r>
          <w:rPr>
            <w:rStyle w:val="CharStyle52"/>
            <w:lang w:val="0419" w:fareast="0419"/>
          </w:rPr>
          <w:t>рый был такой старый, что у него истлели края. Девочка достала из него фотогра</w:t>
          <w:softHyphen/>
        </w:r>
        <w:r>
          <w:rPr>
            <w:rStyle w:val="CharStyle52"/>
            <w:lang w:val="0419" w:fareast="0419"/>
          </w:rPr>
          <w:t>фию на картонной подложке и едва успе</w:t>
          <w:softHyphen/>
        </w:r>
        <w:r>
          <w:rPr>
            <w:rStyle w:val="CharStyle52"/>
            <w:lang w:val="0419" w:fareast="0419"/>
          </w:rPr>
          <w:t>ла взглянуть на нее, как к дому подъехал автомобиль Кристал. Никки быстро суну</w:t>
          <w:softHyphen/>
        </w:r>
        <w:r>
          <w:rPr>
            <w:rStyle w:val="CharStyle52"/>
            <w:lang w:val="0419" w:fareast="0419"/>
          </w:rPr>
          <w:t>ла фотографию в конверт и переложила бумаги с дивана на комод, чтобы Отис не добрался до них.</w:t>
        </w:r>
      </w:p>
      <w:p>
        <w:pPr>
          <w:pStyle w:val="Style44"/>
          <w:rPr>
            <w:rFonts w:ascii="Georgia" w:h-ansi="Georgia" w:fareast="Georgia" w:cs="Georgia"/>
            <wx:font wx:val="Georgia"/>
            <w:sz w:val="22"/>
            <w:sz-cs w:val="22"/>
          </w:rPr>
        </w:pPr>
        <w:r>
          <w:rPr>
            <w:rStyle w:val="CharStyle52"/>
            <w:lang w:val="0419" w:fareast="0419"/>
          </w:rPr>
          <w:t>- А теперь спать, - приказала она щен</w:t>
          <w:softHyphen/>
        </w:r>
        <w:r>
          <w:rPr>
            <w:rStyle w:val="CharStyle52"/>
            <w:lang w:val="0419" w:fareast="0419"/>
          </w:rPr>
          <w:t>ку и вышла из комнаты, плотно закрыв за собой дверь.</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75</w:t>
          <w:fldChar w:fldCharType="end"/>
        </w:r>
      </w:p>
      <w:p>
        <w:pPr>
          <w:pStyle w:val="Style44"/>
          <w:rPr>
            <w:rFonts w:ascii="Georgia" w:h-ansi="Georgia" w:fareast="Georgia" w:cs="Georgia"/>
            <wx:font wx:val="Georgia"/>
            <w:sz w:val="22"/>
            <w:sz-cs w:val="22"/>
          </w:rPr>
        </w:pPr>
        <w:r>
          <w:rPr>
            <w:rStyle w:val="CharStyle52"/>
            <w:lang w:val="0419" w:fareast="0419"/>
          </w:rPr>
          <w:t>Кристал вошла в дом, сняла пальто и по</w:t>
          <w:softHyphen/>
        </w:r>
        <w:r>
          <w:rPr>
            <w:rStyle w:val="CharStyle52"/>
            <w:lang w:val="0419" w:fareast="0419"/>
          </w:rPr>
          <w:t>весила его на вешалку в холле.</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Встретилась я с риелтором, - сообщи</w:t>
          <w:softHyphen/>
        </w:r>
        <w:r>
          <w:rPr>
            <w:rStyle w:val="CharStyle52"/>
            <w:lang w:val="0419" w:fareast="0419"/>
          </w:rPr>
          <w:t>ла она Никки. — Его зовут Лен Колдуэлл. Очень милый, отзывчивый. Такой высо</w:t>
          <w:softHyphen/>
        </w:r>
        <w:r>
          <w:rPr>
            <w:rStyle w:val="CharStyle52"/>
            <w:lang w:val="0419" w:fareast="0419"/>
          </w:rPr>
          <w:t>ченный и с маленькими усами, - сказала она, улыбнувшись. - Как твои дела?</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Так, бродила по дому. Мне нравится, что он такой большой, просторный, - про</w:t>
          <w:softHyphen/>
        </w:r>
        <w:r>
          <w:rPr>
            <w:rStyle w:val="CharStyle52"/>
            <w:lang w:val="0419" w:fareast="0419"/>
          </w:rPr>
          <w:t>изнесла Никки.</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Это точно, - согласилась с ней Кри</w:t>
          <w:softHyphen/>
        </w:r>
        <w:r>
          <w:rPr>
            <w:rStyle w:val="CharStyle52"/>
            <w:lang w:val="0419" w:fareast="0419"/>
          </w:rPr>
          <w:t>стал. - Дом большой, это приятно, когда стены не давят на тебя. Но и на уборку ухо</w:t>
          <w:softHyphen/>
        </w:r>
        <w:r>
          <w:rPr>
            <w:rStyle w:val="CharStyle52"/>
            <w:lang w:val="0419" w:fareast="0419"/>
          </w:rPr>
          <w:t>дит гораздо больше времени.</w:t>
        </w:r>
      </w:p>
      <w:p>
        <w:pPr>
          <w:pStyle w:val="Style44"/>
          <w:rPr>
            <w:rFonts w:ascii="Georgia" w:h-ansi="Georgia" w:fareast="Georgia" w:cs="Georgia"/>
            <wx:font wx:val="Georgia"/>
            <w:sz w:val="22"/>
            <w:sz-cs w:val="22"/>
          </w:rPr>
        </w:pPr>
        <w:r>
          <w:rPr>
            <w:rStyle w:val="CharStyle52"/>
            <w:lang w:val="0419" w:fareast="0419"/>
          </w:rPr>
          <w:t>Никки хотела было выразить свое вос</w:t>
          <w:softHyphen/>
        </w:r>
        <w:r>
          <w:rPr>
            <w:rStyle w:val="CharStyle52"/>
            <w:lang w:val="0419" w:fareast="0419"/>
          </w:rPr>
          <w:t>хищение широкой лестницей на второй этаж и видом на горы, который откры</w:t>
          <w:softHyphen/>
        </w:r>
        <w:r>
          <w:rPr>
            <w:rStyle w:val="CharStyle52"/>
            <w:lang w:val="0419" w:fareast="0419"/>
          </w:rPr>
          <w:t>вался из окон, как вдруг зазвонил теле</w:t>
          <w:softHyphen/>
        </w:r>
        <w:r>
          <w:rPr>
            <w:rStyle w:val="CharStyle52"/>
            <w:lang w:val="0419" w:fareast="0419"/>
          </w:rPr>
          <w:t>фон.</w:t>
        </w:r>
      </w:p>
      <w:p>
        <w:pPr>
          <w:pStyle w:val="Style44"/>
          <w:rPr>
            <w:rFonts w:ascii="Georgia" w:h-ansi="Georgia" w:fareast="Georgia" w:cs="Georgia"/>
            <wx:font wx:val="Georgia"/>
            <w:sz w:val="22"/>
            <w:sz-cs w:val="22"/>
          </w:rPr>
        </w:pPr>
        <w:r>
          <w:rPr>
            <w:rStyle w:val="CharStyle52"/>
            <w:lang w:val="0419" w:fareast="0419"/>
          </w:rPr>
          <w:t>Кристал сняла трубку.</w:t>
        </w:r>
      </w:p>
      <w:p>
        <w:pPr>
          <w:pStyle w:val="Style174"/>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Алло! Ракель? Как ты? Звонила мать Никки.</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Да-да... Конечно... Я понимаю, это действительно трудно.</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хочу с ней поговорить! - прошепта</w:t>
          <w:softHyphen/>
        </w:r>
        <w:r>
          <w:rPr>
            <w:rStyle w:val="CharStyle52"/>
            <w:lang w:val="0419" w:fareast="0419"/>
          </w:rPr>
          <w:t>ла Никки.</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76</w:t>
          <w:fldChar w:fldCharType="end"/>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Правда? - спросила Кристал в труб</w:t>
          <w:softHyphen/>
        </w:r>
        <w:r>
          <w:rPr>
            <w:rStyle w:val="CharStyle52"/>
            <w:lang w:val="0419" w:fareast="0419"/>
          </w:rPr>
          <w:t>ку. - И что в ней?</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 чем ты? - спросила Никки.</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Да, странно, - после паузы продол</w:t>
          <w:softHyphen/>
        </w:r>
        <w:r>
          <w:rPr>
            <w:rStyle w:val="CharStyle52"/>
            <w:lang w:val="0419" w:fareast="0419"/>
          </w:rPr>
          <w:t>жила Кристал. — Скажи Никки — она хочет знать.</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Мамик! - крикнула Никки в трубку. -Ты в порядке?</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Да, все хорошо, - ответила мать уста</w:t>
          <w:softHyphen/>
        </w:r>
        <w:r>
          <w:rPr>
            <w:rStyle w:val="CharStyle52"/>
            <w:lang w:val="0419" w:fareast="0419"/>
          </w:rPr>
          <w:t>лым голосом. - Я получила открытку от твоего отца.</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Правда? И что он написал?</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Немного. Я надеюсь, что у него тоже все нормально. Хотелось бы знать, где он.</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Прочитай мне, что в ней написано. Только подожди, я найду карандаш, хочу все записать.</w:t>
        </w:r>
      </w:p>
      <w:p>
        <w:pPr>
          <w:pStyle w:val="Style44"/>
          <w:rPr>
            <w:rFonts w:ascii="Georgia" w:h-ansi="Georgia" w:fareast="Georgia" w:cs="Georgia"/>
            <wx:font wx:val="Georgia"/>
            <w:sz w:val="22"/>
            <w:sz-cs w:val="22"/>
          </w:rPr>
        </w:pPr>
        <w:r>
          <w:rPr>
            <w:rStyle w:val="CharStyle52"/>
            <w:lang w:val="0419" w:fareast="0419"/>
          </w:rPr>
          <w:t>Мать зачитала ей открытку, получен</w:t>
          <w:softHyphen/>
        </w:r>
        <w:r>
          <w:rPr>
            <w:rStyle w:val="CharStyle52"/>
            <w:lang w:val="0419" w:fareast="0419"/>
          </w:rPr>
          <w:t>ную от отца, и Никки записала все слово в слово. Они поговорили о работе матери, о воздушных тревогах, о холодной пого</w:t>
          <w:softHyphen/>
        </w:r>
        <w:r>
          <w:rPr>
            <w:rStyle w:val="CharStyle52"/>
            <w:lang w:val="0419" w:fareast="0419"/>
          </w:rPr>
          <w:t>де. Никки рассказала о том, что ей очень нравится «Зеленая гавань», и попыталась убедить мать, что они допустят ужасную ошибку, если продадут дом. Потом они попрощались, и Никки знала, что распла-</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77</w:t>
          <w:fldChar w:fldCharType="end"/>
        </w:r>
      </w:p>
      <w:p>
        <w:pPr>
          <w:pStyle w:val="Style48"/>
          <w:rPr>
            <w:rFonts w:ascii="Georgia" w:h-ansi="Georgia" w:fareast="Georgia" w:cs="Georgia"/>
            <wx:font wx:val="Georgia"/>
            <w:sz w:val="22"/>
            <w:sz-cs w:val="22"/>
          </w:rPr>
        </w:pPr>
        <w:r>
          <w:rPr>
            <w:rStyle w:val="CharStyle52"/>
            <w:lang w:val="0419" w:fareast="0419"/>
          </w:rPr>
          <w:t>калась бы, если б не записанное на листке послание отца:</w:t>
        </w:r>
      </w:p>
      <w:p>
        <w:pPr>
          <w:pStyle w:val="Style20"/>
          <w:rPr>
            <w:rFonts w:ascii="Georgia" w:h-ansi="Georgia" w:fareast="Georgia" w:cs="Georgia"/>
            <wx:font wx:val="Georgia"/>
            <w:sz w:val="22"/>
            <w:sz-cs w:val="22"/>
          </w:rPr>
        </w:pPr>
        <w:r>
          <w:rPr>
            <w:rStyle w:val="CharStyle35"/>
            <w:lang w:val="0419" w:fareast="0419"/>
          </w:rPr>
          <w:t>«Дорогие Ракель и Никки! У меня все хорошо. Работа успешно продвигается. Хотелось бы сообщить вам, где я, но это строго запрещено.</w:t>
        </w:r>
      </w:p>
      <w:p>
        <w:pPr>
          <w:pStyle w:val="Style20"/>
          <w:rPr>
            <w:rFonts w:ascii="Georgia" w:h-ansi="Georgia" w:fareast="Georgia" w:cs="Georgia"/>
            <wx:font wx:val="Georgia"/>
            <w:sz w:val="22"/>
            <w:sz-cs w:val="22"/>
          </w:rPr>
        </w:pPr>
        <w:r>
          <w:rPr>
            <w:rStyle w:val="CharStyle35"/>
            <w:lang w:val="0419" w:fareast="0419"/>
          </w:rPr>
          <w:t>Люблю вас обеих.</w:t>
        </w:r>
      </w:p>
      <w:p>
        <w:pPr>
          <w:pStyle w:val="Style20"/>
          <w:rPr>
            <w:rFonts w:ascii="Georgia" w:h-ansi="Georgia" w:fareast="Georgia" w:cs="Georgia"/>
            <wx:font wx:val="Georgia"/>
            <w:sz w:val="22"/>
            <w:sz-cs w:val="22"/>
          </w:rPr>
        </w:pPr>
        <w:r>
          <w:rPr>
            <w:rStyle w:val="CharStyle35"/>
            <w:lang w:val="0419" w:fareast="0419"/>
          </w:rPr>
          <w:t>Папа.</w:t>
        </w:r>
      </w:p>
      <w:p>
        <w:pPr>
          <w:pStyle w:val="Style507"/>
          <w:rPr>
            <w:rFonts w:ascii="Georgia" w:h-ansi="Georgia" w:fareast="Georgia" w:cs="Georgia"/>
            <wx:font wx:val="Georgia"/>
            <w:sz w:val="22"/>
            <w:sz-cs w:val="22"/>
          </w:rPr>
        </w:pPr>
        <w:r>
          <w:rPr>
            <w:rStyle w:val="CharStyle35"/>
            <w:lang w:val="0409" w:fareast="0409"/>
          </w:rPr>
          <w:t>P.S. </w:t>
        </w:r>
        <w:r>
          <w:rPr>
            <w:rStyle w:val="CharStyle35"/>
            <w:lang w:val="0419" w:fareast="0419"/>
          </w:rPr>
          <w:t>Сегодня к кормушке прилетели три воробышка!»</w:t>
        </w:r>
      </w:p>
      <w:p>
        <w:pPr>
          <w:pStyle w:val="Style44"/>
          <w:rPr>
            <w:rFonts w:ascii="Georgia" w:h-ansi="Georgia" w:fareast="Georgia" w:cs="Georgia"/>
            <wx:font wx:val="Georgia"/>
            <w:sz w:val="22"/>
            <w:sz-cs w:val="22"/>
          </w:rPr>
        </w:pPr>
        <w:r>
          <w:rPr>
            <w:rStyle w:val="CharStyle52"/>
            <w:lang w:val="0419" w:fareast="0419"/>
          </w:rPr>
          <w:t>Мама была права, открытка мало о чем говорила. Но Никки узнала об отце кое-что новое: оказывается, он интересовался птичками.</w:t>
        </w:r>
      </w:p>
      <w:p>
        <w:pPr>
          <w:pStyle w:val="Style48"/>
          <w:rPr>
            <w:rFonts w:ascii="Georgia" w:h-ansi="Georgia" w:fareast="Georgia" w:cs="Georgia"/>
            <wx:font wx:val="Georgia"/>
            <w:sz w:val="22"/>
            <w:sz-cs w:val="22"/>
          </w:rPr>
        </w:pPr>
        <w:r>
          <w:rPr>
            <w:rStyle w:val="CharStyle52"/>
            <w:lang w:val="0419" w:fareast="0419"/>
          </w:rPr>
          <w:t>ГЛАВА 7</w:t>
        </w:r>
      </w:p>
      <w:p>
        <w:pPr>
          <w:pStyle w:val="Style22"/>
          <w:rPr>
            <w:rFonts w:ascii="Georgia" w:h-ansi="Georgia" w:fareast="Georgia" w:cs="Georgia"/>
            <wx:font wx:val="Georgia"/>
            <w:sz w:val="30"/>
            <w:sz-cs w:val="30"/>
          </w:rPr>
        </w:pPr>
        <w:r>
          <w:rPr>
            <w:rStyle w:val="CharStyle51"/>
            <w:lang w:val="0419" w:fareast="0419"/>
          </w:rPr>
          <w:t>Короткий путь домой</w:t>
        </w:r>
      </w:p>
      <w:p>
        <w:pPr>
          <w:pStyle w:val="Style44"/>
          <w:rPr>
            <w:rFonts w:ascii="Georgia" w:h-ansi="Georgia" w:fareast="Georgia" w:cs="Georgia"/>
            <wx:font wx:val="Georgia"/>
            <w:sz w:val="22"/>
            <w:sz-cs w:val="22"/>
          </w:rPr>
        </w:pPr>
        <w:r>
          <w:rPr>
            <w:rStyle w:val="CharStyle52"/>
            <w:lang w:val="0419" w:fareast="0419"/>
          </w:rPr>
          <w:t>В тот день Гровер никак не мог сосре</w:t>
          <w:softHyphen/>
        </w:r>
        <w:r>
          <w:rPr>
            <w:rStyle w:val="CharStyle52"/>
            <w:lang w:val="0419" w:fareast="0419"/>
          </w:rPr>
          <w:t>доточиться на занятиях. В классе шеп</w:t>
          <w:softHyphen/>
        </w:r>
        <w:r>
          <w:rPr>
            <w:rStyle w:val="CharStyle52"/>
            <w:lang w:val="0419" w:fareast="0419"/>
          </w:rPr>
          <w:t>тались о террористах, о кровавой букве, о том, как истолковала ее Бренда Бисон. Гроверу показалось, что нервничала даже учительница, она то и дело поглядывала в окно и дважды получила в примерах не</w:t>
          <w:softHyphen/>
        </w:r>
        <w:r>
          <w:rPr>
            <w:rStyle w:val="CharStyle52"/>
            <w:lang w:val="0419" w:fareast="0419"/>
          </w:rPr>
          <w:t>правильный ответ.</w:t>
        </w:r>
      </w:p>
      <w:p>
        <w:pPr>
          <w:pStyle w:val="Style44"/>
          <w:rPr>
            <w:rFonts w:ascii="Georgia" w:h-ansi="Georgia" w:fareast="Georgia" w:cs="Georgia"/>
            <wx:font wx:val="Georgia"/>
            <w:sz w:val="22"/>
            <w:sz-cs w:val="22"/>
          </w:rPr>
        </w:pPr>
        <w:r>
          <w:rPr>
            <w:rStyle w:val="CharStyle52"/>
            <w:lang w:val="0419" w:fareast="0419"/>
          </w:rPr>
          <w:t>После уроков ученики вновь окружи</w:t>
          <w:softHyphen/>
        </w:r>
        <w:r>
          <w:rPr>
            <w:rStyle w:val="CharStyle52"/>
            <w:lang w:val="0419" w:fareast="0419"/>
          </w:rPr>
          <w:t>ли Гровера и попросили рассказать, что он видел. Но он не мог описать им, как сама пророчица явилась на место проис</w:t>
          <w:softHyphen/>
        </w:r>
        <w:r>
          <w:rPr>
            <w:rStyle w:val="CharStyle52"/>
            <w:lang w:val="0419" w:fareast="0419"/>
          </w:rPr>
          <w:t>шествия, чтобы осмотреть окровавленную тряпку. Всех интересовала именно проро</w:t>
          <w:softHyphen/>
        </w:r>
        <w:r>
          <w:rPr>
            <w:rStyle w:val="CharStyle52"/>
            <w:lang w:val="0419" w:fareast="0419"/>
          </w:rPr>
          <w:t>чица, но никто не видел ее со дня огненно</w:t>
          <w:softHyphen/>
        </w:r>
        <w:r>
          <w:rPr>
            <w:rStyle w:val="CharStyle52"/>
            <w:lang w:val="0419" w:fareast="0419"/>
          </w:rPr>
          <w:t>го откровения, за исключением доктора,</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79</w:t>
          <w:fldChar w:fldCharType="end"/>
        </w:r>
      </w:p>
      <w:p>
        <w:pPr>
          <w:pStyle w:val="Style44"/>
          <w:rPr>
            <w:rFonts w:ascii="Georgia" w:h-ansi="Georgia" w:fareast="Georgia" w:cs="Georgia"/>
            <wx:font wx:val="Georgia"/>
            <w:sz w:val="22"/>
            <w:sz-cs w:val="22"/>
          </w:rPr>
        </w:pPr>
        <w:r>
          <w:rPr>
            <w:rStyle w:val="CharStyle52"/>
            <w:lang w:val="0419" w:fareast="0419"/>
          </w:rPr>
          <w:t>миссис Бисон и членов ее маленького ко</w:t>
          <w:softHyphen/>
        </w:r>
        <w:r>
          <w:rPr>
            <w:rStyle w:val="CharStyle52"/>
            <w:lang w:val="0419" w:fareast="0419"/>
          </w:rPr>
          <w:t>митета. Гровер вспомнил, что иногда, еще до того знаменательного дня, он встре</w:t>
          <w:softHyphen/>
        </w:r>
        <w:r>
          <w:rPr>
            <w:rStyle w:val="CharStyle52"/>
            <w:lang w:val="0419" w:fareast="0419"/>
          </w:rPr>
          <w:t>чался с Алтией Тауэр в книжном магази</w:t>
          <w:softHyphen/>
        </w:r>
        <w:r>
          <w:rPr>
            <w:rStyle w:val="CharStyle52"/>
            <w:lang w:val="0419" w:fareast="0419"/>
          </w:rPr>
          <w:t>не, но тогда она никого не интересовала: обычная женщина с обычной прической, в очках без оправы, на пальцах пыль от подержанных книг, которые она переби</w:t>
          <w:softHyphen/>
        </w:r>
        <w:r>
          <w:rPr>
            <w:rStyle w:val="CharStyle52"/>
            <w:lang w:val="0419" w:fareast="0419"/>
          </w:rPr>
          <w:t>рала. Бледная, худенькая, с ровным, спо</w:t>
          <w:softHyphen/>
        </w:r>
        <w:r>
          <w:rPr>
            <w:rStyle w:val="CharStyle52"/>
            <w:lang w:val="0419" w:fareast="0419"/>
          </w:rPr>
          <w:t>койным голосом. Она всегда улыбалась ему, когда он заходил в магазин, но раз</w:t>
          <w:softHyphen/>
        </w:r>
        <w:r>
          <w:rPr>
            <w:rStyle w:val="CharStyle52"/>
            <w:lang w:val="0419" w:fareast="0419"/>
          </w:rPr>
          <w:t>говаривали они редко.</w:t>
        </w:r>
      </w:p>
      <w:p>
        <w:pPr>
          <w:pStyle w:val="Style44"/>
          <w:rPr>
            <w:rFonts w:ascii="Georgia" w:h-ansi="Georgia" w:fareast="Georgia" w:cs="Georgia"/>
            <wx:font wx:val="Georgia"/>
            <w:sz w:val="22"/>
            <w:sz-cs w:val="22"/>
          </w:rPr>
        </w:pPr>
        <w:r>
          <w:rPr>
            <w:rStyle w:val="CharStyle52"/>
            <w:lang w:val="0419" w:fareast="0419"/>
          </w:rPr>
          <w:t>Теперь он очень хотел бы увидеть ее хоть краем глаза: наверное, у нее опалены бро</w:t>
          <w:softHyphen/>
        </w:r>
        <w:r>
          <w:rPr>
            <w:rStyle w:val="CharStyle52"/>
            <w:lang w:val="0419" w:fareast="0419"/>
          </w:rPr>
          <w:t>ви и волосы, а лицо обожжено или застыло в маске изумления. Да и вообще хотелось увидеть человека, которому Бог даровал ви</w:t>
          <w:softHyphen/>
        </w:r>
        <w:r>
          <w:rPr>
            <w:rStyle w:val="CharStyle52"/>
            <w:lang w:val="0419" w:fareast="0419"/>
          </w:rPr>
          <w:t>дение. Правда, Гровера волновало не само видение, а последствия, которые каким-то образом могли отразиться на нем.</w:t>
        </w:r>
      </w:p>
      <w:p>
        <w:pPr>
          <w:pStyle w:val="Style44"/>
          <w:rPr>
            <w:rFonts w:ascii="Georgia" w:h-ansi="Georgia" w:fareast="Georgia" w:cs="Georgia"/>
            <wx:font wx:val="Georgia"/>
            <w:sz w:val="22"/>
            <w:sz-cs w:val="22"/>
          </w:rPr>
        </w:pPr>
        <w:r>
          <w:rPr>
            <w:rStyle w:val="CharStyle52"/>
            <w:lang w:val="0419" w:fareast="0419"/>
          </w:rPr>
          <w:t>Он провел на школьном дворе так мно</w:t>
          <w:softHyphen/>
        </w:r>
        <w:r>
          <w:rPr>
            <w:rStyle w:val="CharStyle52"/>
            <w:lang w:val="0419" w:fareast="0419"/>
          </w:rPr>
          <w:t>го времени, что рисковал прийти домой не вовремя. Его ждали к половине четверто</w:t>
          <w:softHyphen/>
        </w:r>
        <w:r>
          <w:rPr>
            <w:rStyle w:val="CharStyle52"/>
            <w:lang w:val="0419" w:fareast="0419"/>
          </w:rPr>
          <w:t>го, чтобы он помог бабушке с младшими детьми. А если он придет позже матери, то она пожалуется отцу, который накричит</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80</w:t>
          <w:fldChar w:fldCharType="end"/>
        </w:r>
      </w:p>
      <w:p>
        <w:pPr>
          <w:pStyle w:val="Style44"/>
          <w:rPr>
            <w:rFonts w:ascii="Georgia" w:h-ansi="Georgia" w:fareast="Georgia" w:cs="Georgia"/>
            <wx:font wx:val="Georgia"/>
            <w:sz w:val="22"/>
            <w:sz-cs w:val="22"/>
          </w:rPr>
        </w:pPr>
        <w:r>
          <w:rPr>
            <w:rStyle w:val="CharStyle52"/>
            <w:lang w:val="0419" w:fareast="0419"/>
          </w:rPr>
          <w:t>на него. Поэтому он решил пойти домой коротким путем, что делал крайне редко, -это было небезопасно.</w:t>
        </w:r>
      </w:p>
      <w:p>
        <w:pPr>
          <w:pStyle w:val="Style71"/>
          <w:rPr>
            <w:rFonts w:ascii="Georgia" w:h-ansi="Georgia" w:fareast="Georgia" w:cs="Georgia"/>
            <wx:font wx:val="Georgia"/>
            <w:sz w:val="22"/>
            <w:sz-cs w:val="22"/>
          </w:rPr>
        </w:pPr>
        <w:r>
          <w:rPr>
            <w:rStyle w:val="CharStyle52"/>
            <w:lang w:val="0419" w:fareast="0419"/>
          </w:rPr>
          <w:t>Короткий путь пролегал через задний двор дома Хойта Маккоя. Его дом стоял на огромном, заросшем колючими куста</w:t>
          <w:softHyphen/>
        </w:r>
        <w:r>
          <w:rPr>
            <w:rStyle w:val="CharStyle52"/>
            <w:lang w:val="0419" w:fareast="0419"/>
          </w:rPr>
          <w:t>ми участке, площадью в три, а то и в четы</w:t>
          <w:softHyphen/>
        </w:r>
        <w:r>
          <w:rPr>
            <w:rStyle w:val="CharStyle52"/>
            <w:lang w:val="0419" w:fareast="0419"/>
          </w:rPr>
          <w:t>ре раза превосходившем участки соседей, а на задворках в заборе была дыра, в кото</w:t>
          <w:softHyphen/>
        </w:r>
        <w:r>
          <w:rPr>
            <w:rStyle w:val="CharStyle52"/>
            <w:lang w:val="0419" w:fareast="0419"/>
          </w:rPr>
          <w:t>рую мог пролезть худощавый мальчишка.</w:t>
        </w:r>
      </w:p>
      <w:p>
        <w:pPr>
          <w:pStyle w:val="Style71"/>
          <w:rPr>
            <w:rFonts w:ascii="Georgia" w:h-ansi="Georgia" w:fareast="Georgia" w:cs="Georgia"/>
            <wx:font wx:val="Georgia"/>
            <w:sz w:val="22"/>
            <w:sz-cs w:val="22"/>
          </w:rPr>
        </w:pPr>
        <w:r>
          <w:rPr>
            <w:rStyle w:val="CharStyle52"/>
            <w:lang w:val="0419" w:fareast="0419"/>
          </w:rPr>
          <w:t>Этот путь позволял сэкономить минут пять. Гровер пользовался им несколько раз, хотя понимал, что его могли увидеть из окон. Правда, участок сильно зарос, а окна покрывал толстый слой пыли и гря</w:t>
          <w:softHyphen/>
        </w:r>
        <w:r>
          <w:rPr>
            <w:rStyle w:val="CharStyle52"/>
            <w:lang w:val="0419" w:fareast="0419"/>
          </w:rPr>
          <w:t>зи, поэтому он решил, что у него есть шанс проскочить незамеченным.</w:t>
        </w:r>
      </w:p>
      <w:p>
        <w:pPr>
          <w:pStyle w:val="Style71"/>
          <w:rPr>
            <w:rFonts w:ascii="Georgia" w:h-ansi="Georgia" w:fareast="Georgia" w:cs="Georgia"/>
            <wx:font wx:val="Georgia"/>
            <w:sz w:val="22"/>
            <w:sz-cs w:val="22"/>
          </w:rPr>
        </w:pPr>
        <w:r>
          <w:rPr>
            <w:rStyle w:val="CharStyle52"/>
            <w:lang w:val="0419" w:fareast="0419"/>
          </w:rPr>
          <w:t>Но на этот раз он ошибся. Осторожно двигаясь вдоль забора, он старался тихо наступать на опавшую листву, чтобы она не хрустнула, как вдруг окно на верхнем этаже распахнулось и загремел голос Хой</w:t>
          <w:softHyphen/>
        </w:r>
        <w:r>
          <w:rPr>
            <w:rStyle w:val="CharStyle52"/>
            <w:lang w:val="0419" w:fareast="0419"/>
          </w:rPr>
          <w:t>та Маккоя:</w:t>
        </w:r>
      </w:p>
      <w:p>
        <w:pPr>
          <w:pStyle w:val="Style71"/>
          <w:rPr>
            <w:rFonts w:ascii="Georgia" w:h-ansi="Georgia" w:fareast="Georgia" w:cs="Georgia"/>
            <wx:font wx:val="Georgia"/>
            <w:sz w:val="22"/>
            <w:sz-cs w:val="22"/>
          </w:rPr>
        </w:pPr>
        <w:r>
          <w:rPr>
            <w:rStyle w:val="CharStyle52"/>
            <w:lang w:val="0419" w:fareast="0419"/>
          </w:rPr>
          <w:t>- Стой, нарушитель! Я держу тебя на прицеле! Немедленно покинь эту территорию!</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81</w:t>
          <w:fldChar w:fldCharType="end"/>
        </w:r>
      </w:p>
      <w:p>
        <w:pPr>
          <w:pStyle w:val="Style71"/>
          <w:rPr>
            <w:rFonts w:ascii="Georgia" w:h-ansi="Georgia" w:fareast="Georgia" w:cs="Georgia"/>
            <wx:font wx:val="Georgia"/>
            <w:sz w:val="22"/>
            <w:sz-cs w:val="22"/>
          </w:rPr>
        </w:pPr>
        <w:r>
          <w:rPr>
            <w:rStyle w:val="CharStyle52"/>
            <w:lang w:val="0419" w:fareast="0419"/>
          </w:rPr>
          <w:t>Гровер резко остановился и выронил книги из рук. Он надеялся, что кусты скроют его, а Хойт нацелил на него вин</w:t>
          <w:softHyphen/>
        </w:r>
        <w:r>
          <w:rPr>
            <w:rStyle w:val="CharStyle52"/>
            <w:lang w:val="0419" w:fareast="0419"/>
          </w:rPr>
          <w:t>товку! Он что, хотел его застрелить? Гро</w:t>
          <w:softHyphen/>
        </w:r>
        <w:r>
          <w:rPr>
            <w:rStyle w:val="CharStyle52"/>
            <w:lang w:val="0419" w:fareast="0419"/>
          </w:rPr>
          <w:t>вер стоял, не шевелясь, пока окно не за</w:t>
          <w:softHyphen/>
        </w:r>
        <w:r>
          <w:rPr>
            <w:rStyle w:val="CharStyle52"/>
            <w:lang w:val="0419" w:fareast="0419"/>
          </w:rPr>
          <w:t>крылось. Он подождал еще немного, по</w:t>
          <w:softHyphen/>
        </w:r>
        <w:r>
          <w:rPr>
            <w:rStyle w:val="CharStyle52"/>
            <w:lang w:val="0419" w:fareast="0419"/>
          </w:rPr>
          <w:t>том собрал книги и пошел дальше, пря</w:t>
          <w:softHyphen/>
        </w:r>
        <w:r>
          <w:rPr>
            <w:rStyle w:val="CharStyle52"/>
            <w:lang w:val="0419" w:fareast="0419"/>
          </w:rPr>
          <w:t>чась за кустами, и добрался до усыпанной гравием дорожки, по которой побежал на улицу.</w:t>
        </w:r>
      </w:p>
      <w:p>
        <w:pPr>
          <w:pStyle w:val="Style71"/>
          <w:rPr>
            <w:rFonts w:ascii="Georgia" w:h-ansi="Georgia" w:fareast="Georgia" w:cs="Georgia"/>
            <wx:font wx:val="Georgia"/>
            <w:sz w:val="22"/>
            <w:sz-cs w:val="22"/>
          </w:rPr>
        </w:pPr>
        <w:r>
          <w:rPr>
            <w:rStyle w:val="CharStyle52"/>
            <w:lang w:val="0419" w:fareast="0419"/>
          </w:rPr>
          <w:t>Хойт Маккой слыл местным чудаком. Десять лет назад он переехал в Йонвуд из какого-то университетского городка. Больше года дом ремонтировали. Жите</w:t>
          <w:softHyphen/>
        </w:r>
        <w:r>
          <w:rPr>
            <w:rStyle w:val="CharStyle52"/>
            <w:lang w:val="0419" w:fareast="0419"/>
          </w:rPr>
          <w:t>ли Йонвуда полагали, что Хойт привезет семью, но он жил один. Случалось, он уез</w:t>
          <w:softHyphen/>
        </w:r>
        <w:r>
          <w:rPr>
            <w:rStyle w:val="CharStyle52"/>
            <w:lang w:val="0419" w:fareast="0419"/>
          </w:rPr>
          <w:t>жал на несколько недель, и тогда на во</w:t>
          <w:softHyphen/>
        </w:r>
        <w:r>
          <w:rPr>
            <w:rStyle w:val="CharStyle52"/>
            <w:lang w:val="0419" w:fareast="0419"/>
          </w:rPr>
          <w:t>ротах перед домом висел большой замок. К нему почти никогда не наведывались гости. Правда, раз или два Гровер видел, как к дому подъезжал темно-зеленый се</w:t>
          <w:softHyphen/>
        </w:r>
        <w:r>
          <w:rPr>
            <w:rStyle w:val="CharStyle52"/>
            <w:lang w:val="0419" w:fareast="0419"/>
          </w:rPr>
          <w:t>дан, в котором сидели двое мужчин, - на</w:t>
          <w:softHyphen/>
        </w:r>
        <w:r>
          <w:rPr>
            <w:rStyle w:val="CharStyle52"/>
            <w:lang w:val="0419" w:fareast="0419"/>
          </w:rPr>
          <w:t>верное, сборщики налогов, подумал Гро</w:t>
          <w:softHyphen/>
        </w:r>
        <w:r>
          <w:rPr>
            <w:rStyle w:val="CharStyle52"/>
            <w:lang w:val="0419" w:fareast="0419"/>
          </w:rPr>
          <w:t>вер, вряд ли у Хойта Маккоя могли быть друзья. Высокий, худой, с запавшими щеками и темными кругами под глазами,</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82</w:t>
          <w:fldChar w:fldCharType="end"/>
        </w:r>
      </w:p>
      <w:p>
        <w:pPr>
          <w:pStyle w:val="Style71"/>
          <w:rPr>
            <w:rFonts w:ascii="Georgia" w:h-ansi="Georgia" w:fareast="Georgia" w:cs="Georgia"/>
            <wx:font wx:val="Georgia"/>
            <w:sz w:val="22"/>
            <w:sz-cs w:val="22"/>
          </w:rPr>
        </w:pPr>
        <w:r>
          <w:rPr>
            <w:rStyle w:val="CharStyle52"/>
            <w:lang w:val="0419" w:fareast="0419"/>
          </w:rPr>
          <w:t>он всегда ходил, ссутулившись и вытя</w:t>
          <w:softHyphen/>
        </w:r>
        <w:r>
          <w:rPr>
            <w:rStyle w:val="CharStyle52"/>
            <w:lang w:val="0419" w:fareast="0419"/>
          </w:rPr>
          <w:t>нув вперед голову, словно кого-то выис</w:t>
          <w:softHyphen/>
        </w:r>
        <w:r>
          <w:rPr>
            <w:rStyle w:val="CharStyle52"/>
            <w:lang w:val="0419" w:fareast="0419"/>
          </w:rPr>
          <w:t>кивал. У него все вызывало неудоволь</w:t>
          <w:softHyphen/>
        </w:r>
        <w:r>
          <w:rPr>
            <w:rStyle w:val="CharStyle52"/>
            <w:lang w:val="0419" w:fareast="0419"/>
          </w:rPr>
          <w:t>ствие. Если Хойт оказывался в супермар</w:t>
          <w:softHyphen/>
        </w:r>
        <w:r>
          <w:rPr>
            <w:rStyle w:val="CharStyle52"/>
            <w:lang w:val="0419" w:fareast="0419"/>
          </w:rPr>
          <w:t>кете, на почте или в аптеке, Гровер видел, как он шикал на расшумевшихся детей или отчитывал продавцов за грубость, а порой грозил кулаком автомобилям, которые проезжали слишком близко. О комментариях миссис Бисон и видении пророчицы он отзывался пренебрежи</w:t>
          <w:softHyphen/>
        </w:r>
        <w:r>
          <w:rPr>
            <w:rStyle w:val="CharStyle52"/>
            <w:lang w:val="0419" w:fareast="0419"/>
          </w:rPr>
          <w:t>тельно.</w:t>
        </w:r>
      </w:p>
      <w:p>
        <w:pPr>
          <w:pStyle w:val="Style71"/>
          <w:rPr>
            <w:rFonts w:ascii="Georgia" w:h-ansi="Georgia" w:fareast="Georgia" w:cs="Georgia"/>
            <wx:font wx:val="Georgia"/>
            <w:sz w:val="22"/>
            <w:sz-cs w:val="22"/>
          </w:rPr>
        </w:pPr>
        <w:r>
          <w:rPr>
            <w:rStyle w:val="CharStyle52"/>
            <w:lang w:val="0419" w:fareast="0419"/>
          </w:rPr>
          <w:t>- Приказы с небес? - говорил он, под</w:t>
          <w:softHyphen/>
        </w:r>
        <w:r>
          <w:rPr>
            <w:rStyle w:val="CharStyle52"/>
            <w:lang w:val="0419" w:fareast="0419"/>
          </w:rPr>
          <w:t>жимая губы. - Чушь. Она ничего не знает. Я специалист по небесам, не она. Если хо</w:t>
          <w:softHyphen/>
        </w:r>
        <w:r>
          <w:rPr>
            <w:rStyle w:val="CharStyle52"/>
            <w:lang w:val="0419" w:fareast="0419"/>
          </w:rPr>
          <w:t>тите знать, что там происходит, спросите меня.</w:t>
        </w:r>
      </w:p>
      <w:p>
        <w:pPr>
          <w:pStyle w:val="Style71"/>
          <w:rPr>
            <w:rFonts w:ascii="Georgia" w:h-ansi="Georgia" w:fareast="Georgia" w:cs="Georgia"/>
            <wx:font wx:val="Georgia"/>
            <w:sz w:val="22"/>
            <w:sz-cs w:val="22"/>
          </w:rPr>
        </w:pPr>
        <w:r>
          <w:rPr>
            <w:rStyle w:val="CharStyle52"/>
            <w:lang w:val="0419" w:fareast="0419"/>
          </w:rPr>
          <w:t>Но никто, насколько знал Гровер, его не спрашивал об этом. Более того, жители го</w:t>
          <w:softHyphen/>
        </w:r>
        <w:r>
          <w:rPr>
            <w:rStyle w:val="CharStyle52"/>
            <w:lang w:val="0419" w:fareast="0419"/>
          </w:rPr>
          <w:t>родка вообще старались избегать разгово</w:t>
          <w:softHyphen/>
        </w:r>
        <w:r>
          <w:rPr>
            <w:rStyle w:val="CharStyle52"/>
            <w:lang w:val="0419" w:fareast="0419"/>
          </w:rPr>
          <w:t>ра с ним.</w:t>
        </w:r>
      </w:p>
      <w:p>
        <w:pPr>
          <w:pStyle w:val="Style71"/>
          <w:rPr>
            <w:rFonts w:ascii="Georgia" w:h-ansi="Georgia" w:fareast="Georgia" w:cs="Georgia"/>
            <wx:font wx:val="Georgia"/>
            <w:sz w:val="22"/>
            <w:sz-cs w:val="22"/>
          </w:rPr>
        </w:pPr>
        <w:r>
          <w:rPr>
            <w:rStyle w:val="CharStyle52"/>
            <w:lang w:val="0419" w:fareast="0419"/>
          </w:rPr>
          <w:t>Гровер пришел домой позже, чем сле</w:t>
          <w:softHyphen/>
        </w:r>
        <w:r>
          <w:rPr>
            <w:rStyle w:val="CharStyle52"/>
            <w:lang w:val="0419" w:fareast="0419"/>
          </w:rPr>
          <w:t>довало. Бабушка сидела в гостиной на привычном месте, в кресле у обогревате</w:t>
          <w:softHyphen/>
        </w:r>
        <w:r>
          <w:rPr>
            <w:rStyle w:val="CharStyle52"/>
            <w:lang w:val="0419" w:fareast="0419"/>
          </w:rPr>
          <w:t>ля, с младенцем на руках, а вокруг пол</w:t>
          <w:softHyphen/>
        </w:r>
        <w:r>
          <w:rPr>
            <w:rStyle w:val="CharStyle52"/>
            <w:lang w:val="0419" w:fareast="0419"/>
          </w:rPr>
          <w:t>зали маленькие дети. Работал телевизор.</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83</w:t>
          <w:fldChar w:fldCharType="end"/>
        </w:r>
      </w:p>
      <w:p>
        <w:pPr>
          <w:pStyle w:val="Style174"/>
          <w:rPr>
            <w:rFonts w:ascii="Georgia" w:h-ansi="Georgia" w:fareast="Georgia" w:cs="Georgia"/>
            <wx:font wx:val="Georgia"/>
            <w:sz w:val="22"/>
            <w:sz-cs w:val="22"/>
          </w:rPr>
        </w:pPr>
        <w:r>
          <w:rPr>
            <w:rStyle w:val="CharStyle52"/>
            <w:lang w:val="0419" w:fareast="0419"/>
          </w:rPr>
          <w:t>Диктор сообщал, что президент выставил Фалангии ультиматум: за неделю, ровно за семь дней, снять с боевого дежурства ракеты, нацеленные на Соединенные Штаты. В противном случае Соединен</w:t>
          <w:softHyphen/>
        </w:r>
        <w:r>
          <w:rPr>
            <w:rStyle w:val="CharStyle52"/>
            <w:lang w:val="0419" w:fareast="0419"/>
          </w:rPr>
          <w:t>ным Штатам не останется ничего друго</w:t>
          <w:softHyphen/>
        </w:r>
        <w:r>
          <w:rPr>
            <w:rStyle w:val="CharStyle52"/>
            <w:lang w:val="0419" w:fareast="0419"/>
          </w:rPr>
          <w:t>го, как...</w:t>
        </w:r>
      </w:p>
      <w:p>
        <w:pPr>
          <w:pStyle w:val="Style71"/>
          <w:rPr>
            <w:rFonts w:ascii="Georgia" w:h-ansi="Georgia" w:fareast="Georgia" w:cs="Georgia"/>
            <wx:font wx:val="Georgia"/>
            <w:sz w:val="22"/>
            <w:sz-cs w:val="22"/>
          </w:rPr>
        </w:pPr>
        <w:r>
          <w:rPr>
            <w:rStyle w:val="CharStyle52"/>
            <w:lang w:val="0419" w:fareast="0419"/>
          </w:rPr>
          <w:t>Бабушка взяла пульт дистанционного управления и выключила телевизор.</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слышала, в городе опять что-то случилось?</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первым это увидел, бабушка Кэрри. Именно я сообщил об этом Энди.</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Молодец, - сказала бабушка. - Как обычно, наш пострел везде поспел.</w:t>
        </w:r>
      </w:p>
      <w:p>
        <w:pPr>
          <w:pStyle w:val="Style71"/>
          <w:rPr>
            <w:rFonts w:ascii="Georgia" w:h-ansi="Georgia" w:fareast="Georgia" w:cs="Georgia"/>
            <wx:font wx:val="Georgia"/>
            <w:sz w:val="22"/>
            <w:sz-cs w:val="22"/>
          </w:rPr>
        </w:pPr>
        <w:r>
          <w:rPr>
            <w:rStyle w:val="CharStyle52"/>
            <w:lang w:val="0419" w:fareast="0419"/>
          </w:rPr>
          <w:t>Тут вдруг младший брат Гровера стук</w:t>
          <w:softHyphen/>
        </w:r>
        <w:r>
          <w:rPr>
            <w:rStyle w:val="CharStyle52"/>
            <w:lang w:val="0419" w:fareast="0419"/>
          </w:rPr>
          <w:t>нул сестру игрушкой. Девочка захныка</w:t>
          <w:softHyphen/>
        </w:r>
        <w:r>
          <w:rPr>
            <w:rStyle w:val="CharStyle52"/>
            <w:lang w:val="0419" w:fareast="0419"/>
          </w:rPr>
          <w:t>ла. Младенец на руках бабушки распла</w:t>
          <w:softHyphen/>
        </w:r>
        <w:r>
          <w:rPr>
            <w:rStyle w:val="CharStyle52"/>
            <w:lang w:val="0419" w:fareast="0419"/>
          </w:rPr>
          <w:t>кался - обычная сцена в доме Гровера. Его младшие братья и сестры никому не давали покоя. Отец Гровера, мастер на все руки, уходил из дома рано, а при</w:t>
          <w:softHyphen/>
        </w:r>
        <w:r>
          <w:rPr>
            <w:rStyle w:val="CharStyle52"/>
            <w:lang w:val="0419" w:fareast="0419"/>
          </w:rPr>
          <w:t>ходил поздно. Мать работала в магазине одежды, а детьми занимались бабушка и Гровер после школы. Поэтому времени у мальчика никогда не было, ни на до</w:t>
          <w:softHyphen/>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84</w:t>
          <w:fldChar w:fldCharType="end"/>
        </w:r>
      </w:p>
      <w:p>
        <w:pPr>
          <w:pStyle w:val="Style71"/>
          <w:rPr>
            <w:rFonts w:ascii="Georgia" w:h-ansi="Georgia" w:fareast="Georgia" w:cs="Georgia"/>
            <wx:font wx:val="Georgia"/>
            <w:sz w:val="22"/>
            <w:sz-cs w:val="22"/>
          </w:rPr>
        </w:pPr>
        <w:r>
          <w:rPr>
            <w:rStyle w:val="CharStyle52"/>
            <w:lang w:val="0419" w:fareast="0419"/>
          </w:rPr>
          <w:t>машнюю работу, ни на занятия, которые он считал более важными, чем работа по дому.</w:t>
        </w:r>
      </w:p>
      <w:p>
        <w:pPr>
          <w:pStyle w:val="Style37"/>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Посмотри, Гровер, я нашла для тебя несколько интересных журналов, — сказа</w:t>
          <w:softHyphen/>
        </w:r>
        <w:r>
          <w:rPr>
            <w:rStyle w:val="CharStyle52"/>
            <w:lang w:val="0419" w:fareast="0419"/>
          </w:rPr>
          <w:t>ла бабушка Кэрри, поднимая с пола стопку журналов. - Вот этот принесет тебе десять тысяч долларов, а этот - автомобиль, кото</w:t>
          <w:softHyphen/>
        </w:r>
        <w:r>
          <w:rPr>
            <w:rStyle w:val="CharStyle52"/>
            <w:lang w:val="0419" w:fareast="0419"/>
          </w:rPr>
          <w:t>рый ты сможешь обменять на деньги.</w:t>
        </w:r>
      </w:p>
      <w:p>
        <w:pPr>
          <w:pStyle w:val="Style29"/>
          <w:rPr>
            <w:rFonts w:ascii="Georgia" w:h-ansi="Georgia" w:fareast="Georgia" w:cs="Georgia"/>
            <wx:font wx:val="Georgia"/>
            <w:sz w:val="22"/>
            <w:sz-cs w:val="22"/>
          </w:rPr>
        </w:pPr>
        <w:r>
          <w:rPr>
            <w:rStyle w:val="CharStyle52"/>
            <w:lang w:val="0419" w:fareast="0419"/>
          </w:rPr>
          <w:t>Гровер взял верхний журнал и открыл его на странице, заложенной бабушкой: «Знаменитый тотализатор «Дорфберри». Сотни призов! Главный приз - $10 ООО». Требовалось собрать пять крышек от ко</w:t>
          <w:softHyphen/>
        </w:r>
        <w:r>
          <w:rPr>
            <w:rStyle w:val="CharStyle52"/>
            <w:lang w:val="0419" w:fareast="0419"/>
          </w:rPr>
          <w:t>робок с разной крупой «Дорфберри» и за</w:t>
          <w:softHyphen/>
        </w:r>
        <w:r>
          <w:rPr>
            <w:rStyle w:val="CharStyle52"/>
            <w:lang w:val="0419" w:fareast="0419"/>
          </w:rPr>
          <w:t>полнить бланк. Это было легко: его семья поедала эти продукты килограммами, и он мог собрать пять крышек менее чем за неделю.</w:t>
        </w:r>
      </w:p>
      <w:p>
        <w:pPr>
          <w:pStyle w:val="Style37"/>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Для этого журнала ты должен на</w:t>
          <w:softHyphen/>
        </w:r>
        <w:r>
          <w:rPr>
            <w:rStyle w:val="CharStyle52"/>
            <w:lang w:val="0419" w:fareast="0419"/>
          </w:rPr>
          <w:t>писать маленькую заметку. - Бабушка Кэрри показала Гроверу рекламное объ</w:t>
          <w:softHyphen/>
        </w:r>
        <w:r>
          <w:rPr>
            <w:rStyle w:val="CharStyle52"/>
            <w:lang w:val="0419" w:fareast="0419"/>
          </w:rPr>
          <w:t>явление: «Почему вы покупаете огурчики Армстронга? Расскажите нам! Сто слов -не больше». В качестве главного приза обещали пятьсот долларов.</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85</w:t>
          <w:fldChar w:fldCharType="end"/>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Это хорошо, - сказал Гровер. - Спа</w:t>
          <w:softHyphen/>
        </w:r>
        <w:r>
          <w:rPr>
            <w:rStyle w:val="CharStyle52"/>
            <w:lang w:val="0419" w:fareast="0419"/>
          </w:rPr>
          <w:t>сибо. Если выиграю, куплю тебе «ка</w:t>
          <w:softHyphen/>
        </w:r>
        <w:r>
          <w:rPr>
            <w:rStyle w:val="CharStyle52"/>
            <w:lang w:val="0419" w:fareast="0419"/>
          </w:rPr>
          <w:t>диллак».</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Лучше купи мне новые шлепанцы. Мои уже порвались.</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Хорошо, - сказал Гровер. Он с радо</w:t>
          <w:softHyphen/>
        </w:r>
        <w:r>
          <w:rPr>
            <w:rStyle w:val="CharStyle52"/>
            <w:lang w:val="0419" w:fareast="0419"/>
          </w:rPr>
          <w:t>стью купил бы бабушке все, что бы она ни попросила.</w:t>
        </w:r>
      </w:p>
      <w:p>
        <w:pPr>
          <w:pStyle w:val="Style71"/>
          <w:rPr>
            <w:rFonts w:ascii="Georgia" w:h-ansi="Georgia" w:fareast="Georgia" w:cs="Georgia"/>
            <wx:font wx:val="Georgia"/>
            <w:sz w:val="22"/>
            <w:sz-cs w:val="22"/>
          </w:rPr>
        </w:pPr>
        <w:r>
          <w:rPr>
            <w:rStyle w:val="CharStyle52"/>
            <w:lang w:val="0419" w:fareast="0419"/>
          </w:rPr>
          <w:t>В половине пятого пришла с работы мать. Она принесла большой пакет про</w:t>
          <w:softHyphen/>
        </w:r>
        <w:r>
          <w:rPr>
            <w:rStyle w:val="CharStyle52"/>
            <w:lang w:val="0419" w:fareast="0419"/>
          </w:rPr>
          <w:t>дуктов и выглядела очень уставшей.</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Кто-то шныряет по лесам, - сообщила она, снимая пальто.</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знаю, - откликнулся Гровер.</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В лес больше не ходи, - сказала мать, вынимая из пакета коробки и банки. - По</w:t>
          <w:softHyphen/>
        </w:r>
        <w:r>
          <w:rPr>
            <w:rStyle w:val="CharStyle52"/>
            <w:lang w:val="0419" w:fareast="0419"/>
          </w:rPr>
          <w:t>будь лучше дома.</w:t>
        </w:r>
      </w:p>
      <w:p>
        <w:pPr>
          <w:pStyle w:val="Style71"/>
          <w:rPr>
            <w:rFonts w:ascii="Georgia" w:h-ansi="Georgia" w:fareast="Georgia" w:cs="Georgia"/>
            <wx:font wx:val="Georgia"/>
            <w:sz w:val="22"/>
            <w:sz-cs w:val="22"/>
          </w:rPr>
        </w:pPr>
        <w:r>
          <w:rPr>
            <w:rStyle w:val="CharStyle52"/>
            <w:lang w:val="0419" w:fareast="0419"/>
          </w:rPr>
          <w:t>Чуть позже появился отец. Оставив ящик с инструментами на крыльце, он во</w:t>
          <w:softHyphen/>
        </w:r>
        <w:r>
          <w:rPr>
            <w:rStyle w:val="CharStyle52"/>
            <w:lang w:val="0419" w:fareast="0419"/>
          </w:rPr>
          <w:t>шел в дом.</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Слышали про кражу со взломом? -спросил он. - Полицейские должны взять винтовки и прочесать лес. Этого негодяя надо поймать.</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 говори о винтовках! - воскликнула мать Гровера. - Это меня пугает.</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86</w:t>
          <w:fldChar w:fldCharType="end"/>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Трудные времена требуют трудных решений, - сказал отец, пожав плечами.</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Щит добра защитит нас лучше, -возразила мать.</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Вот ты и оставайся хорошей, а я буду держать ружье заряженным.</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Наверное, это какой-то бродяга, - за</w:t>
          <w:softHyphen/>
        </w:r>
        <w:r>
          <w:rPr>
            <w:rStyle w:val="CharStyle52"/>
            <w:lang w:val="0419" w:fareast="0419"/>
          </w:rPr>
          <w:t>метила бабушка.</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Беда в том, что мы ничего не знаем, — ответил отец. - Это может быть бродяга, а может - разведчик, разнюхивающий, где находятся ракетные шахты, поэтому разо</w:t>
          <w:softHyphen/>
        </w:r>
        <w:r>
          <w:rPr>
            <w:rStyle w:val="CharStyle52"/>
            <w:lang w:val="0419" w:fareast="0419"/>
          </w:rPr>
          <w:t>браться нужно обязательно.</w:t>
        </w:r>
      </w:p>
      <w:p>
        <w:pPr>
          <w:pStyle w:val="Style71"/>
          <w:rPr>
            <w:rFonts w:ascii="Georgia" w:h-ansi="Georgia" w:fareast="Georgia" w:cs="Georgia"/>
            <wx:font wx:val="Georgia"/>
            <w:sz w:val="22"/>
            <w:sz-cs w:val="22"/>
          </w:rPr>
        </w:pPr>
        <w:r>
          <w:rPr>
            <w:rStyle w:val="CharStyle52"/>
            <w:lang w:val="0419" w:fareast="0419"/>
          </w:rPr>
          <w:t>Гровер заметил, что отец пришел с ра</w:t>
          <w:softHyphen/>
        </w:r>
        <w:r>
          <w:rPr>
            <w:rStyle w:val="CharStyle52"/>
            <w:lang w:val="0419" w:fareast="0419"/>
          </w:rPr>
          <w:t>боты испачканный. Вероятно, сегодня он занимался сантехникой. Вообще-то он умел делать все, будь то сантехнические работы, столярка или электрика. Его за</w:t>
          <w:softHyphen/>
        </w:r>
        <w:r>
          <w:rPr>
            <w:rStyle w:val="CharStyle52"/>
            <w:lang w:val="0419" w:fareast="0419"/>
          </w:rPr>
          <w:t>валивали заказами, поэтому он приходил домой поздно, усталый и ворчливый.</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пойду в сарай, — сказал Гровер, на</w:t>
          <w:softHyphen/>
        </w:r>
        <w:r>
          <w:rPr>
            <w:rStyle w:val="CharStyle52"/>
            <w:lang w:val="0419" w:fareast="0419"/>
          </w:rPr>
          <w:t>правляясь к двери: у него было полчаса до обеда.</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Ты слишком много времени прово</w:t>
          <w:softHyphen/>
        </w:r>
        <w:r>
          <w:rPr>
            <w:rStyle w:val="CharStyle52"/>
            <w:lang w:val="0419" w:fareast="0419"/>
          </w:rPr>
          <w:t>дишь в сарае, - пробурчал отец. - А уроки? Только не говори, что ничего не задали.</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87</w:t>
          <w:fldChar w:fldCharType="end"/>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Задали, но я все сделаю позже.</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Что у тебя на первом месте - забота о будущем или твое маленькое хобби? Если ты собираешься сделать в жизни что-то по</w:t>
          <w:softHyphen/>
        </w:r>
        <w:r>
          <w:rPr>
            <w:rStyle w:val="CharStyle52"/>
            <w:lang w:val="0419" w:fareast="0419"/>
          </w:rPr>
          <w:t>лезное, начинать нужно сейчас.</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Конечно, я собираюсь сделать что-то полезное, — ответил Гровер.</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Судя по тому, как ты тратишь свое время, - вряд ли. - Эту тираду Гровер слышал уже не раз. — Ты должен ставить во главу угла целесообразность. Мир дви</w:t>
          <w:softHyphen/>
        </w:r>
        <w:r>
          <w:rPr>
            <w:rStyle w:val="CharStyle52"/>
            <w:lang w:val="0419" w:fareast="0419"/>
          </w:rPr>
          <w:t>жется к катастрофе, я думаю, мы можем с уверенностью говорить об этом. Но по</w:t>
          <w:softHyphen/>
        </w:r>
        <w:r>
          <w:rPr>
            <w:rStyle w:val="CharStyle52"/>
            <w:lang w:val="0419" w:fareast="0419"/>
          </w:rPr>
          <w:t>том, если человечество выживет, потребу</w:t>
          <w:softHyphen/>
        </w:r>
        <w:r>
          <w:rPr>
            <w:rStyle w:val="CharStyle52"/>
            <w:lang w:val="0419" w:fareast="0419"/>
          </w:rPr>
          <w:t>ются строители, архитекторы, инженеры, и в большом количестве, поэтому учиться нужно как следует.</w:t>
        </w:r>
      </w:p>
      <w:p>
        <w:pPr>
          <w:pStyle w:val="Style71"/>
          <w:rPr>
            <w:rFonts w:ascii="Georgia" w:h-ansi="Georgia" w:fareast="Georgia" w:cs="Georgia"/>
            <wx:font wx:val="Georgia"/>
            <w:sz w:val="22"/>
            <w:sz-cs w:val="22"/>
          </w:rPr>
        </w:pPr>
        <w:r>
          <w:rPr>
            <w:rStyle w:val="CharStyle52"/>
            <w:lang w:val="0419" w:fareast="0419"/>
          </w:rPr>
          <w:t>У Гровера на этот счет были совсем дру</w:t>
          <w:softHyphen/>
        </w:r>
        <w:r>
          <w:rPr>
            <w:rStyle w:val="CharStyle52"/>
            <w:lang w:val="0419" w:fareast="0419"/>
          </w:rPr>
          <w:t>гие мысли. Он собрал книги и ушел в свою комнату, где решил дописать свое заявле</w:t>
          <w:softHyphen/>
        </w:r>
        <w:r>
          <w:rPr>
            <w:rStyle w:val="CharStyle52"/>
            <w:lang w:val="0419" w:fareast="0419"/>
          </w:rPr>
          <w:t>ние, то самое, что могло кардинально из</w:t>
          <w:softHyphen/>
        </w:r>
        <w:r>
          <w:rPr>
            <w:rStyle w:val="CharStyle52"/>
            <w:lang w:val="0419" w:fareast="0419"/>
          </w:rPr>
          <w:t>менить его жизнь. Бланк этого заявления Гровер держал в тонком блокноте с синей обложкой, который носил с собой повсюду.</w:t>
        </w:r>
      </w:p>
      <w:p>
        <w:pPr>
          <w:pStyle w:val="Style71"/>
          <w:rPr>
            <w:rFonts w:ascii="Georgia" w:h-ansi="Georgia" w:fareast="Georgia" w:cs="Georgia"/>
            <wx:font wx:val="Georgia"/>
            <w:sz w:val="22"/>
            <w:sz-cs w:val="22"/>
          </w:rPr>
        </w:pPr>
        <w:r>
          <w:rPr>
            <w:rStyle w:val="CharStyle52"/>
            <w:lang w:val="0419" w:fareast="0419"/>
          </w:rPr>
          <w:t>Но куда подевался блокнот? Он принес учебник английского языка, математики,</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88</w:t>
          <w:fldChar w:fldCharType="end"/>
        </w:r>
      </w:p>
      <w:p>
        <w:pPr>
          <w:pStyle w:val="Style174"/>
          <w:rPr>
            <w:rFonts w:ascii="Georgia" w:h-ansi="Georgia" w:fareast="Georgia" w:cs="Georgia"/>
            <wx:font wx:val="Georgia"/>
            <w:sz w:val="22"/>
            <w:sz-cs w:val="22"/>
          </w:rPr>
        </w:pPr>
        <w:r>
          <w:rPr>
            <w:rStyle w:val="CharStyle52"/>
            <w:lang w:val="0419" w:fareast="0419"/>
          </w:rPr>
          <w:t>истории, а блокнота нет. В школе оставил? Он не мог этого сделать. Так может... В го</w:t>
          <w:softHyphen/>
        </w:r>
        <w:r>
          <w:rPr>
            <w:rStyle w:val="CharStyle52"/>
            <w:lang w:val="0419" w:fareast="0419"/>
          </w:rPr>
          <w:t>лову пришла жуткая мысль.</w:t>
        </w:r>
      </w:p>
      <w:p>
        <w:pPr>
          <w:pStyle w:val="Style71"/>
          <w:rPr>
            <w:rFonts w:ascii="Georgia" w:h-ansi="Georgia" w:fareast="Georgia" w:cs="Georgia"/>
            <wx:font wx:val="Georgia"/>
            <w:sz w:val="22"/>
            <w:sz-cs w:val="22"/>
          </w:rPr>
        </w:pPr>
        <w:r>
          <w:rPr>
            <w:rStyle w:val="CharStyle52"/>
            <w:lang w:val="0419" w:fareast="0419"/>
          </w:rPr>
          <w:t>Гровер был почти уверен: блокнот лежит сейчас в траве за домом Хойта Маккоя.</w:t>
        </w:r>
      </w:p>
      <w:p>
        <w:pPr>
          <w:pStyle w:val="Style174"/>
          <w:rPr>
            <w:rFonts w:ascii="Georgia" w:h-ansi="Georgia" w:fareast="Georgia" w:cs="Georgia"/>
            <wx:font wx:val="Georgia"/>
            <w:sz w:val="22"/>
            <w:sz-cs w:val="22"/>
          </w:rPr>
        </w:pPr>
        <w:r>
          <w:rPr>
            <w:rStyle w:val="CharStyle52"/>
            <w:lang w:val="0419" w:fareast="0419"/>
          </w:rPr>
          <w:t>ГЛАВА 8</w:t>
        </w:r>
      </w:p>
      <w:p>
        <w:pPr>
          <w:pStyle w:val="Style22"/>
          <w:rPr>
            <w:rFonts w:ascii="Georgia" w:h-ansi="Georgia" w:fareast="Georgia" w:cs="Georgia"/>
            <wx:font wx:val="Georgia"/>
            <w:sz w:val="30"/>
            <w:sz-cs w:val="30"/>
          </w:rPr>
        </w:pPr>
        <w:r>
          <w:rPr>
            <w:rStyle w:val="CharStyle51"/>
            <w:position w:val="-9"/>
            <w:lang w:val="0419" w:fareast="0419"/>
          </w:rPr>
          <w:t>Трещина в небе</w:t>
        </w:r>
      </w:p>
      <w:p>
        <w:pPr>
          <w:pStyle w:val="Style71"/>
          <w:rPr>
            <w:rFonts w:ascii="Georgia" w:h-ansi="Georgia" w:fareast="Georgia" w:cs="Georgia"/>
            <wx:font wx:val="Georgia"/>
            <w:sz w:val="22"/>
            <w:sz-cs w:val="22"/>
          </w:rPr>
        </w:pPr>
        <w:r>
          <w:rPr>
            <w:rStyle w:val="CharStyle52"/>
            <w:lang w:val="0419" w:fareast="0419"/>
          </w:rPr>
          <w:t>Гровер понял, что должен пойти к дому Хойта вечером и под прикрытием темноты поискать блокнот. От этой мысли за обедом кусок не лез ему в горло. После обеда ма</w:t>
          <w:softHyphen/>
        </w:r>
        <w:r>
          <w:rPr>
            <w:rStyle w:val="CharStyle52"/>
            <w:lang w:val="0419" w:fareast="0419"/>
          </w:rPr>
          <w:t>леньких детей уложили спать, а родители сели смотреть телевизор. Представитель государства рассказывал о том, что пре</w:t>
          <w:softHyphen/>
        </w:r>
        <w:r>
          <w:rPr>
            <w:rStyle w:val="CharStyle52"/>
            <w:lang w:val="0419" w:fareast="0419"/>
          </w:rPr>
          <w:t>зидент установил срок, в течение которого Фалангия должна согласиться с требова</w:t>
          <w:softHyphen/>
        </w:r>
        <w:r>
          <w:rPr>
            <w:rStyle w:val="CharStyle52"/>
            <w:lang w:val="0419" w:fareast="0419"/>
          </w:rPr>
          <w:t>ниями Соединенных Штатов, и что на слу</w:t>
          <w:softHyphen/>
        </w:r>
        <w:r>
          <w:rPr>
            <w:rStyle w:val="CharStyle52"/>
            <w:lang w:val="0419" w:fareast="0419"/>
          </w:rPr>
          <w:t>чай чрезвычайной ситуации разработаны специальные мероприятия.</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побуду на улице, - сказал Гровер.</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Хорошо, - ответила мать, не отрыва</w:t>
          <w:softHyphen/>
        </w:r>
        <w:r>
          <w:rPr>
            <w:rStyle w:val="CharStyle52"/>
            <w:lang w:val="0419" w:fareast="0419"/>
          </w:rPr>
          <w:t>ясь от телевизора. - Возвращайся к поло</w:t>
          <w:softHyphen/>
        </w:r>
        <w:r>
          <w:rPr>
            <w:rStyle w:val="CharStyle52"/>
            <w:lang w:val="0419" w:fareast="0419"/>
          </w:rPr>
          <w:t>вине десятого.</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90</w:t>
          <w:fldChar w:fldCharType="end"/>
        </w:r>
      </w:p>
      <w:p>
        <w:pPr>
          <w:pStyle w:val="Style71"/>
          <w:rPr>
            <w:rFonts w:ascii="Georgia" w:h-ansi="Georgia" w:fareast="Georgia" w:cs="Georgia"/>
            <wx:font wx:val="Georgia"/>
            <w:sz w:val="22"/>
            <w:sz-cs w:val="22"/>
          </w:rPr>
        </w:pPr>
        <w:r>
          <w:rPr>
            <w:rStyle w:val="CharStyle52"/>
            <w:lang w:val="0419" w:fareast="0419"/>
          </w:rPr>
          <w:t>Гровер вышел через кухню, словно на</w:t>
          <w:softHyphen/>
        </w:r>
        <w:r>
          <w:rPr>
            <w:rStyle w:val="CharStyle52"/>
            <w:lang w:val="0419" w:fareast="0419"/>
          </w:rPr>
          <w:t>правлялся во двор к сараю, но вместо этого обошел дом и зашагал на улицу. «Хорошо, что дождя нет», — подумал он. Дождь ис</w:t>
          <w:softHyphen/>
        </w:r>
        <w:r>
          <w:rPr>
            <w:rStyle w:val="CharStyle52"/>
            <w:lang w:val="0419" w:fareast="0419"/>
          </w:rPr>
          <w:t>портил бы и блокнот, и бланк. К счастью для Гровера, луна только начала расти и серебряный серпик почти не давал све</w:t>
          <w:softHyphen/>
        </w:r>
        <w:r>
          <w:rPr>
            <w:rStyle w:val="CharStyle52"/>
            <w:lang w:val="0419" w:fareast="0419"/>
          </w:rPr>
          <w:t>та, а в темноте было легче спрятаться от острых глаз Хойта.</w:t>
        </w:r>
      </w:p>
      <w:p>
        <w:pPr>
          <w:pStyle w:val="Style71"/>
          <w:rPr>
            <w:rFonts w:ascii="Georgia" w:h-ansi="Georgia" w:fareast="Georgia" w:cs="Georgia"/>
            <wx:font wx:val="Georgia"/>
            <w:sz w:val="22"/>
            <w:sz-cs w:val="22"/>
          </w:rPr>
        </w:pPr>
        <w:r>
          <w:rPr>
            <w:rStyle w:val="CharStyle52"/>
            <w:lang w:val="0419" w:fareast="0419"/>
          </w:rPr>
          <w:t>Гроверу хотелось побыстрее довести дело до конца. Если бы он не заполнил заявление, то не стал бы искать блок</w:t>
          <w:softHyphen/>
        </w:r>
        <w:r>
          <w:rPr>
            <w:rStyle w:val="CharStyle52"/>
            <w:lang w:val="0419" w:fareast="0419"/>
          </w:rPr>
          <w:t>нот и отослал бы другое. Но он потратил не один час на шлифовку текста. А кро</w:t>
          <w:softHyphen/>
        </w:r>
        <w:r>
          <w:rPr>
            <w:rStyle w:val="CharStyle52"/>
            <w:lang w:val="0419" w:fareast="0419"/>
          </w:rPr>
          <w:t>ме того, президент дал Фалангии только неделю. За это время он не успел бы от</w:t>
          <w:softHyphen/>
        </w:r>
        <w:r>
          <w:rPr>
            <w:rStyle w:val="CharStyle52"/>
            <w:lang w:val="0419" w:fareast="0419"/>
          </w:rPr>
          <w:t>править письмо с просьбой прислать еще один бланк, заполнить его и отослать по указанному адресу. Так что не оставалось ничего другого, как отыскать блокнот.</w:t>
        </w:r>
      </w:p>
      <w:p>
        <w:pPr>
          <w:pStyle w:val="Style71"/>
          <w:rPr>
            <w:rFonts w:ascii="Georgia" w:h-ansi="Georgia" w:fareast="Georgia" w:cs="Georgia"/>
            <wx:font wx:val="Georgia"/>
            <w:sz w:val="22"/>
            <w:sz-cs w:val="22"/>
          </w:rPr>
        </w:pPr>
        <w:r>
          <w:rPr>
            <w:rStyle w:val="CharStyle52"/>
            <w:lang w:val="0419" w:fareast="0419"/>
          </w:rPr>
          <w:t>Гровер миновал последний дом на сво</w:t>
          <w:softHyphen/>
        </w:r>
        <w:r>
          <w:rPr>
            <w:rStyle w:val="CharStyle52"/>
            <w:lang w:val="0419" w:fareast="0419"/>
          </w:rPr>
          <w:t>ей улице и повернул на Воронью доро</w:t>
          <w:softHyphen/>
        </w:r>
        <w:r>
          <w:rPr>
            <w:rStyle w:val="CharStyle52"/>
            <w:lang w:val="0419" w:fareast="0419"/>
          </w:rPr>
          <w:t>гу, где было гораздо темнее, потому что дома стояли дальше друг от друга и их окна освещали лишь небольшие участки улицы.</w:t>
        </w:r>
      </w:p>
      <w:p>
        <w:pPr>
          <w:pStyle w:val="Style21"/>
          <w:rPr>
            <w:rFonts w:ascii="Book Antiqua" w:h-ansi="Book Antiqua" w:fareast="Book Antiqua" w:cs="Book Antiqua"/>
            <wx:font wx:val="Book Antiqua"/>
            <w:sz w:val="16"/>
            <w:sz-cs w:val="16"/>
          </w:rPr>
        </w:pPr>
        <w:r>
          <w:rPr>
            <w:rStyle w:val="CharStyle17"/>
            <w:spacing w:val="20"/>
            <w:lang w:val="0419" w:fareast="0419"/>
          </w:rPr>
          <w:fldChar w:fldCharType="begin"/>
          <w:instrText>PAGE</w:instrText>
          <w:fldChar w:fldCharType="separate"/>
          <w:t>91</w:t>
          <w:fldChar w:fldCharType="end"/>
        </w:r>
      </w:p>
      <w:p>
        <w:pPr>
          <w:pStyle w:val="Style71"/>
          <w:rPr>
            <w:rFonts w:ascii="Georgia" w:h-ansi="Georgia" w:fareast="Georgia" w:cs="Georgia"/>
            <wx:font wx:val="Georgia"/>
            <w:sz w:val="22"/>
            <w:sz-cs w:val="22"/>
          </w:rPr>
        </w:pPr>
        <w:r>
          <w:rPr>
            <w:rStyle w:val="CharStyle52"/>
            <w:lang w:val="0419" w:fareast="0419"/>
          </w:rPr>
          <w:t>Наконец он подошел к высокому темному дому Хойта Маккоя, в котором на верхнем этаже горело одно окно. Цепляясь за колю</w:t>
          <w:softHyphen/>
        </w:r>
        <w:r>
          <w:rPr>
            <w:rStyle w:val="CharStyle52"/>
            <w:lang w:val="0419" w:fareast="0419"/>
          </w:rPr>
          <w:t>чие кусты, Гровер пробрался к тому месту, где еще недавно его настиг окрик Хойта.</w:t>
        </w:r>
      </w:p>
      <w:p>
        <w:pPr>
          <w:pStyle w:val="Style71"/>
          <w:rPr>
            <w:rFonts w:ascii="Georgia" w:h-ansi="Georgia" w:fareast="Georgia" w:cs="Georgia"/>
            <wx:font wx:val="Georgia"/>
            <w:sz w:val="22"/>
            <w:sz-cs w:val="22"/>
          </w:rPr>
        </w:pPr>
        <w:r>
          <w:rPr>
            <w:rStyle w:val="CharStyle52"/>
            <w:lang w:val="0419" w:fareast="0419"/>
          </w:rPr>
          <w:t>Где же этот чертов блокнот? В тени де</w:t>
          <w:softHyphen/>
        </w:r>
        <w:r>
          <w:rPr>
            <w:rStyle w:val="CharStyle52"/>
            <w:lang w:val="0419" w:fareast="0419"/>
          </w:rPr>
          <w:t>ревьев и кустов Гровер ничего не видел. Опустившись на колени, он стал искать на ощупь. Ему попадались камни, комья земли, колючая трава, сухие листья, но не блокнот. Неужели Хойт нашел его и вы</w:t>
          <w:softHyphen/>
        </w:r>
        <w:r>
          <w:rPr>
            <w:rStyle w:val="CharStyle52"/>
            <w:lang w:val="0419" w:fareast="0419"/>
          </w:rPr>
          <w:t>бросил в мусорный контейнер или какой-нибудь зверек утащил его в свою нору? Гровер даже простонал от отчаяния. Он должен найти блокнот! Иначе он не сможет уехать, даже если у него появятся деньги, а ему надо уехать, от этого зависело его будущее...</w:t>
        </w:r>
      </w:p>
      <w:p>
        <w:pPr>
          <w:pStyle w:val="Style71"/>
          <w:rPr>
            <w:rFonts w:ascii="Georgia" w:h-ansi="Georgia" w:fareast="Georgia" w:cs="Georgia"/>
            <wx:font wx:val="Georgia"/>
            <w:sz w:val="22"/>
            <w:sz-cs w:val="22"/>
          </w:rPr>
        </w:pPr>
        <w:r>
          <w:rPr>
            <w:rStyle w:val="CharStyle52"/>
            <w:lang w:val="0419" w:fareast="0419"/>
          </w:rPr>
          <w:t>Вдруг Гровер нащупал металлическую спираль. Так это же блокнот! Мальчик схватил его и осторожно пролистал стра</w:t>
          <w:softHyphen/>
        </w:r>
        <w:r>
          <w:rPr>
            <w:rStyle w:val="CharStyle52"/>
            <w:lang w:val="0419" w:fareast="0419"/>
          </w:rPr>
          <w:t>ницы, ища незакрепленную. Да, бланк на месте. Все в порядке. Теперь надо выби</w:t>
          <w:softHyphen/>
        </w:r>
        <w:r>
          <w:rPr>
            <w:rStyle w:val="CharStyle52"/>
            <w:lang w:val="0419" w:fareast="0419"/>
          </w:rPr>
          <w:t>раться отсюда.</w:t>
        </w:r>
      </w:p>
      <w:p>
        <w:pPr>
          <w:pStyle w:val="Style71"/>
          <w:rPr>
            <w:rFonts w:ascii="Georgia" w:h-ansi="Georgia" w:fareast="Georgia" w:cs="Georgia"/>
            <wx:font wx:val="Georgia"/>
            <w:sz w:val="22"/>
            <w:sz-cs w:val="22"/>
          </w:rPr>
        </w:pPr>
        <w:r>
          <w:rPr>
            <w:rStyle w:val="CharStyle52"/>
            <w:lang w:val="0419" w:fareast="0419"/>
          </w:rPr>
          <w:t>Гровер тихо прошел между деревьями и кустарниками, мимо черного автомоби</w:t>
          <w:softHyphen/>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92</w:t>
          <w:fldChar w:fldCharType="end"/>
        </w:r>
      </w:p>
      <w:p>
        <w:pPr>
          <w:pStyle w:val="Style71"/>
          <w:rPr>
            <w:rFonts w:ascii="Georgia" w:h-ansi="Georgia" w:fareast="Georgia" w:cs="Georgia"/>
            <wx:font wx:val="Georgia"/>
            <w:sz w:val="22"/>
            <w:sz-cs w:val="22"/>
          </w:rPr>
        </w:pPr>
        <w:r>
          <w:rPr>
            <w:rStyle w:val="CharStyle52"/>
            <w:lang w:val="0419" w:fareast="0419"/>
          </w:rPr>
          <w:t>ля Хойта, припаркованного на углу дома, и еще раз, перед тем как выйти на подъезд</w:t>
          <w:softHyphen/>
        </w:r>
        <w:r>
          <w:rPr>
            <w:rStyle w:val="CharStyle52"/>
            <w:lang w:val="0419" w:fareast="0419"/>
          </w:rPr>
          <w:t>ную дорожку, где его не укрывали кусты, посмотрел на дом... И тут у него на гла</w:t>
          <w:softHyphen/>
        </w:r>
        <w:r>
          <w:rPr>
            <w:rStyle w:val="CharStyle52"/>
            <w:lang w:val="0419" w:fareast="0419"/>
          </w:rPr>
          <w:t>зах свет в окне погас. От неожиданности Гровер скрылся в кустах. Должно быть, Хойт выключил свет и лег спать, а может быть, что-то услышал и теперь вгляды</w:t>
          <w:softHyphen/>
        </w:r>
        <w:r>
          <w:rPr>
            <w:rStyle w:val="CharStyle52"/>
            <w:lang w:val="0419" w:fareast="0419"/>
          </w:rPr>
          <w:t>вается из окна в темноту. Мальчик ре</w:t>
          <w:softHyphen/>
        </w:r>
        <w:r>
          <w:rPr>
            <w:rStyle w:val="CharStyle52"/>
            <w:lang w:val="0419" w:fareast="0419"/>
          </w:rPr>
          <w:t>шил подождать... и вдруг увидел нечто странное.</w:t>
        </w:r>
      </w:p>
      <w:p>
        <w:pPr>
          <w:pStyle w:val="Style71"/>
          <w:rPr>
            <w:rFonts w:ascii="Georgia" w:h-ansi="Georgia" w:fareast="Georgia" w:cs="Georgia"/>
            <wx:font wx:val="Georgia"/>
            <w:sz w:val="22"/>
            <w:sz-cs w:val="22"/>
          </w:rPr>
        </w:pPr>
        <w:r>
          <w:rPr>
            <w:rStyle w:val="CharStyle52"/>
            <w:lang w:val="0419" w:fareast="0419"/>
          </w:rPr>
          <w:t>За зашторенными окнами первого эта</w:t>
          <w:softHyphen/>
        </w:r>
        <w:r>
          <w:rPr>
            <w:rStyle w:val="CharStyle52"/>
            <w:lang w:val="0419" w:fareast="0419"/>
          </w:rPr>
          <w:t>жа появился синеватый свет, похожий на лунный, он становился все ярче и ярче. Что это такое? Хойт разом включил два</w:t>
          <w:softHyphen/>
        </w:r>
        <w:r>
          <w:rPr>
            <w:rStyle w:val="CharStyle52"/>
            <w:lang w:val="0419" w:fareast="0419"/>
          </w:rPr>
          <w:t>дцать телевизоров или проводит какой-то эксперимент?</w:t>
        </w:r>
      </w:p>
      <w:p>
        <w:pPr>
          <w:pStyle w:val="Style71"/>
          <w:rPr>
            <w:rFonts w:ascii="Georgia" w:h-ansi="Georgia" w:fareast="Georgia" w:cs="Georgia"/>
            <wx:font wx:val="Georgia"/>
            <w:sz w:val="22"/>
            <w:sz-cs w:val="22"/>
          </w:rPr>
        </w:pPr>
        <w:r>
          <w:rPr>
            <w:rStyle w:val="CharStyle52"/>
            <w:lang w:val="0419" w:fareast="0419"/>
          </w:rPr>
          <w:t>Гровер смотрел на окна, а вокруг стихли все звуки, будто ему заткнули уши ватой. В одно мгновение небо над домом Хойта рассекла яркая, тонкая как струна линия. Через секунду она исчезла, а звуки верну</w:t>
          <w:softHyphen/>
        </w:r>
        <w:r>
          <w:rPr>
            <w:rStyle w:val="CharStyle52"/>
            <w:lang w:val="0419" w:fareast="0419"/>
          </w:rPr>
          <w:t>лись: шепот ветра в ветвях, далекий крик птиц. Воображение не сыграло с мальчи</w:t>
          <w:softHyphen/>
        </w:r>
        <w:r>
          <w:rPr>
            <w:rStyle w:val="CharStyle52"/>
            <w:lang w:val="0419" w:fareast="0419"/>
          </w:rPr>
          <w:t>ком злую шутку: он видел длинную узкую трещину в небе, будто оно раскололось,</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93</w:t>
          <w:fldChar w:fldCharType="end"/>
        </w:r>
      </w:p>
      <w:p>
        <w:pPr>
          <w:pStyle w:val="Style174"/>
          <w:rPr>
            <w:rFonts w:ascii="Georgia" w:h-ansi="Georgia" w:fareast="Georgia" w:cs="Georgia"/>
            <wx:font wx:val="Georgia"/>
            <w:sz w:val="22"/>
            <w:sz-cs w:val="22"/>
          </w:rPr>
        </w:pPr>
        <w:r>
          <w:rPr>
            <w:rStyle w:val="CharStyle52"/>
            <w:lang w:val="0419" w:fareast="0419"/>
          </w:rPr>
          <w:t>выпустив свет. Гровер никогда не видел ничего подобного.</w:t>
        </w:r>
      </w:p>
      <w:p>
        <w:pPr>
          <w:pStyle w:val="Style71"/>
          <w:rPr>
            <w:rFonts w:ascii="Georgia" w:h-ansi="Georgia" w:fareast="Georgia" w:cs="Georgia"/>
            <wx:font wx:val="Georgia"/>
            <w:sz w:val="22"/>
            <w:sz-cs w:val="22"/>
          </w:rPr>
        </w:pPr>
        <w:r>
          <w:rPr>
            <w:rStyle w:val="CharStyle52"/>
            <w:lang w:val="0419" w:fareast="0419"/>
          </w:rPr>
          <w:t>Постояв еще несколько минут, он креп</w:t>
          <w:softHyphen/>
        </w:r>
        <w:r>
          <w:rPr>
            <w:rStyle w:val="CharStyle52"/>
            <w:lang w:val="0419" w:fareast="0419"/>
          </w:rPr>
          <w:t>ко зажал в руке блокнот и бесшумно, слов</w:t>
          <w:softHyphen/>
        </w:r>
        <w:r>
          <w:rPr>
            <w:rStyle w:val="CharStyle52"/>
            <w:lang w:val="0419" w:fareast="0419"/>
          </w:rPr>
          <w:t>но вышедший на охоту кот, направился к подъездной дорожке. И лишь отойдя да</w:t>
          <w:softHyphen/>
        </w:r>
        <w:r>
          <w:rPr>
            <w:rStyle w:val="CharStyle52"/>
            <w:lang w:val="0419" w:fareast="0419"/>
          </w:rPr>
          <w:t>леко от дома Хойта Маккоя, он помчался к Вороньей дороге, а затем к своему дому.</w:t>
        </w:r>
      </w:p>
      <w:p>
        <w:pPr>
          <w:pStyle w:val="Style174"/>
          <w:rPr>
            <w:rFonts w:ascii="Georgia" w:h-ansi="Georgia" w:fareast="Georgia" w:cs="Georgia"/>
            <wx:font wx:val="Georgia"/>
            <w:sz w:val="22"/>
            <w:sz-cs w:val="22"/>
          </w:rPr>
        </w:pPr>
        <w:r>
          <w:rPr>
            <w:rStyle w:val="CharStyle52"/>
            <w:lang w:val="0419" w:fareast="0419"/>
          </w:rPr>
          <w:t>ГЛАВА 9</w:t>
        </w:r>
      </w:p>
      <w:p>
        <w:pPr>
          <w:pStyle w:val="Style581"/>
        </w:pPr>
      </w:p>
      <w:p>
        <w:pPr>
          <w:pStyle w:val="Style22"/>
          <w:rPr>
            <w:rFonts w:ascii="Georgia" w:h-ansi="Georgia" w:fareast="Georgia" w:cs="Georgia"/>
            <wx:font wx:val="Georgia"/>
            <w:sz w:val="30"/>
            <w:sz-cs w:val="30"/>
          </w:rPr>
        </w:pPr>
        <w:r>
          <w:rPr>
            <w:rStyle w:val="CharStyle466"/>
            <w:b w:val="off"/>
            <w:b-cs w:val="off"/>
            <w:lang w:val="0419" w:fareast="0419"/>
          </w:rPr>
          <w:t>Дом</w:t>
        </w:r>
        <w:r>
          <w:rPr>
            <w:rStyle w:val="CharStyle466"/>
            <w:b w:val="off"/>
            <w:b-cs w:val="off"/>
            <w:lang w:val="0409" w:fareast="0409"/>
          </w:rPr>
          <w:t> </w:t>
        </w:r>
        <w:r>
          <w:rPr>
            <w:rStyle w:val="CharStyle51"/>
            <w:lang w:val="0419" w:fareast="0419"/>
          </w:rPr>
          <w:t>пророчицы</w:t>
        </w:r>
      </w:p>
      <w:p>
        <w:pPr>
          <w:pStyle w:val="Style71"/>
          <w:rPr>
            <w:rFonts w:ascii="Georgia" w:h-ansi="Georgia" w:fareast="Georgia" w:cs="Georgia"/>
            <wx:font wx:val="Georgia"/>
            <w:sz w:val="22"/>
            <w:sz-cs w:val="22"/>
          </w:rPr>
        </w:pPr>
        <w:r>
          <w:rPr>
            <w:rStyle w:val="CharStyle52"/>
            <w:lang w:val="0419" w:fareast="0419"/>
          </w:rPr>
          <w:t>В субботу Кристал кружила по особня</w:t>
          <w:softHyphen/>
        </w:r>
        <w:r>
          <w:rPr>
            <w:rStyle w:val="CharStyle52"/>
            <w:lang w:val="0419" w:fareast="0419"/>
          </w:rPr>
          <w:t>ку, что-то проверяя и занося в список не</w:t>
          <w:softHyphen/>
        </w:r>
        <w:r>
          <w:rPr>
            <w:rStyle w:val="CharStyle52"/>
            <w:lang w:val="0419" w:fareast="0419"/>
          </w:rPr>
          <w:t>отложных дел. На кухне и в ванных, гре</w:t>
          <w:softHyphen/>
        </w:r>
        <w:r>
          <w:rPr>
            <w:rStyle w:val="CharStyle52"/>
            <w:lang w:val="0419" w:fareast="0419"/>
          </w:rPr>
          <w:t>мя инструментами, работали сантехники, маляры сдирали старую краску с подокон</w:t>
          <w:softHyphen/>
        </w:r>
        <w:r>
          <w:rPr>
            <w:rStyle w:val="CharStyle52"/>
            <w:lang w:val="0419" w:fareast="0419"/>
          </w:rPr>
          <w:t>ников и укрывали пленкой мебель и пол, а Кристал ходила из комнаты в комнату, раздавая указания.</w:t>
        </w:r>
      </w:p>
      <w:p>
        <w:pPr>
          <w:pStyle w:val="Style71"/>
          <w:rPr>
            <w:rFonts w:ascii="Georgia" w:h-ansi="Georgia" w:fareast="Georgia" w:cs="Georgia"/>
            <wx:font wx:val="Georgia"/>
            <w:sz w:val="22"/>
            <w:sz-cs w:val="22"/>
          </w:rPr>
        </w:pPr>
        <w:r>
          <w:rPr>
            <w:rStyle w:val="CharStyle52"/>
            <w:lang w:val="0419" w:fareast="0419"/>
          </w:rPr>
          <w:t>Иногда приходили люди, чтобы выра</w:t>
          <w:softHyphen/>
        </w:r>
        <w:r>
          <w:rPr>
            <w:rStyle w:val="CharStyle52"/>
            <w:lang w:val="0419" w:fareast="0419"/>
          </w:rPr>
          <w:t>зить соболезнования в связи с кончиной профессора Грина. Некоторые оказыва</w:t>
          <w:softHyphen/>
        </w:r>
        <w:r>
          <w:rPr>
            <w:rStyle w:val="CharStyle52"/>
            <w:lang w:val="0419" w:fareast="0419"/>
          </w:rPr>
          <w:t>лись очень словоохотливы. Им хотелось побольше узнать о Кристал, и они задава</w:t>
          <w:softHyphen/>
        </w:r>
        <w:r>
          <w:rPr>
            <w:rStyle w:val="CharStyle52"/>
            <w:lang w:val="0419" w:fareast="0419"/>
          </w:rPr>
          <w:t>ли ей самые разные вопросы: «Вы заму</w:t>
          <w:softHyphen/>
        </w:r>
        <w:r>
          <w:rPr>
            <w:rStyle w:val="CharStyle52"/>
            <w:lang w:val="0419" w:fareast="0419"/>
          </w:rPr>
          <w:t>жем, дорогая?», «Собираетесь поселиться в Йонвуде?», «В какую церковь вы ходи</w:t>
          <w:softHyphen/>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95</w:t>
          <w:fldChar w:fldCharType="end"/>
        </w:r>
      </w:p>
      <w:p>
        <w:pPr>
          <w:pStyle w:val="Style71"/>
          <w:rPr>
            <w:rFonts w:ascii="Georgia" w:h-ansi="Georgia" w:fareast="Georgia" w:cs="Georgia"/>
            <wx:font wx:val="Georgia"/>
            <w:sz w:val="22"/>
            <w:sz-cs w:val="22"/>
          </w:rPr>
        </w:pPr>
        <w:r>
          <w:rPr>
            <w:rStyle w:val="CharStyle52"/>
            <w:lang w:val="0419" w:fareast="0419"/>
          </w:rPr>
          <w:t>те?», «Вы уже познакомились с миссис Бисон? ». В конце концов Кристал вежливо говорила, что у нее очень много дел и она вынуждена попрощаться.</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хочу съездить в антикварный мага</w:t>
          <w:softHyphen/>
        </w:r>
        <w:r>
          <w:rPr>
            <w:rStyle w:val="CharStyle52"/>
            <w:lang w:val="0419" w:fareast="0419"/>
          </w:rPr>
          <w:t>зин, - сказала она Никки, когда они оста</w:t>
          <w:softHyphen/>
        </w:r>
        <w:r>
          <w:rPr>
            <w:rStyle w:val="CharStyle52"/>
            <w:lang w:val="0419" w:fareast="0419"/>
          </w:rPr>
          <w:t>лись одни, - предложу кое-что из мебели. Потом у меня встреча с риелтором, вер</w:t>
          <w:softHyphen/>
        </w:r>
        <w:r>
          <w:rPr>
            <w:rStyle w:val="CharStyle52"/>
            <w:lang w:val="0419" w:fareast="0419"/>
          </w:rPr>
          <w:t>нусь к вечеру.</w:t>
        </w:r>
      </w:p>
      <w:p>
        <w:pPr>
          <w:pStyle w:val="Style71"/>
          <w:rPr>
            <w:rFonts w:ascii="Georgia" w:h-ansi="Georgia" w:fareast="Georgia" w:cs="Georgia"/>
            <wx:font wx:val="Georgia"/>
            <w:sz w:val="22"/>
            <w:sz-cs w:val="22"/>
          </w:rPr>
        </w:pPr>
        <w:r>
          <w:rPr>
            <w:rStyle w:val="CharStyle52"/>
            <w:lang w:val="0419" w:fareast="0419"/>
          </w:rPr>
          <w:t>Как только Кристал уехала, Никки по</w:t>
          <w:softHyphen/>
        </w:r>
        <w:r>
          <w:rPr>
            <w:rStyle w:val="CharStyle52"/>
            <w:lang w:val="0419" w:fareast="0419"/>
          </w:rPr>
          <w:t>мчалась в детскую, где ее ждал Отис. Она отправилась с ним на прогулку, а когда вернулась, пошла на кухню, чтобы сва</w:t>
          <w:softHyphen/>
        </w:r>
        <w:r>
          <w:rPr>
            <w:rStyle w:val="CharStyle52"/>
            <w:lang w:val="0419" w:fareast="0419"/>
          </w:rPr>
          <w:t>рить себе шоколад. И тут зазвонил теле</w:t>
          <w:softHyphen/>
        </w:r>
        <w:r>
          <w:rPr>
            <w:rStyle w:val="CharStyle52"/>
            <w:lang w:val="0419" w:fareast="0419"/>
          </w:rPr>
          <w:t>фон. Обычно она не отвечала на звонки. Действительно, кто ей мог позвонить? Когда Кристал уезжала, включался авто</w:t>
          <w:softHyphen/>
        </w:r>
        <w:r>
          <w:rPr>
            <w:rStyle w:val="CharStyle52"/>
            <w:lang w:val="0419" w:fareast="0419"/>
          </w:rPr>
          <w:t>ответчик, и, как правило, ей звонили ра</w:t>
          <w:softHyphen/>
        </w:r>
        <w:r>
          <w:rPr>
            <w:rStyle w:val="CharStyle52"/>
            <w:lang w:val="0419" w:fareast="0419"/>
          </w:rPr>
          <w:t>бочие насчет ремонта. Но на этот раз раз</w:t>
          <w:softHyphen/>
        </w:r>
        <w:r>
          <w:rPr>
            <w:rStyle w:val="CharStyle52"/>
            <w:lang w:val="0419" w:fareast="0419"/>
          </w:rPr>
          <w:t>дался голос Аманды:</w:t>
        </w:r>
      </w:p>
      <w:p>
        <w:pPr>
          <w:pStyle w:val="Style174"/>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Алло. Э... Это Аманда Стоукс. Я... Никки схватила трубку:</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Аманда! Это я, Никки.</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Как хорошо. Я не знала что и сказать, боялась, что сообщение прослушает твоя тетя.</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96</w:t>
          <w:fldChar w:fldCharType="end"/>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Ты получила работу у пророчицы?</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Получила! Я такая счастливая! Но я звоню, потому что мне нужны мои вещи. Ты можешь мне их принести?</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Конечно, - ответила Никки. - Ска</w:t>
          <w:softHyphen/>
        </w:r>
        <w:r>
          <w:rPr>
            <w:rStyle w:val="CharStyle52"/>
            <w:lang w:val="0419" w:fareast="0419"/>
          </w:rPr>
          <w:t>жи что.</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Все в моем чемодане, под кроватью. Только книги не приноси. Они мне не нуж</w:t>
          <w:softHyphen/>
        </w:r>
        <w:r>
          <w:rPr>
            <w:rStyle w:val="CharStyle52"/>
            <w:lang w:val="0419" w:fareast="0419"/>
          </w:rPr>
          <w:t>ны. Если хочешь, оставь их себе.</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Ладно. Я могу принести прямо сей</w:t>
          <w:softHyphen/>
        </w:r>
        <w:r>
          <w:rPr>
            <w:rStyle w:val="CharStyle52"/>
            <w:lang w:val="0419" w:fareast="0419"/>
          </w:rPr>
          <w:t>час. Говори адрес.</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Дом двести сорок восемь по Скворцо</w:t>
          <w:softHyphen/>
        </w:r>
        <w:r>
          <w:rPr>
            <w:rStyle w:val="CharStyle52"/>
            <w:lang w:val="0419" w:fareast="0419"/>
          </w:rPr>
          <w:t>вой улице, - ответила Аманда и объясни</w:t>
          <w:softHyphen/>
        </w:r>
        <w:r>
          <w:rPr>
            <w:rStyle w:val="CharStyle52"/>
            <w:lang w:val="0419" w:fareast="0419"/>
          </w:rPr>
          <w:t>ла, как туда пройти.</w:t>
        </w:r>
      </w:p>
      <w:p>
        <w:pPr>
          <w:pStyle w:val="Style71"/>
          <w:rPr>
            <w:rFonts w:ascii="Georgia" w:h-ansi="Georgia" w:fareast="Georgia" w:cs="Georgia"/>
            <wx:font wx:val="Georgia"/>
            <w:sz w:val="22"/>
            <w:sz-cs w:val="22"/>
          </w:rPr>
        </w:pPr>
        <w:r>
          <w:rPr>
            <w:rStyle w:val="CharStyle52"/>
            <w:lang w:val="0419" w:fareast="0419"/>
          </w:rPr>
          <w:t>Положив трубку, девочка пустилась в пляс. Она встретится с самой пророчицей!</w:t>
        </w:r>
      </w:p>
      <w:p>
        <w:pPr>
          <w:pStyle w:val="Style71"/>
          <w:rPr>
            <w:rFonts w:ascii="Georgia" w:h-ansi="Georgia" w:fareast="Georgia" w:cs="Georgia"/>
            <wx:font wx:val="Georgia"/>
            <w:sz w:val="22"/>
            <w:sz-cs w:val="22"/>
          </w:rPr>
        </w:pPr>
        <w:r>
          <w:rPr>
            <w:rStyle w:val="CharStyle52"/>
            <w:lang w:val="0419" w:fareast="0419"/>
          </w:rPr>
          <w:t>Никки поднялась наверх и вытащила из-под кровати чемодан Аманды. Открыв его, она увидела нижнее белье, футболки, полосатый байковый халат, слаксы. Сре</w:t>
          <w:softHyphen/>
        </w:r>
        <w:r>
          <w:rPr>
            <w:rStyle w:val="CharStyle52"/>
            <w:lang w:val="0419" w:fareast="0419"/>
          </w:rPr>
          <w:t>ди этих вещей оказались розовый набив</w:t>
          <w:softHyphen/>
        </w:r>
        <w:r>
          <w:rPr>
            <w:rStyle w:val="CharStyle52"/>
            <w:lang w:val="0419" w:fareast="0419"/>
          </w:rPr>
          <w:t>ной котенок, у которого вытерся весь ворс, и мятая открытка с изображением морско</w:t>
          <w:softHyphen/>
        </w:r>
        <w:r>
          <w:rPr>
            <w:rStyle w:val="CharStyle52"/>
            <w:lang w:val="0419" w:fareast="0419"/>
          </w:rPr>
          <w:t>го берега. Никки не могла устоять перед искушением прочитать надпись на оборо</w:t>
          <w:softHyphen/>
        </w:r>
        <w:r>
          <w:rPr>
            <w:rStyle w:val="CharStyle52"/>
            <w:lang w:val="0419" w:fareast="0419"/>
          </w:rPr>
          <w:t>те: «Дорогая Тыквочка! Какое красивое</w:t>
        </w:r>
      </w:p>
      <w:p>
        <w:pPr>
          <w:pStyle w:val="Style194"/>
          <w:rPr>
            <w:rFonts w:ascii="Georgia" w:h-ansi="Georgia" w:fareast="Georgia" w:cs="Georgia"/>
            <wx:font wx:val="Georgia"/>
            <w:sz w:val="22"/>
            <w:sz-cs w:val="22"/>
          </w:rPr>
        </w:pPr>
        <w:r>
          <w:rPr>
            <w:rStyle w:val="CharStyle122"/>
            <w:spacing w:val="30"/>
            <w:lang w:val="0419" w:fareast="0419"/>
          </w:rPr>
          <w:t>4-</w:t>
        </w:r>
        <w:r>
          <w:rPr>
            <w:rStyle w:val="CharStyle122"/>
            <w:lang w:val="0419" w:fareast="0419"/>
          </w:rPr>
          <w:t> 10222</w:t>
        </w:r>
      </w:p>
      <w:p>
        <w:pPr>
          <w:pStyle w:val="Style6"/>
          <w:rPr>
            <w:rFonts w:ascii="Consolas" w:h-ansi="Consolas" w:fareast="Consolas" w:cs="Consolas"/>
            <wx:font wx:val="Consolas"/>
            <w:sz w:val="20"/>
            <w:sz-cs w:val="20"/>
          </w:rPr>
        </w:pPr>
        <w:r>
          <w:rPr>
            <w:rStyle w:val="CharStyle7"/>
            <w:spacing w:val="0"/>
            <w:lang w:val="0419" w:fareast="0419"/>
          </w:rPr>
          <w:t>97</w:t>
        </w:r>
      </w:p>
      <w:p>
        <w:pPr>
          <w:pStyle w:val="Style174"/>
          <w:rPr>
            <w:rFonts w:ascii="Georgia" w:h-ansi="Georgia" w:fareast="Georgia" w:cs="Georgia"/>
            <wx:font wx:val="Georgia"/>
            <w:sz w:val="22"/>
            <w:sz-cs w:val="22"/>
          </w:rPr>
        </w:pPr>
        <w:r>
          <w:rPr>
            <w:rStyle w:val="CharStyle52"/>
            <w:lang w:val="0419" w:fareast="0419"/>
          </w:rPr>
          <w:t>место! Великолепные пляжи! До скорой встречи. Мама». Судя по дате, открытка отправлена двенадцать лет назад. «Неуже</w:t>
          <w:softHyphen/>
        </w:r>
        <w:r>
          <w:rPr>
            <w:rStyle w:val="CharStyle52"/>
            <w:lang w:val="0419" w:fareast="0419"/>
          </w:rPr>
          <w:t>ли это все, что осталось у Аманды в память о матери?» — подумала Никки.</w:t>
        </w:r>
      </w:p>
      <w:p>
        <w:pPr>
          <w:pStyle w:val="Style71"/>
          <w:rPr>
            <w:rFonts w:ascii="Georgia" w:h-ansi="Georgia" w:fareast="Georgia" w:cs="Georgia"/>
            <wx:font wx:val="Georgia"/>
            <w:sz w:val="22"/>
            <w:sz-cs w:val="22"/>
          </w:rPr>
        </w:pPr>
        <w:r>
          <w:rPr>
            <w:rStyle w:val="CharStyle52"/>
            <w:lang w:val="0419" w:fareast="0419"/>
          </w:rPr>
          <w:t>На дне чемодана она нашла четыре книги карманного формата. Никки взя</w:t>
          <w:softHyphen/>
        </w:r>
        <w:r>
          <w:rPr>
            <w:rStyle w:val="CharStyle52"/>
            <w:lang w:val="0419" w:fareast="0419"/>
          </w:rPr>
          <w:t>ла одну под названием «Порог страсти». На обложке была нарисована женщина с длинными черными волнистыми воло</w:t>
          <w:softHyphen/>
        </w:r>
        <w:r>
          <w:rPr>
            <w:rStyle w:val="CharStyle52"/>
            <w:lang w:val="0419" w:fareast="0419"/>
          </w:rPr>
          <w:t>сами в объятиях мужчины. На обложке другой книги, которая называлась «Серд</w:t>
          <w:softHyphen/>
        </w:r>
        <w:r>
          <w:rPr>
            <w:rStyle w:val="CharStyle52"/>
            <w:lang w:val="0419" w:fareast="0419"/>
          </w:rPr>
          <w:t>це в огне», мужчина и женщина стояли обнявшись на высоком утесе, а за ними пламенел закат. Никки заинтересовалась книгами и решила, что обязательно их прочитает: возможно, они помогут ей до</w:t>
          <w:softHyphen/>
        </w:r>
        <w:r>
          <w:rPr>
            <w:rStyle w:val="CharStyle52"/>
            <w:lang w:val="0419" w:fareast="0419"/>
          </w:rPr>
          <w:t>стигнуть цели номер два.</w:t>
        </w:r>
      </w:p>
      <w:p>
        <w:pPr>
          <w:pStyle w:val="Style71"/>
          <w:rPr>
            <w:rFonts w:ascii="Georgia" w:h-ansi="Georgia" w:fareast="Georgia" w:cs="Georgia"/>
            <wx:font wx:val="Georgia"/>
            <w:sz w:val="22"/>
            <w:sz-cs w:val="22"/>
          </w:rPr>
        </w:pPr>
        <w:r>
          <w:rPr>
            <w:rStyle w:val="CharStyle52"/>
            <w:lang w:val="0419" w:fareast="0419"/>
          </w:rPr>
          <w:t>Закрыв чемодан, она спустилась вниз, прошла мимо плотника, ремонтировавше</w:t>
          <w:softHyphen/>
        </w:r>
        <w:r>
          <w:rPr>
            <w:rStyle w:val="CharStyle52"/>
            <w:lang w:val="0419" w:fareast="0419"/>
          </w:rPr>
          <w:t>го парадную дверь, и направилась к дому пророчицы.</w:t>
        </w:r>
      </w:p>
      <w:p>
        <w:pPr>
          <w:pStyle w:val="Style71"/>
          <w:rPr>
            <w:rFonts w:ascii="Georgia" w:h-ansi="Georgia" w:fareast="Georgia" w:cs="Georgia"/>
            <wx:font wx:val="Georgia"/>
            <w:sz w:val="22"/>
            <w:sz-cs w:val="22"/>
          </w:rPr>
        </w:pPr>
        <w:r>
          <w:rPr>
            <w:rStyle w:val="CharStyle52"/>
            <w:lang w:val="0419" w:fareast="0419"/>
          </w:rPr>
          <w:t>Утро выдалось ненастным. По небу нес</w:t>
          <w:softHyphen/>
        </w:r>
        <w:r>
          <w:rPr>
            <w:rStyle w:val="CharStyle52"/>
            <w:lang w:val="0419" w:fareast="0419"/>
          </w:rPr>
          <w:t>лись серые облака, пронизывающий, хо</w:t>
          <w:softHyphen/>
        </w:r>
        <w:r>
          <w:rPr>
            <w:rStyle w:val="CharStyle52"/>
            <w:lang w:val="0419" w:fareast="0419"/>
          </w:rPr>
          <w:t>лодный ветер скреб по тротуару опавшими листьями. Добравшись до центра города,</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98</w:t>
          <w:fldChar w:fldCharType="end"/>
        </w:r>
      </w:p>
      <w:p>
        <w:pPr>
          <w:pStyle w:val="Style174"/>
          <w:rPr>
            <w:rFonts w:ascii="Georgia" w:h-ansi="Georgia" w:fareast="Georgia" w:cs="Georgia"/>
            <wx:font wx:val="Georgia"/>
            <w:sz w:val="22"/>
            <w:sz-cs w:val="22"/>
          </w:rPr>
        </w:pPr>
        <w:r>
          <w:rPr>
            <w:rStyle w:val="CharStyle52"/>
            <w:lang w:val="0419" w:fareast="0419"/>
          </w:rPr>
          <w:t>Никки поняла, что что-то произошло. По</w:t>
          <w:softHyphen/>
        </w:r>
        <w:r>
          <w:rPr>
            <w:rStyle w:val="CharStyle52"/>
            <w:lang w:val="0419" w:fareast="0419"/>
          </w:rPr>
          <w:t>всюду собирались люди и о чем-то возбуж</w:t>
          <w:softHyphen/>
        </w:r>
        <w:r>
          <w:rPr>
            <w:rStyle w:val="CharStyle52"/>
            <w:lang w:val="0419" w:fareast="0419"/>
          </w:rPr>
          <w:t>денно переговаривались. Проходя мимо аптеки, она увидела толпу, которая слу</w:t>
          <w:softHyphen/>
        </w:r>
        <w:r>
          <w:rPr>
            <w:rStyle w:val="CharStyle52"/>
            <w:lang w:val="0419" w:fareast="0419"/>
          </w:rPr>
          <w:t>шала по телевизору новости. Еще больше людей собралось у телевизора в магази</w:t>
          <w:softHyphen/>
        </w:r>
        <w:r>
          <w:rPr>
            <w:rStyle w:val="CharStyle52"/>
            <w:lang w:val="0419" w:fareast="0419"/>
          </w:rPr>
          <w:t>не видеотехники и в ресторане «Уютный уголок».</w:t>
        </w:r>
      </w:p>
      <w:p>
        <w:pPr>
          <w:pStyle w:val="Style71"/>
          <w:rPr>
            <w:rFonts w:ascii="Georgia" w:h-ansi="Georgia" w:fareast="Georgia" w:cs="Georgia"/>
            <wx:font wx:val="Georgia"/>
            <w:sz w:val="22"/>
            <w:sz-cs w:val="22"/>
          </w:rPr>
        </w:pPr>
        <w:r>
          <w:rPr>
            <w:rStyle w:val="CharStyle52"/>
            <w:lang w:val="0419" w:fareast="0419"/>
          </w:rPr>
          <w:t>«Должно быть, делает очередное заявле</w:t>
          <w:softHyphen/>
        </w:r>
        <w:r>
          <w:rPr>
            <w:rStyle w:val="CharStyle52"/>
            <w:lang w:val="0419" w:fareast="0419"/>
          </w:rPr>
          <w:t>ние» , - подумала Никки, увидев на экране президента, но ей не терпелось добраться до дома пророчицы.</w:t>
        </w:r>
      </w:p>
      <w:p>
        <w:pPr>
          <w:pStyle w:val="Style71"/>
          <w:rPr>
            <w:rFonts w:ascii="Georgia" w:h-ansi="Georgia" w:fareast="Georgia" w:cs="Georgia"/>
            <wx:font wx:val="Georgia"/>
            <w:sz w:val="22"/>
            <w:sz-cs w:val="22"/>
          </w:rPr>
        </w:pPr>
        <w:r>
          <w:rPr>
            <w:rStyle w:val="CharStyle52"/>
            <w:lang w:val="0419" w:fareast="0419"/>
          </w:rPr>
          <w:t>Она прошла по Скворцовой улице че</w:t>
          <w:softHyphen/>
        </w:r>
        <w:r>
          <w:rPr>
            <w:rStyle w:val="CharStyle52"/>
            <w:lang w:val="0419" w:fareast="0419"/>
          </w:rPr>
          <w:t>тыре квартала, пока не добралась до дома двести сорок восемь. Аккуратный, ошту</w:t>
          <w:softHyphen/>
        </w:r>
        <w:r>
          <w:rPr>
            <w:rStyle w:val="CharStyle52"/>
            <w:lang w:val="0419" w:fareast="0419"/>
          </w:rPr>
          <w:t>катуренный белый дом с крыльцом был похож на другие дома на этой улице, ко</w:t>
          <w:softHyphen/>
        </w:r>
        <w:r>
          <w:rPr>
            <w:rStyle w:val="CharStyle52"/>
            <w:lang w:val="0419" w:fareast="0419"/>
          </w:rPr>
          <w:t>торые отличались лишь привязанными к забору букетами увядших цветов, анге</w:t>
          <w:softHyphen/>
        </w:r>
        <w:r>
          <w:rPr>
            <w:rStyle w:val="CharStyle52"/>
            <w:lang w:val="0419" w:fareast="0419"/>
          </w:rPr>
          <w:t>лами с рождественской ели, изображения</w:t>
          <w:softHyphen/>
        </w:r>
        <w:r>
          <w:rPr>
            <w:rStyle w:val="CharStyle52"/>
            <w:lang w:val="0419" w:fareast="0419"/>
          </w:rPr>
          <w:t>ми святых и рукописными плакатами. На одном Никки прочитала: «Алтия - наша пророчица!», на другом - «Мы верим!». С крыльца свешивалась кормушка для птиц, но она была пуста, а все окна в доме были занавешены.</w:t>
        </w:r>
      </w:p>
      <w:p>
        <w:pPr>
          <w:pStyle w:val="Style21"/>
          <w:rPr>
            <w:rFonts w:ascii="Book Antiqua" w:h-ansi="Book Antiqua" w:fareast="Book Antiqua" w:cs="Book Antiqua"/>
            <wx:font wx:val="Book Antiqua"/>
            <w:sz w:val="16"/>
            <w:sz-cs w:val="16"/>
          </w:rPr>
        </w:pPr>
        <w:r>
          <w:rPr>
            <w:rStyle w:val="CharStyle17"/>
            <w:spacing w:val="20"/>
            <w:lang w:val="0419" w:fareast="0419"/>
          </w:rPr>
          <w:fldChar w:fldCharType="begin"/>
          <w:instrText>PAGE</w:instrText>
          <w:fldChar w:fldCharType="separate"/>
          <w:t>99</w:t>
          <w:fldChar w:fldCharType="end"/>
        </w:r>
      </w:p>
      <w:p>
        <w:pPr>
          <w:pStyle w:val="Style71"/>
          <w:rPr>
            <w:rFonts w:ascii="Georgia" w:h-ansi="Georgia" w:fareast="Georgia" w:cs="Georgia"/>
            <wx:font wx:val="Georgia"/>
            <w:sz w:val="22"/>
            <w:sz-cs w:val="22"/>
          </w:rPr>
        </w:pPr>
        <w:r>
          <w:rPr>
            <w:rStyle w:val="CharStyle52"/>
            <w:lang w:val="0419" w:fareast="0419"/>
          </w:rPr>
          <w:t>Никки позвонила, и через мгновение Аманда открыла дверь.</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Ой, привет! - сказала она и взяла у де</w:t>
          <w:softHyphen/>
        </w:r>
        <w:r>
          <w:rPr>
            <w:rStyle w:val="CharStyle52"/>
            <w:lang w:val="0419" w:fareast="0419"/>
          </w:rPr>
          <w:t>вочки чемодан. - Спасибо, что принесла.</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Да ладно тебе.</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Ну хорошо, еще увидимся, - быстро, словно прощаясь, проговорила Аманда и отступила назад, закрывая дверь.</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А мне нельзя зайти? - спросила Ник</w:t>
          <w:softHyphen/>
        </w:r>
        <w:r>
          <w:rPr>
            <w:rStyle w:val="CharStyle52"/>
            <w:lang w:val="0419" w:fareast="0419"/>
          </w:rPr>
          <w:t>ки. - Я не могу встретиться с пророчи</w:t>
          <w:softHyphen/>
        </w:r>
        <w:r>
          <w:rPr>
            <w:rStyle w:val="CharStyle52"/>
            <w:lang w:val="0419" w:fareast="0419"/>
          </w:rPr>
          <w:t>цей? - Никки попыталась заглянуть за плечо Аманды, ей показалось, что в доме были какие-то люди и она слышала их голоса.</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Господи! Нет! - с тревогой произнесла Аманда. - Мне строго наказано никого не впускать.</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А если я только загляну в ее комнату и тихонько поздороваюсь?</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Даже это запрещено. Я не могу впу</w:t>
          <w:softHyphen/>
        </w:r>
        <w:r>
          <w:rPr>
            <w:rStyle w:val="CharStyle52"/>
            <w:lang w:val="0419" w:fareast="0419"/>
          </w:rPr>
          <w:t>стить тебя в дом. У меня будут неприят</w:t>
          <w:softHyphen/>
        </w:r>
        <w:r>
          <w:rPr>
            <w:rStyle w:val="CharStyle52"/>
            <w:lang w:val="0419" w:fareast="0419"/>
          </w:rPr>
          <w:t>ности.</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А кто же к ней приходит?</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Только миссис Бисон и ее комитет -преподобный Лумис, мэр, начальник поли</w:t>
          <w:softHyphen/>
        </w:r>
        <w:r>
          <w:rPr>
            <w:rStyle w:val="CharStyle52"/>
            <w:lang w:val="0419" w:fareast="0419"/>
          </w:rPr>
          <w:t>ции. Один-два человека постоянно в доме.</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100</w:t>
          <w:fldChar w:fldCharType="end"/>
        </w:r>
      </w:p>
      <w:p>
        <w:pPr>
          <w:pStyle w:val="Style174"/>
          <w:rPr>
            <w:rFonts w:ascii="Georgia" w:h-ansi="Georgia" w:fareast="Georgia" w:cs="Georgia"/>
            <wx:font wx:val="Georgia"/>
            <w:sz w:val="22"/>
            <w:sz-cs w:val="22"/>
          </w:rPr>
        </w:pPr>
        <w:r>
          <w:rPr>
            <w:rStyle w:val="CharStyle52"/>
            <w:lang w:val="0419" w:fareast="0419"/>
          </w:rPr>
          <w:t>Сидят и слушают, что она скажет. - Аман</w:t>
          <w:softHyphen/>
        </w:r>
        <w:r>
          <w:rPr>
            <w:rStyle w:val="CharStyle52"/>
            <w:lang w:val="0419" w:fareast="0419"/>
          </w:rPr>
          <w:t>да обернулась. - Они и сейчас здесь.</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Сейчас?!</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Да, обсуждают то, что она сказала.</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То есть она с ними разговаривает?</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Скорее бормочет, а они склоняют</w:t>
          <w:softHyphen/>
        </w:r>
        <w:r>
          <w:rPr>
            <w:rStyle w:val="CharStyle52"/>
            <w:lang w:val="0419" w:fareast="0419"/>
          </w:rPr>
          <w:t>ся над ней, слушают, а потом на цыпоч</w:t>
          <w:softHyphen/>
        </w:r>
        <w:r>
          <w:rPr>
            <w:rStyle w:val="CharStyle52"/>
            <w:lang w:val="0419" w:fareast="0419"/>
          </w:rPr>
          <w:t>ках уходят в гостиную и спорят о том, что услышали.</w:t>
        </w:r>
      </w:p>
      <w:p>
        <w:pPr>
          <w:pStyle w:val="Style71"/>
          <w:rPr>
            <w:rFonts w:ascii="Georgia" w:h-ansi="Georgia" w:fareast="Georgia" w:cs="Georgia"/>
            <wx:font wx:val="Georgia"/>
            <w:sz w:val="22"/>
            <w:sz-cs w:val="22"/>
          </w:rPr>
        </w:pPr>
        <w:r>
          <w:rPr>
            <w:rStyle w:val="CharStyle52"/>
            <w:lang w:val="0419" w:fareast="0419"/>
          </w:rPr>
          <w:t>В этот момент к дому подъехал авто</w:t>
          <w:softHyphen/>
        </w:r>
        <w:r>
          <w:rPr>
            <w:rStyle w:val="CharStyle52"/>
            <w:lang w:val="0419" w:fareast="0419"/>
          </w:rPr>
          <w:t>мобиль.</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Ой, это миссис Бисон! - прошептала Аманда. - Пора возвращаться к работе.</w:t>
        </w:r>
      </w:p>
      <w:p>
        <w:pPr>
          <w:pStyle w:val="Style71"/>
          <w:rPr>
            <w:rFonts w:ascii="Georgia" w:h-ansi="Georgia" w:fareast="Georgia" w:cs="Georgia"/>
            <wx:font wx:val="Georgia"/>
            <w:sz w:val="22"/>
            <w:sz-cs w:val="22"/>
          </w:rPr>
        </w:pPr>
        <w:r>
          <w:rPr>
            <w:rStyle w:val="CharStyle52"/>
            <w:lang w:val="0419" w:fareast="0419"/>
          </w:rPr>
          <w:t>Миссис Бисон вышла из машины и по</w:t>
          <w:softHyphen/>
        </w:r>
        <w:r>
          <w:rPr>
            <w:rStyle w:val="CharStyle52"/>
            <w:lang w:val="0419" w:fareast="0419"/>
          </w:rPr>
          <w:t>спешила в дом.</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Извините, дорогие, срочное дело.</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должна идти, - сказала Аманда. -Послушай, а как Отис?</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Отлично.</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никак не могу собраться с духом, чтобы спросить миссис Бисон, можно ли мне взять его сюда.</w:t>
        </w:r>
      </w:p>
      <w:p>
        <w:pPr>
          <w:pStyle w:val="Style71"/>
          <w:rPr>
            <w:rFonts w:ascii="Georgia" w:h-ansi="Georgia" w:fareast="Georgia" w:cs="Georgia"/>
            <wx:font wx:val="Georgia"/>
            <w:sz w:val="22"/>
            <w:sz-cs w:val="22"/>
          </w:rPr>
        </w:pPr>
        <w:r>
          <w:rPr>
            <w:rStyle w:val="CharStyle52"/>
            <w:lang w:val="0419" w:fareast="0419"/>
          </w:rPr>
          <w:t>У Никки упало сердце - она уже и забы</w:t>
          <w:softHyphen/>
        </w:r>
        <w:r>
          <w:rPr>
            <w:rStyle w:val="CharStyle52"/>
            <w:lang w:val="0419" w:fareast="0419"/>
          </w:rPr>
          <w:t>ла, что щенок не ее.</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Но не думаю, что она разрешит, - го</w:t>
          <w:softHyphen/>
        </w:r>
        <w:r>
          <w:rPr>
            <w:rStyle w:val="CharStyle52"/>
            <w:lang w:val="0419" w:fareast="0419"/>
          </w:rPr>
          <w:t>ворила Аманда. - Так что не знаю. А ты...</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101</w:t>
          <w:fldChar w:fldCharType="end"/>
        </w:r>
      </w:p>
      <w:p>
        <w:pPr>
          <w:pStyle w:val="Style71"/>
          <w:rPr>
            <w:rFonts w:ascii="Georgia" w:h-ansi="Georgia" w:fareast="Georgia" w:cs="Georgia"/>
            <wx:font wx:val="Georgia"/>
            <w:sz w:val="22"/>
            <w:sz-cs w:val="22"/>
          </w:rPr>
        </w:pPr>
        <w:r>
          <w:rPr>
            <w:rStyle w:val="CharStyle52"/>
            <w:lang w:val="0419" w:fareast="0419"/>
          </w:rPr>
          <w:t>Никки все поняла без слов.</w:t>
        </w:r>
      </w:p>
      <w:p>
        <w:pPr>
          <w:pStyle w:val="Style71"/>
          <w:rPr>
            <w:rFonts w:ascii="Georgia" w:h-ansi="Georgia" w:fareast="Georgia" w:cs="Georgia"/>
            <wx:font wx:val="Georgia"/>
            <w:sz w:val="22"/>
            <w:sz-cs w:val="22"/>
          </w:rPr>
        </w:pPr>
        <w:r>
          <w:rPr>
            <w:rStyle w:val="CharStyle52"/>
            <w:lang w:val="0419" w:fareast="0419"/>
          </w:rPr>
          <w:t>- Я позабочусь о нем. Мне это не в тя</w:t>
          <w:softHyphen/>
        </w:r>
        <w:r>
          <w:rPr>
            <w:rStyle w:val="CharStyle52"/>
            <w:lang w:val="0419" w:fareast="0419"/>
          </w:rPr>
          <w:t>гость. Не волнуйся. - Сердце девочки вновь радостно забилось, она попрощалась и на</w:t>
          <w:softHyphen/>
        </w:r>
        <w:r>
          <w:rPr>
            <w:rStyle w:val="CharStyle52"/>
            <w:lang w:val="0419" w:fareast="0419"/>
          </w:rPr>
          <w:t>правилась на улицу.</w:t>
        </w:r>
      </w:p>
      <w:p>
        <w:pPr>
          <w:pStyle w:val="Style71"/>
          <w:rPr>
            <w:rFonts w:ascii="Georgia" w:h-ansi="Georgia" w:fareast="Georgia" w:cs="Georgia"/>
            <wx:font wx:val="Georgia"/>
            <w:sz w:val="22"/>
            <w:sz-cs w:val="22"/>
          </w:rPr>
        </w:pPr>
        <w:r>
          <w:rPr>
            <w:rStyle w:val="CharStyle52"/>
            <w:lang w:val="0419" w:fareast="0419"/>
          </w:rPr>
          <w:t>Никки торопливо шагала по Скворцо</w:t>
          <w:softHyphen/>
        </w:r>
        <w:r>
          <w:rPr>
            <w:rStyle w:val="CharStyle52"/>
            <w:lang w:val="0419" w:fareast="0419"/>
          </w:rPr>
          <w:t>вой, миновала парк и вышла на Главную, надеясь успеть послушать хотя бы завер</w:t>
          <w:softHyphen/>
        </w:r>
        <w:r>
          <w:rPr>
            <w:rStyle w:val="CharStyle52"/>
            <w:lang w:val="0419" w:fareast="0419"/>
          </w:rPr>
          <w:t>шающую часть выступления президента. Подойдя к ресторану «Уютный уголок», она подумала, не спросить ли там у кого-нибудь, что произошло, но в этот момент услышала, как в воздухе что-то зажужжа</w:t>
          <w:softHyphen/>
        </w:r>
        <w:r>
          <w:rPr>
            <w:rStyle w:val="CharStyle52"/>
            <w:lang w:val="0419" w:fareast="0419"/>
          </w:rPr>
          <w:t>ло, словно пролетал пчелиный рой. Люди останавливались и доставали свои мобиль</w:t>
          <w:softHyphen/>
        </w:r>
        <w:r>
          <w:rPr>
            <w:rStyle w:val="CharStyle52"/>
            <w:lang w:val="0419" w:fareast="0419"/>
          </w:rPr>
          <w:t>ные телефоны.</w:t>
        </w:r>
      </w:p>
      <w:p>
        <w:pPr>
          <w:pStyle w:val="Style71"/>
          <w:rPr>
            <w:rFonts w:ascii="Georgia" w:h-ansi="Georgia" w:fareast="Georgia" w:cs="Georgia"/>
            <wx:font wx:val="Georgia"/>
            <w:sz w:val="22"/>
            <w:sz-cs w:val="22"/>
          </w:rPr>
        </w:pPr>
        <w:r>
          <w:rPr>
            <w:rStyle w:val="CharStyle52"/>
            <w:lang w:val="0419" w:fareast="0419"/>
          </w:rPr>
          <w:t>В чем же дело? Может быть, срочные новости от миссис Бисон? Но кого можно спросить об этом?</w:t>
        </w:r>
      </w:p>
      <w:p>
        <w:pPr>
          <w:pStyle w:val="Style71"/>
          <w:rPr>
            <w:rFonts w:ascii="Georgia" w:h-ansi="Georgia" w:fareast="Georgia" w:cs="Georgia"/>
            <wx:font wx:val="Georgia"/>
            <w:sz w:val="22"/>
            <w:sz-cs w:val="22"/>
          </w:rPr>
        </w:pPr>
        <w:r>
          <w:rPr>
            <w:rStyle w:val="CharStyle52"/>
            <w:lang w:val="0419" w:fareast="0419"/>
          </w:rPr>
          <w:t>Никки заметила рыжеволосого маль</w:t>
          <w:softHyphen/>
        </w:r>
        <w:r>
          <w:rPr>
            <w:rStyle w:val="CharStyle52"/>
            <w:lang w:val="0419" w:fareast="0419"/>
          </w:rPr>
          <w:t>чика в очках с толстой оправой, который выходил из ресторана, держа в одной руке пончик, а другой прижимая к уху мобиль</w:t>
          <w:softHyphen/>
        </w:r>
        <w:r>
          <w:rPr>
            <w:rStyle w:val="CharStyle52"/>
            <w:lang w:val="0419" w:fareast="0419"/>
          </w:rPr>
          <w:t>ный. Он выглядел ее сверстником, воз</w:t>
          <w:softHyphen/>
        </w:r>
        <w:r>
          <w:rPr>
            <w:rStyle w:val="CharStyle52"/>
            <w:lang w:val="0419" w:fareast="0419"/>
          </w:rPr>
          <w:t>можно, был чуть старше. Никки решила обратиться к нему:</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102</w:t>
          <w:fldChar w:fldCharType="end"/>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Прости, пожалуйста. Ты не знаешь, что происходит?</w:t>
        </w:r>
      </w:p>
      <w:p>
        <w:pPr>
          <w:pStyle w:val="Style71"/>
          <w:rPr>
            <w:rFonts w:ascii="Georgia" w:h-ansi="Georgia" w:fareast="Georgia" w:cs="Georgia"/>
            <wx:font wx:val="Georgia"/>
            <w:sz w:val="22"/>
            <w:sz-cs w:val="22"/>
          </w:rPr>
        </w:pPr>
        <w:r>
          <w:rPr>
            <w:rStyle w:val="CharStyle52"/>
            <w:lang w:val="0419" w:fareast="0419"/>
          </w:rPr>
          <w:t>Мальчик повернулся, посмотрел на нее и нахмурился.</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Подожди, - сказал он, подняв руку с пончиком и внимательно слушая, что го</w:t>
          <w:softHyphen/>
        </w:r>
        <w:r>
          <w:rPr>
            <w:rStyle w:val="CharStyle52"/>
            <w:lang w:val="0419" w:fareast="0419"/>
          </w:rPr>
          <w:t>ворят по телефону.</w:t>
        </w:r>
      </w:p>
      <w:p>
        <w:pPr>
          <w:pStyle w:val="Style71"/>
          <w:rPr>
            <w:rFonts w:ascii="Georgia" w:h-ansi="Georgia" w:fareast="Georgia" w:cs="Georgia"/>
            <wx:font wx:val="Georgia"/>
            <w:sz w:val="22"/>
            <w:sz-cs w:val="22"/>
          </w:rPr>
        </w:pPr>
        <w:r>
          <w:rPr>
            <w:rStyle w:val="CharStyle52"/>
            <w:lang w:val="0419" w:fareast="0419"/>
          </w:rPr>
          <w:t>Наконец он захлопнул крышку мобиль</w:t>
          <w:softHyphen/>
        </w:r>
        <w:r>
          <w:rPr>
            <w:rStyle w:val="CharStyle52"/>
            <w:lang w:val="0419" w:fareast="0419"/>
          </w:rPr>
          <w:t>ного и спросил:</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Ты кто? Я тебя не знаю.</w:t>
        </w:r>
      </w:p>
      <w:p>
        <w:pPr>
          <w:pStyle w:val="Style71"/>
          <w:rPr>
            <w:rFonts w:ascii="Georgia" w:h-ansi="Georgia" w:fareast="Georgia" w:cs="Georgia"/>
            <wx:font wx:val="Georgia"/>
            <w:sz w:val="22"/>
            <w:sz-cs w:val="22"/>
          </w:rPr>
        </w:pPr>
        <w:r>
          <w:rPr>
            <w:rStyle w:val="CharStyle52"/>
            <w:lang w:val="0419" w:fareast="0419"/>
          </w:rPr>
          <w:t>Никки объяснила, каким образом она оказалась в Йонвуде. Минуту-другую маль</w:t>
          <w:softHyphen/>
        </w:r>
        <w:r>
          <w:rPr>
            <w:rStyle w:val="CharStyle52"/>
            <w:lang w:val="0419" w:fareast="0419"/>
          </w:rPr>
          <w:t>чик подозрительно разглядывал ее и при</w:t>
          <w:softHyphen/>
        </w:r>
        <w:r>
          <w:rPr>
            <w:rStyle w:val="CharStyle52"/>
            <w:lang w:val="0419" w:fareast="0419"/>
          </w:rPr>
          <w:t>шел к выводу, что она не террористка.</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Мартин. Ты слышала выступление президента?</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Нет. А что он сказал?</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Что ж, посмотри. Я записал на свой ДТД.</w:t>
        </w:r>
      </w:p>
      <w:p>
        <w:pPr>
          <w:pStyle w:val="Style71"/>
          <w:rPr>
            <w:rFonts w:ascii="Georgia" w:h-ansi="Georgia" w:fareast="Georgia" w:cs="Georgia"/>
            <wx:font wx:val="Georgia"/>
            <w:sz w:val="22"/>
            <w:sz-cs w:val="22"/>
          </w:rPr>
        </w:pPr>
        <w:r>
          <w:rPr>
            <w:rStyle w:val="CharStyle52"/>
            <w:lang w:val="0419" w:fareast="0419"/>
          </w:rPr>
          <w:t>Мартин нажал на крошечную кнопку, и на миниатюрном экране появился пре</w:t>
          <w:softHyphen/>
        </w:r>
        <w:r>
          <w:rPr>
            <w:rStyle w:val="CharStyle52"/>
            <w:lang w:val="0419" w:fareast="0419"/>
          </w:rPr>
          <w:t>зидент. «Осталось шесть дней до конца ультиматума, - звучал его голос, - а Фа-лангия по-прежнему не склонна к сотруд</w:t>
          <w:softHyphen/>
        </w:r>
        <w:r>
          <w:rPr>
            <w:rStyle w:val="CharStyle52"/>
            <w:lang w:val="0419" w:fareast="0419"/>
          </w:rPr>
          <w:t>ничеству. Поэтому я прошу всех руково</w:t>
          <w:softHyphen/>
        </w:r>
        <w:r>
          <w:rPr>
            <w:rStyle w:val="CharStyle52"/>
            <w:lang w:val="0419" w:fareast="0419"/>
          </w:rPr>
          <w:t>дителей ввести в действие планы, разрабо</w:t>
          <w:softHyphen/>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103</w:t>
          <w:fldChar w:fldCharType="end"/>
        </w:r>
      </w:p>
      <w:p>
        <w:pPr>
          <w:pStyle w:val="Style71"/>
          <w:rPr>
            <w:rFonts w:ascii="Georgia" w:h-ansi="Georgia" w:fareast="Georgia" w:cs="Georgia"/>
            <wx:font wx:val="Georgia"/>
            <w:sz w:val="22"/>
            <w:sz-cs w:val="22"/>
          </w:rPr>
        </w:pPr>
        <w:r>
          <w:rPr>
            <w:rStyle w:val="CharStyle52"/>
            <w:lang w:val="0419" w:fareast="0419"/>
          </w:rPr>
          <w:t>танные на случай чрезвычайной ситуации, поскольку вероломное нападение на нашу страну может начаться в любой момент».</w:t>
        </w:r>
      </w:p>
      <w:p>
        <w:pPr>
          <w:pStyle w:val="Style71"/>
          <w:rPr>
            <w:rFonts w:ascii="Georgia" w:h-ansi="Georgia" w:fareast="Georgia" w:cs="Georgia"/>
            <wx:font wx:val="Georgia"/>
            <w:sz w:val="22"/>
            <w:sz-cs w:val="22"/>
          </w:rPr>
        </w:pPr>
        <w:r>
          <w:rPr>
            <w:rStyle w:val="CharStyle52"/>
            <w:lang w:val="0419" w:fareast="0419"/>
          </w:rPr>
          <w:t>Президент говорил об эвакуации, убе</w:t>
          <w:softHyphen/>
        </w:r>
        <w:r>
          <w:rPr>
            <w:rStyle w:val="CharStyle52"/>
            <w:lang w:val="0419" w:fareast="0419"/>
          </w:rPr>
          <w:t>жищах, перемещении войск и закончил, как всегда: «Давайте помолимся Господу, попросим Его защитить наш народ и даро</w:t>
          <w:softHyphen/>
        </w:r>
        <w:r>
          <w:rPr>
            <w:rStyle w:val="CharStyle52"/>
            <w:lang w:val="0419" w:fareast="0419"/>
          </w:rPr>
          <w:t>вать успех нашим начинаниям».</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Так вот почему... - начала было Ник</w:t>
          <w:softHyphen/>
        </w:r>
        <w:r>
          <w:rPr>
            <w:rStyle w:val="CharStyle52"/>
            <w:lang w:val="0419" w:fareast="0419"/>
          </w:rPr>
          <w:t>ки, оторвав глаза от экрана, но не догово</w:t>
          <w:softHyphen/>
        </w:r>
        <w:r>
          <w:rPr>
            <w:rStyle w:val="CharStyle52"/>
            <w:lang w:val="0419" w:fareast="0419"/>
          </w:rPr>
          <w:t>рила, потому что на всей улице внезапно погас свет и одна за другой темнели витри</w:t>
          <w:softHyphen/>
        </w:r>
        <w:r>
          <w:rPr>
            <w:rStyle w:val="CharStyle52"/>
            <w:lang w:val="0419" w:fareast="0419"/>
          </w:rPr>
          <w:t>ны. - Что происходит? - спросила она.</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Официальное сообщение миссис Би</w:t>
          <w:softHyphen/>
        </w:r>
        <w:r>
          <w:rPr>
            <w:rStyle w:val="CharStyle52"/>
            <w:lang w:val="0419" w:fareast="0419"/>
          </w:rPr>
          <w:t>сон, - ответил Мартин. - Она только что передала всем новое указание пророчицы. Видишь ли, пророчица очень долго говори</w:t>
          <w:softHyphen/>
        </w:r>
        <w:r>
          <w:rPr>
            <w:rStyle w:val="CharStyle52"/>
            <w:lang w:val="0419" w:fareast="0419"/>
          </w:rPr>
          <w:t>ла: «Никаких дамб» или «Никаких ламп», но никто не мог понять, что это значит. И только сегодня миссис Бисон осознала, что правильным будет второй вариант -«Никаких ламп», потому что он соответ</w:t>
          <w:softHyphen/>
        </w:r>
        <w:r>
          <w:rPr>
            <w:rStyle w:val="CharStyle52"/>
            <w:lang w:val="0419" w:fareast="0419"/>
          </w:rPr>
          <w:t>ствует посланию президента.</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Почему?</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Потому что президент предупреждает нас о нападении, которое может случиться</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104</w:t>
          <w:fldChar w:fldCharType="end"/>
        </w:r>
      </w:p>
      <w:p>
        <w:pPr>
          <w:pStyle w:val="Style529"/>
          <w:rPr>
            <w:rFonts w:ascii="Georgia" w:h-ansi="Georgia" w:fareast="Georgia" w:cs="Georgia"/>
            <wx:font wx:val="Georgia"/>
            <w:sz w:val="22"/>
            <w:sz-cs w:val="22"/>
          </w:rPr>
        </w:pPr>
        <w:r>
          <w:rPr>
            <w:rStyle w:val="CharStyle52"/>
            <w:lang w:val="0419" w:fareast="0419"/>
          </w:rPr>
          <w:t>в любую минуту. Если мы выключим все лампы, нас не увидят с воздуха. — Мартин убрал телефон в карман.</w:t>
        </w:r>
      </w:p>
      <w:p>
        <w:pPr>
          <w:pStyle w:val="Style71"/>
          <w:rPr>
            <w:rFonts w:ascii="Georgia" w:h-ansi="Georgia" w:fareast="Georgia" w:cs="Georgia"/>
            <wx:font wx:val="Georgia"/>
            <w:sz w:val="22"/>
            <w:sz-cs w:val="22"/>
          </w:rPr>
        </w:pPr>
        <w:r>
          <w:rPr>
            <w:rStyle w:val="CharStyle52"/>
            <w:lang w:val="0419" w:fareast="0419"/>
          </w:rPr>
          <w:t>Никки оглядела темную улицу. Над го</w:t>
          <w:softHyphen/>
        </w:r>
        <w:r>
          <w:rPr>
            <w:rStyle w:val="CharStyle52"/>
            <w:lang w:val="0419" w:fareast="0419"/>
          </w:rPr>
          <w:t>ловой нависло вечернее небо. Она впер</w:t>
          <w:softHyphen/>
        </w:r>
        <w:r>
          <w:rPr>
            <w:rStyle w:val="CharStyle52"/>
            <w:lang w:val="0419" w:fareast="0419"/>
          </w:rPr>
          <w:t>вые по-настоящему испугалась, что мо</w:t>
          <w:softHyphen/>
        </w:r>
        <w:r>
          <w:rPr>
            <w:rStyle w:val="CharStyle52"/>
            <w:lang w:val="0419" w:fareast="0419"/>
          </w:rPr>
          <w:t>жет начаться война. Наверное, этот страх отразился на ее лице, потомучто Мартин сказал:</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 следует так волноваться. Даже если случится война, нам, скорее всего, ничего не грозит.</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Из-за пророчицы?</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Совершенно верно. У нас, можно ска</w:t>
          <w:softHyphen/>
        </w:r>
        <w:r>
          <w:rPr>
            <w:rStyle w:val="CharStyle52"/>
            <w:lang w:val="0419" w:fareast="0419"/>
          </w:rPr>
          <w:t>зать, прямая телефонная линия к Богу. Пока мы следуем ее указаниям, все у нас будет хорошо. Даже террорист, кото</w:t>
          <w:softHyphen/>
        </w:r>
        <w:r>
          <w:rPr>
            <w:rStyle w:val="CharStyle52"/>
            <w:lang w:val="0419" w:fareast="0419"/>
          </w:rPr>
          <w:t>рый бродит в окрестных лесах, нам не страшен.</w:t>
        </w:r>
      </w:p>
      <w:p>
        <w:pPr>
          <w:pStyle w:val="Style667"/>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А он бродит? Мартин кивнул.</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Вчера утром залез в ресторан.</w:t>
        </w:r>
      </w:p>
      <w:p>
        <w:pPr>
          <w:pStyle w:val="Style7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Это ужасно.</w:t>
        </w:r>
      </w:p>
      <w:p>
        <w:pPr>
          <w:pStyle w:val="Style71"/>
          <w:rPr>
            <w:rFonts w:ascii="Georgia" w:h-ansi="Georgia" w:fareast="Georgia" w:cs="Georgia"/>
            <wx:font wx:val="Georgia"/>
            <w:sz w:val="22"/>
            <w:sz-cs w:val="22"/>
          </w:rPr>
        </w:pPr>
        <w:r>
          <w:rPr>
            <w:rStyle w:val="CharStyle52"/>
            <w:lang w:val="0419" w:fareast="0419"/>
          </w:rPr>
          <w:t>Никки думала, что все преступления остались в большом городе, а в Йонвуде тишь да благодать, но, увы, ошиблась.</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105</w:t>
          <w:fldChar w:fldCharType="end"/>
        </w:r>
      </w:p>
      <w:p>
        <w:pPr>
          <w:pStyle w:val="Style37"/>
          <w:rPr>
            <w:rFonts w:ascii="Georgia" w:h-ansi="Georgia" w:fareast="Georgia" w:cs="Georgia"/>
            <wx:font wx:val="Georgia"/>
            <w:sz w:val="22"/>
            <w:sz-cs w:val="22"/>
          </w:rPr>
        </w:pPr>
        <w:r>
          <w:rPr>
            <w:rStyle w:val="CharStyle52"/>
            <w:lang w:val="0419" w:fareast="0419"/>
          </w:rPr>
          <w:t>Мартин всматривался в нее, словно пы</w:t>
          <w:softHyphen/>
        </w:r>
        <w:r>
          <w:rPr>
            <w:rStyle w:val="CharStyle52"/>
            <w:lang w:val="0419" w:fareast="0419"/>
          </w:rPr>
          <w:t>тался решить, с кем имеет дело.</w:t>
        </w:r>
      </w:p>
      <w:p>
        <w:pPr>
          <w:pStyle w:val="Style3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Ты любишь Бога? - спросил он на</w:t>
          <w:softHyphen/>
        </w:r>
        <w:r>
          <w:rPr>
            <w:rStyle w:val="CharStyle52"/>
            <w:lang w:val="0419" w:fareast="0419"/>
          </w:rPr>
          <w:t>конец.</w:t>
        </w:r>
      </w:p>
      <w:p>
        <w:pPr>
          <w:pStyle w:val="Style37"/>
          <w:rPr>
            <w:rFonts w:ascii="Georgia" w:h-ansi="Georgia" w:fareast="Georgia" w:cs="Georgia"/>
            <wx:font wx:val="Georgia"/>
            <w:sz w:val="22"/>
            <w:sz-cs w:val="22"/>
          </w:rPr>
        </w:pPr>
        <w:r>
          <w:rPr>
            <w:rStyle w:val="CharStyle52"/>
            <w:lang w:val="0419" w:fareast="0419"/>
          </w:rPr>
          <w:t>Поскольку этот вопрос Никки уже зада</w:t>
          <w:softHyphen/>
        </w:r>
        <w:r>
          <w:rPr>
            <w:rStyle w:val="CharStyle52"/>
            <w:lang w:val="0419" w:fareast="0419"/>
          </w:rPr>
          <w:t>вали, она не замедлила с ответом:</w:t>
        </w:r>
      </w:p>
      <w:p>
        <w:pPr>
          <w:pStyle w:val="Style3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Да, люблю.</w:t>
        </w:r>
      </w:p>
      <w:p>
        <w:pPr>
          <w:pStyle w:val="Style37"/>
          <w:rPr>
            <w:rFonts w:ascii="Georgia" w:h-ansi="Georgia" w:fareast="Georgia" w:cs="Georgia"/>
            <wx:font wx:val="Georgia"/>
            <w:sz w:val="22"/>
            <w:sz-cs w:val="22"/>
          </w:rPr>
        </w:pPr>
        <w:r>
          <w:rPr>
            <w:rStyle w:val="CharStyle52"/>
            <w:lang w:val="0419" w:fareast="0419"/>
          </w:rPr>
          <w:t>Мартин улыбнулся, продемонстрировав белые ровные зубы, и Никки заметила, что глаза у него необычного цвета, красновато-карие, что прекрасно сочеталось с рыжи</w:t>
          <w:softHyphen/>
        </w:r>
        <w:r>
          <w:rPr>
            <w:rStyle w:val="CharStyle52"/>
            <w:lang w:val="0419" w:fareast="0419"/>
          </w:rPr>
          <w:t>ми волосами.</w:t>
        </w:r>
      </w:p>
      <w:p>
        <w:pPr>
          <w:pStyle w:val="Style3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Это хорошо. Мне нужно идти. Еще увидимся.</w:t>
        </w:r>
      </w:p>
      <w:p>
        <w:pPr>
          <w:pStyle w:val="Style37"/>
          <w:rPr>
            <w:rFonts w:ascii="Georgia" w:h-ansi="Georgia" w:fareast="Georgia" w:cs="Georgia"/>
            <wx:font wx:val="Georgia"/>
            <w:sz w:val="22"/>
            <w:sz-cs w:val="22"/>
          </w:rPr>
        </w:pPr>
        <w:r>
          <w:rPr>
            <w:rStyle w:val="CharStyle52"/>
            <w:lang w:val="0419" w:fareast="0419"/>
          </w:rPr>
          <w:t>Он ушел, а Никки стояла на темной ули</w:t>
          <w:softHyphen/>
        </w:r>
        <w:r>
          <w:rPr>
            <w:rStyle w:val="CharStyle52"/>
            <w:lang w:val="0419" w:fareast="0419"/>
          </w:rPr>
          <w:t>це, под черным небом и радовалась и тре</w:t>
          <w:softHyphen/>
        </w:r>
        <w:r>
          <w:rPr>
            <w:rStyle w:val="CharStyle52"/>
            <w:lang w:val="0419" w:fareast="0419"/>
          </w:rPr>
          <w:t>вожилась одновременно. Она познакоми</w:t>
          <w:softHyphen/>
        </w:r>
        <w:r>
          <w:rPr>
            <w:rStyle w:val="CharStyle52"/>
            <w:lang w:val="0419" w:fareast="0419"/>
          </w:rPr>
          <w:t>лась с мальчиком, это шаг к достижению цели номер два. Но миру грозила опас</w:t>
          <w:softHyphen/>
        </w:r>
        <w:r>
          <w:rPr>
            <w:rStyle w:val="CharStyle52"/>
            <w:lang w:val="0419" w:fareast="0419"/>
          </w:rPr>
          <w:t>ность, отчего цель номер три становилась самой насущной.</w:t>
        </w:r>
      </w:p>
      <w:p>
        <w:pPr>
          <w:pStyle w:val="Style24"/>
          <w:rPr>
            <w:rFonts w:ascii="Georgia" w:h-ansi="Georgia" w:fareast="Georgia" w:cs="Georgia"/>
            <wx:font wx:val="Georgia"/>
            <w:sz w:val="22"/>
            <w:sz-cs w:val="22"/>
          </w:rPr>
        </w:pPr>
        <w:r>
          <w:rPr>
            <w:rStyle w:val="CharStyle52"/>
            <w:lang w:val="0419" w:fareast="0419"/>
          </w:rPr>
          <w:t>ГЛАВА 10</w:t>
        </w:r>
      </w:p>
      <w:p>
        <w:pPr>
          <w:pStyle w:val="Style22"/>
          <w:rPr>
            <w:rFonts w:ascii="Georgia" w:h-ansi="Georgia" w:fareast="Georgia" w:cs="Georgia"/>
            <wx:font wx:val="Georgia"/>
            <w:sz w:val="30"/>
            <w:sz-cs w:val="30"/>
          </w:rPr>
        </w:pPr>
        <w:r>
          <w:rPr>
            <w:rStyle w:val="CharStyle51"/>
            <w:lang w:val="0419" w:fareast="0419"/>
          </w:rPr>
          <w:t>Фотография и дневник</w:t>
        </w:r>
      </w:p>
      <w:p>
        <w:pPr>
          <w:pStyle w:val="Style39"/>
          <w:rPr>
            <w:rFonts w:ascii="Georgia" w:h-ansi="Georgia" w:fareast="Georgia" w:cs="Georgia"/>
            <wx:font wx:val="Georgia"/>
            <w:sz w:val="22"/>
            <w:sz-cs w:val="22"/>
          </w:rPr>
        </w:pPr>
        <w:r>
          <w:rPr>
            <w:rStyle w:val="CharStyle52"/>
            <w:lang w:val="0419" w:fareast="0419"/>
          </w:rPr>
          <w:t>Никки направилась к «Зеленой гавани». За последние два дня произошло так много, что голова шла кругом, и, чтобы успокоить</w:t>
          <w:softHyphen/>
        </w:r>
        <w:r>
          <w:rPr>
            <w:rStyle w:val="CharStyle52"/>
            <w:lang w:val="0419" w:fareast="0419"/>
          </w:rPr>
          <w:t>ся, она решила немного почитать.</w:t>
        </w:r>
      </w:p>
      <w:p>
        <w:pPr>
          <w:pStyle w:val="Style39"/>
          <w:rPr>
            <w:rFonts w:ascii="Georgia" w:h-ansi="Georgia" w:fareast="Georgia" w:cs="Georgia"/>
            <wx:font wx:val="Georgia"/>
            <w:sz w:val="22"/>
            <w:sz-cs w:val="22"/>
          </w:rPr>
        </w:pPr>
        <w:r>
          <w:rPr>
            <w:rStyle w:val="CharStyle52"/>
            <w:lang w:val="0419" w:fareast="0419"/>
          </w:rPr>
          <w:t>Но первым делом Никки пошла на кух</w:t>
          <w:softHyphen/>
        </w:r>
        <w:r>
          <w:rPr>
            <w:rStyle w:val="CharStyle52"/>
            <w:lang w:val="0419" w:fareast="0419"/>
          </w:rPr>
          <w:t>ню, чтобы сварить себе горячего шоколада. И вдруг ей пришла в голову мысль, что го</w:t>
          <w:softHyphen/>
        </w:r>
        <w:r>
          <w:rPr>
            <w:rStyle w:val="CharStyle52"/>
            <w:lang w:val="0419" w:fareast="0419"/>
          </w:rPr>
          <w:t>рячий шоколад - идеальный кандидат для списка дел, от которых она хотела отказать</w:t>
          <w:softHyphen/>
        </w:r>
        <w:r>
          <w:rPr>
            <w:rStyle w:val="CharStyle52"/>
            <w:lang w:val="0419" w:fareast="0419"/>
          </w:rPr>
          <w:t>ся. Никки любила горячий шоколад, поэто</w:t>
          <w:softHyphen/>
        </w:r>
        <w:r>
          <w:rPr>
            <w:rStyle w:val="CharStyle52"/>
            <w:lang w:val="0419" w:fareast="0419"/>
          </w:rPr>
          <w:t>му отказ от него дался бы ей нелегко. Во</w:t>
          <w:softHyphen/>
        </w:r>
        <w:r>
          <w:rPr>
            <w:rStyle w:val="CharStyle52"/>
            <w:lang w:val="0419" w:fareast="0419"/>
          </w:rPr>
          <w:t>левое решение укрепило бы ее стремление творить добро, как физические упражнения укрепляют мышцы. Поэтому она заварила мятный чай, поднялась в детскую со стоп</w:t>
          <w:softHyphen/>
        </w:r>
        <w:r>
          <w:rPr>
            <w:rStyle w:val="CharStyle52"/>
            <w:lang w:val="0419" w:fareast="0419"/>
          </w:rPr>
          <w:t>кой отложенных бумаг и села на диван.</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107</w:t>
          <w:fldChar w:fldCharType="end"/>
        </w:r>
      </w:p>
      <w:p>
        <w:pPr>
          <w:pStyle w:val="Style71"/>
          <w:rPr>
            <w:rFonts w:ascii="Georgia" w:h-ansi="Georgia" w:fareast="Georgia" w:cs="Georgia"/>
            <wx:font wx:val="Georgia"/>
            <w:sz w:val="22"/>
            <w:sz-cs w:val="22"/>
          </w:rPr>
        </w:pPr>
        <w:r>
          <w:rPr>
            <w:rStyle w:val="CharStyle52"/>
            <w:lang w:val="0419" w:fareast="0419"/>
          </w:rPr>
          <w:t>Сначала она взяла старый конверт и до</w:t>
          <w:softHyphen/>
        </w:r>
        <w:r>
          <w:rPr>
            <w:rStyle w:val="CharStyle52"/>
            <w:lang w:val="0419" w:fareast="0419"/>
          </w:rPr>
          <w:t>стала из него потемневшую фотографию на картонной подложке. На ней были за</w:t>
          <w:softHyphen/>
        </w:r>
        <w:r>
          <w:rPr>
            <w:rStyle w:val="CharStyle52"/>
            <w:lang w:val="0419" w:fareast="0419"/>
          </w:rPr>
          <w:t>печатлены двое мужчин и две женщи</w:t>
          <w:softHyphen/>
        </w:r>
        <w:r>
          <w:rPr>
            <w:rStyle w:val="CharStyle52"/>
            <w:lang w:val="0419" w:fareast="0419"/>
          </w:rPr>
          <w:t>ны, сидевшие на скамье, а на полу перед ними — двое детей. Все в старомодных одеждах, с хмурыми лицами, словно были недовольны тем, что фотограф заставил их долго сидеть.</w:t>
        </w:r>
      </w:p>
      <w:p>
        <w:pPr>
          <w:pStyle w:val="Style71"/>
          <w:rPr>
            <w:rFonts w:ascii="Georgia" w:h-ansi="Georgia" w:fareast="Georgia" w:cs="Georgia"/>
            <wx:font wx:val="Georgia"/>
            <w:sz w:val="22"/>
            <w:sz-cs w:val="22"/>
          </w:rPr>
        </w:pPr>
        <w:r>
          <w:rPr>
            <w:rStyle w:val="CharStyle52"/>
            <w:lang w:val="0419" w:fareast="0419"/>
          </w:rPr>
          <w:t>Мужчины показались Никки какими-то странными. Присмотревшись, она поня</w:t>
          <w:softHyphen/>
        </w:r>
        <w:r>
          <w:rPr>
            <w:rStyle w:val="CharStyle52"/>
            <w:lang w:val="0419" w:fareast="0419"/>
          </w:rPr>
          <w:t>ла, что мужчины очень похожи и соедине</w:t>
          <w:softHyphen/>
        </w:r>
        <w:r>
          <w:rPr>
            <w:rStyle w:val="CharStyle52"/>
            <w:lang w:val="0419" w:fareast="0419"/>
          </w:rPr>
          <w:t>ны друг с другом. Действительно, их свя</w:t>
          <w:softHyphen/>
        </w:r>
        <w:r>
          <w:rPr>
            <w:rStyle w:val="CharStyle52"/>
            <w:lang w:val="0419" w:fareast="0419"/>
          </w:rPr>
          <w:t>зывала толстая перемычка на груди. Вот почему они так странно сидели! Это были не просто близнецы, а сцепленные близне</w:t>
          <w:softHyphen/>
        </w:r>
        <w:r>
          <w:rPr>
            <w:rStyle w:val="CharStyle52"/>
            <w:lang w:val="0419" w:fareast="0419"/>
          </w:rPr>
          <w:t>цы или что-то в этом роде. Такие близне</w:t>
          <w:softHyphen/>
        </w:r>
        <w:r>
          <w:rPr>
            <w:rStyle w:val="CharStyle52"/>
            <w:lang w:val="0419" w:fareast="0419"/>
          </w:rPr>
          <w:t>цы как-то назывались, но Никки не могла вспомнить как.</w:t>
        </w:r>
      </w:p>
      <w:p>
        <w:pPr>
          <w:pStyle w:val="Style71"/>
          <w:rPr>
            <w:rFonts w:ascii="Georgia" w:h-ansi="Georgia" w:fareast="Georgia" w:cs="Georgia"/>
            <wx:font wx:val="Georgia"/>
            <w:sz w:val="22"/>
            <w:sz-cs w:val="22"/>
          </w:rPr>
        </w:pPr>
        <w:r>
          <w:rPr>
            <w:rStyle w:val="CharStyle52"/>
            <w:lang w:val="0419" w:fareast="0419"/>
          </w:rPr>
          <w:t>Под фотографией кто-то написал: «Го</w:t>
          <w:softHyphen/>
        </w:r>
        <w:r>
          <w:rPr>
            <w:rStyle w:val="CharStyle52"/>
            <w:lang w:val="0419" w:fareast="0419"/>
          </w:rPr>
          <w:t>спода Банкеры* с женами,  гостившие</w:t>
        </w:r>
      </w:p>
      <w:p>
        <w:pPr>
          <w:pStyle w:val="Style675"/>
          <w:rPr>
            <w:rFonts w:ascii="Consolas" w:h-ansi="Consolas" w:fareast="Consolas" w:cs="Consolas"/>
            <wx:font wx:val="Consolas"/>
            <w:sz w:val="20"/>
            <w:sz-cs w:val="20"/>
          </w:rPr>
        </w:pPr>
        <w:r>
          <w:rPr>
            <w:rStyle w:val="CharStyle7"/>
            <w:spacing w:val="0"/>
            <w:lang w:val="0419" w:fareast="0419"/>
          </w:rPr>
          <w:t>*Чанг</w:t>
        </w:r>
        <w:r>
          <w:rPr>
            <w:rStyle w:val="CharStyle7"/>
            <w:lang w:val="0419" w:fareast="0419"/>
          </w:rPr>
          <w:t> </w:t>
        </w:r>
        <w:r>
          <w:rPr>
            <w:rStyle w:val="CharStyle7"/>
            <w:spacing w:val="0"/>
            <w:lang w:val="0419" w:fareast="0419"/>
          </w:rPr>
          <w:t>и</w:t>
        </w:r>
        <w:r>
          <w:rPr>
            <w:rStyle w:val="CharStyle7"/>
            <w:lang w:val="0419" w:fareast="0419"/>
          </w:rPr>
          <w:t> </w:t>
        </w:r>
        <w:r>
          <w:rPr>
            <w:rStyle w:val="CharStyle7"/>
            <w:spacing w:val="0"/>
            <w:lang w:val="0419" w:fareast="0419"/>
          </w:rPr>
          <w:t>Энг</w:t>
        </w:r>
        <w:r>
          <w:rPr>
            <w:rStyle w:val="CharStyle7"/>
            <w:lang w:val="0419" w:fareast="0419"/>
          </w:rPr>
          <w:t> </w:t>
        </w:r>
        <w:r>
          <w:rPr>
            <w:rStyle w:val="CharStyle7"/>
            <w:spacing w:val="0"/>
            <w:lang w:val="0419" w:fareast="0419"/>
          </w:rPr>
          <w:t>Банкеры</w:t>
        </w:r>
        <w:r>
          <w:rPr>
            <w:rStyle w:val="CharStyle7"/>
            <w:lang w:val="0419" w:fareast="0419"/>
          </w:rPr>
          <w:t> </w:t>
        </w:r>
        <w:r>
          <w:rPr>
            <w:rStyle w:val="CharStyle7"/>
            <w:spacing w:val="0"/>
            <w:lang w:val="0419" w:fareast="0419"/>
          </w:rPr>
          <w:t>(1811-1874)</w:t>
        </w:r>
        <w:r>
          <w:rPr>
            <w:rStyle w:val="CharStyle7"/>
            <w:lang w:val="0419" w:fareast="0419"/>
          </w:rPr>
          <w:t> </w:t>
        </w:r>
        <w:r>
          <w:rPr>
            <w:rStyle w:val="CharStyle7"/>
            <w:spacing w:val="0"/>
            <w:lang w:val="0419" w:fareast="0419"/>
          </w:rPr>
          <w:t>-</w:t>
        </w:r>
        <w:r>
          <w:rPr>
            <w:rStyle w:val="CharStyle7"/>
            <w:lang w:val="0419" w:fareast="0419"/>
          </w:rPr>
          <w:t> </w:t>
        </w:r>
        <w:r>
          <w:rPr>
            <w:rStyle w:val="CharStyle7"/>
            <w:spacing w:val="0"/>
            <w:lang w:val="0419" w:fareast="0419"/>
          </w:rPr>
          <w:t>знамени</w:t>
          <w:softHyphen/>
        </w:r>
        <w:r>
          <w:rPr>
            <w:rStyle w:val="CharStyle7"/>
            <w:spacing w:val="0"/>
            <w:lang w:val="0419" w:fareast="0419"/>
          </w:rPr>
          <w:t>тые</w:t>
        </w:r>
        <w:r>
          <w:rPr>
            <w:rStyle w:val="CharStyle7"/>
            <w:lang w:val="0419" w:fareast="0419"/>
          </w:rPr>
          <w:t> </w:t>
        </w:r>
        <w:r>
          <w:rPr>
            <w:rStyle w:val="CharStyle7"/>
            <w:spacing w:val="0"/>
            <w:lang w:val="0419" w:fareast="0419"/>
          </w:rPr>
          <w:t>сросшиеся</w:t>
        </w:r>
        <w:r>
          <w:rPr>
            <w:rStyle w:val="CharStyle7"/>
            <w:lang w:val="0419" w:fareast="0419"/>
          </w:rPr>
          <w:t> </w:t>
        </w:r>
        <w:r>
          <w:rPr>
            <w:rStyle w:val="CharStyle7"/>
            <w:spacing w:val="0"/>
            <w:lang w:val="0419" w:fareast="0419"/>
          </w:rPr>
          <w:t>близнецы.</w:t>
        </w:r>
        <w:r>
          <w:rPr>
            <w:rStyle w:val="CharStyle7"/>
            <w:lang w:val="0419" w:fareast="0419"/>
          </w:rPr>
          <w:t> </w:t>
        </w:r>
        <w:r>
          <w:rPr>
            <w:rStyle w:val="CharStyle7"/>
            <w:spacing w:val="0"/>
            <w:lang w:val="0419" w:fareast="0419"/>
          </w:rPr>
          <w:t>Много</w:t>
        </w:r>
        <w:r>
          <w:rPr>
            <w:rStyle w:val="CharStyle7"/>
            <w:lang w:val="0419" w:fareast="0419"/>
          </w:rPr>
          <w:t> </w:t>
        </w:r>
        <w:r>
          <w:rPr>
            <w:rStyle w:val="CharStyle7"/>
            <w:spacing w:val="0"/>
            <w:lang w:val="0419" w:fareast="0419"/>
          </w:rPr>
          <w:t>лет</w:t>
        </w:r>
        <w:r>
          <w:rPr>
            <w:rStyle w:val="CharStyle7"/>
            <w:lang w:val="0419" w:fareast="0419"/>
          </w:rPr>
          <w:t> </w:t>
        </w:r>
        <w:r>
          <w:rPr>
            <w:rStyle w:val="CharStyle7"/>
            <w:spacing w:val="0"/>
            <w:lang w:val="0419" w:fareast="0419"/>
          </w:rPr>
          <w:t>гастролировали с</w:t>
        </w:r>
        <w:r>
          <w:rPr>
            <w:rStyle w:val="CharStyle7"/>
            <w:lang w:val="0419" w:fareast="0419"/>
          </w:rPr>
          <w:t> </w:t>
        </w:r>
        <w:r>
          <w:rPr>
            <w:rStyle w:val="CharStyle7"/>
            <w:spacing w:val="0"/>
            <w:lang w:val="0419" w:fareast="0419"/>
          </w:rPr>
          <w:t>цирком</w:t>
        </w:r>
        <w:r>
          <w:rPr>
            <w:rStyle w:val="CharStyle7"/>
            <w:lang w:val="0419" w:fareast="0419"/>
          </w:rPr>
          <w:t> </w:t>
        </w:r>
        <w:r>
          <w:rPr>
            <w:rStyle w:val="CharStyle7"/>
            <w:spacing w:val="0"/>
            <w:lang w:val="0419" w:fareast="0419"/>
          </w:rPr>
          <w:t>П.</w:t>
        </w:r>
        <w:r>
          <w:rPr>
            <w:rStyle w:val="CharStyle7"/>
            <w:lang w:val="0419" w:fareast="0419"/>
          </w:rPr>
          <w:t> Т. </w:t>
        </w:r>
        <w:r>
          <w:rPr>
            <w:rStyle w:val="CharStyle7"/>
            <w:spacing w:val="0"/>
            <w:lang w:val="0419" w:fareast="0419"/>
          </w:rPr>
          <w:t>Барнума</w:t>
        </w:r>
        <w:r>
          <w:rPr>
            <w:rStyle w:val="CharStyle7"/>
            <w:lang w:val="0419" w:fareast="0419"/>
          </w:rPr>
          <w:t> </w:t>
        </w:r>
        <w:r>
          <w:rPr>
            <w:rStyle w:val="CharStyle7"/>
            <w:spacing w:val="0"/>
            <w:lang w:val="0419" w:fareast="0419"/>
          </w:rPr>
          <w:t>под</w:t>
        </w:r>
        <w:r>
          <w:rPr>
            <w:rStyle w:val="CharStyle7"/>
            <w:lang w:val="0419" w:fareast="0419"/>
          </w:rPr>
          <w:t> </w:t>
        </w:r>
        <w:r>
          <w:rPr>
            <w:rStyle w:val="CharStyle7"/>
            <w:spacing w:val="0"/>
            <w:lang w:val="0419" w:fareast="0419"/>
          </w:rPr>
          <w:t>прозвищем</w:t>
        </w:r>
        <w:r>
          <w:rPr>
            <w:rStyle w:val="CharStyle7"/>
            <w:lang w:val="0419" w:fareast="0419"/>
          </w:rPr>
          <w:t> </w:t>
        </w:r>
        <w:r>
          <w:rPr>
            <w:rStyle w:val="CharStyle7"/>
            <w:spacing w:val="0"/>
            <w:lang w:val="0419" w:fareast="0419"/>
          </w:rPr>
          <w:t>«сиамские близнецы»</w:t>
        </w:r>
        <w:r>
          <w:rPr>
            <w:rStyle w:val="CharStyle7"/>
            <w:lang w:val="0419" w:fareast="0419"/>
          </w:rPr>
          <w:t> </w:t>
        </w:r>
        <w:r>
          <w:rPr>
            <w:rStyle w:val="CharStyle7"/>
            <w:spacing w:val="0"/>
            <w:lang w:val="0419" w:fareast="0419"/>
          </w:rPr>
          <w:t>(так</w:t>
        </w:r>
        <w:r>
          <w:rPr>
            <w:rStyle w:val="CharStyle7"/>
            <w:lang w:val="0419" w:fareast="0419"/>
          </w:rPr>
          <w:t> </w:t>
        </w:r>
        <w:r>
          <w:rPr>
            <w:rStyle w:val="CharStyle7"/>
            <w:spacing w:val="0"/>
            <w:lang w:val="0419" w:fareast="0419"/>
          </w:rPr>
          <w:t>называемые</w:t>
        </w:r>
        <w:r>
          <w:rPr>
            <w:rStyle w:val="CharStyle7"/>
            <w:lang w:val="0419" w:fareast="0419"/>
          </w:rPr>
          <w:t> </w:t>
        </w:r>
        <w:r>
          <w:rPr>
            <w:rStyle w:val="CharStyle7"/>
            <w:spacing w:val="0"/>
            <w:lang w:val="0419" w:fareast="0419"/>
          </w:rPr>
          <w:t>близнецы-ксифопаги). В</w:t>
        </w:r>
        <w:r>
          <w:rPr>
            <w:rStyle w:val="CharStyle7"/>
            <w:lang w:val="0419" w:fareast="0419"/>
          </w:rPr>
          <w:t> </w:t>
        </w:r>
        <w:r>
          <w:rPr>
            <w:rStyle w:val="CharStyle7"/>
            <w:spacing w:val="0"/>
            <w:lang w:val="0419" w:fareast="0419"/>
          </w:rPr>
          <w:t>современных</w:t>
        </w:r>
        <w:r>
          <w:rPr>
            <w:rStyle w:val="CharStyle7"/>
            <w:lang w:val="0419" w:fareast="0419"/>
          </w:rPr>
          <w:t> </w:t>
        </w:r>
        <w:r>
          <w:rPr>
            <w:rStyle w:val="CharStyle7"/>
            <w:spacing w:val="0"/>
            <w:lang w:val="0419" w:fareast="0419"/>
          </w:rPr>
          <w:t>условиях</w:t>
        </w:r>
        <w:r>
          <w:rPr>
            <w:rStyle w:val="CharStyle7"/>
            <w:lang w:val="0419" w:fareast="0419"/>
          </w:rPr>
          <w:t> </w:t>
        </w:r>
        <w:r>
          <w:rPr>
            <w:rStyle w:val="CharStyle7"/>
            <w:spacing w:val="0"/>
            <w:lang w:val="0419" w:fareast="0419"/>
          </w:rPr>
          <w:t>их</w:t>
        </w:r>
        <w:r>
          <w:rPr>
            <w:rStyle w:val="CharStyle7"/>
            <w:lang w:val="0419" w:fareast="0419"/>
          </w:rPr>
          <w:t> </w:t>
        </w:r>
        <w:r>
          <w:rPr>
            <w:rStyle w:val="CharStyle7"/>
            <w:spacing w:val="0"/>
            <w:lang w:val="0419" w:fareast="0419"/>
          </w:rPr>
          <w:t>могли</w:t>
        </w:r>
        <w:r>
          <w:rPr>
            <w:rStyle w:val="CharStyle7"/>
            <w:lang w:val="0419" w:fareast="0419"/>
          </w:rPr>
          <w:t> </w:t>
        </w:r>
        <w:r>
          <w:rPr>
            <w:rStyle w:val="CharStyle7"/>
            <w:spacing w:val="0"/>
            <w:lang w:val="0419" w:fareast="0419"/>
          </w:rPr>
          <w:t>бы</w:t>
        </w:r>
        <w:r>
          <w:rPr>
            <w:rStyle w:val="CharStyle7"/>
            <w:lang w:val="0419" w:fareast="0419"/>
          </w:rPr>
          <w:t> </w:t>
        </w:r>
        <w:r>
          <w:rPr>
            <w:rStyle w:val="CharStyle7"/>
            <w:spacing w:val="0"/>
            <w:lang w:val="0419" w:fareast="0419"/>
          </w:rPr>
          <w:t>разделить.</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108</w:t>
          <w:fldChar w:fldCharType="end"/>
        </w:r>
      </w:p>
      <w:p>
        <w:pPr>
          <w:pStyle w:val="Style71"/>
          <w:rPr>
            <w:rFonts w:ascii="Georgia" w:h-ansi="Georgia" w:fareast="Georgia" w:cs="Georgia"/>
            <wx:font wx:val="Georgia"/>
            <w:sz w:val="22"/>
            <w:sz-cs w:val="22"/>
          </w:rPr>
        </w:pPr>
        <w:r>
          <w:rPr>
            <w:rStyle w:val="CharStyle52"/>
            <w:lang w:val="0419" w:fareast="0419"/>
          </w:rPr>
          <w:t>в «Зеленой гавани» 4 июня 1868 г.». Они побывали здесь, в этом доме! Никки долго смотрела на фотографию. Каково это - от рождения до смерти жить присоединен</w:t>
          <w:softHyphen/>
        </w:r>
        <w:r>
          <w:rPr>
            <w:rStyle w:val="CharStyle52"/>
            <w:lang w:val="0419" w:fareast="0419"/>
          </w:rPr>
          <w:t>ным к другому человеку? Если один болел, второму тоже приходилось лежать. Если один хотел пойти в магазин, а второй - по</w:t>
          <w:softHyphen/>
        </w:r>
        <w:r>
          <w:rPr>
            <w:rStyle w:val="CharStyle52"/>
            <w:lang w:val="0419" w:fareast="0419"/>
          </w:rPr>
          <w:t>читать на диване газету, они должны были договариваться и находить взаимоприем</w:t>
          <w:softHyphen/>
        </w:r>
        <w:r>
          <w:rPr>
            <w:rStyle w:val="CharStyle52"/>
            <w:lang w:val="0419" w:fareast="0419"/>
          </w:rPr>
          <w:t>лемое решение. Более странной жизни Никки не могла себе представить.</w:t>
        </w:r>
      </w:p>
      <w:p>
        <w:pPr>
          <w:pStyle w:val="Style71"/>
          <w:rPr>
            <w:rFonts w:ascii="Georgia" w:h-ansi="Georgia" w:fareast="Georgia" w:cs="Georgia"/>
            <wx:font wx:val="Georgia"/>
            <w:sz w:val="22"/>
            <w:sz-cs w:val="22"/>
          </w:rPr>
        </w:pPr>
        <w:r>
          <w:rPr>
            <w:rStyle w:val="CharStyle52"/>
            <w:lang w:val="0419" w:fareast="0419"/>
          </w:rPr>
          <w:t>Она положила фотографию в конверт и взяла маленький коричневый блокнот, который принесла ей Аманда и в котором на первой странице было написано имя прадедушки.</w:t>
        </w:r>
      </w:p>
      <w:p>
        <w:pPr>
          <w:pStyle w:val="Style71"/>
          <w:rPr>
            <w:rFonts w:ascii="Georgia" w:h-ansi="Georgia" w:fareast="Georgia" w:cs="Georgia"/>
            <wx:font wx:val="Georgia"/>
            <w:sz w:val="22"/>
            <w:sz-cs w:val="22"/>
          </w:rPr>
        </w:pPr>
        <w:r>
          <w:rPr>
            <w:rStyle w:val="CharStyle52"/>
            <w:lang w:val="0419" w:fareast="0419"/>
          </w:rPr>
          <w:t>Никки перечитала первую запись, где он писал о своих необычных ощущениях:</w:t>
        </w:r>
      </w:p>
      <w:p>
        <w:pPr>
          <w:pStyle w:val="Style680"/>
          <w:rPr>
            <w:rFonts w:ascii="Arial Unicode MS" w:h-ansi="Arial Unicode MS" w:fareast="Arial Unicode MS" w:cs="Arial Unicode MS"/>
            <wx:font wx:val="Arial Unicode MS"/>
            <w:sz w:val="20"/>
            <w:sz-cs w:val="20"/>
          </w:rPr>
        </w:pPr>
        <w:r>
          <w:rPr>
            <w:rStyle w:val="CharStyle120"/>
            <w:lang w:val="0419" w:fareast="0419"/>
          </w:rPr>
          <w:t>«10/1 2. Думаю, </w:t>
        </w:r>
        <w:r>
          <w:rPr>
            <w:rStyle w:val="CharStyle119"/>
            <w:b/>
            <w:b-cs/>
            <w:spacing w:val="0"/>
            <w:lang w:val="0419" w:fareast="0419"/>
          </w:rPr>
          <w:t>это</w:t>
        </w:r>
        <w:r>
          <w:rPr>
            <w:rStyle w:val="CharStyle119"/>
            <w:b/>
            <w:b-cs/>
            <w:lang w:val="0419" w:fareast="0419"/>
          </w:rPr>
          <w:t> </w:t>
        </w:r>
        <w:r>
          <w:rPr>
            <w:rStyle w:val="CharStyle119"/>
            <w:b/>
            <w:b-cs/>
            <w:spacing w:val="0"/>
            <w:lang w:val="0419" w:fareast="0419"/>
          </w:rPr>
          <w:t>одна</w:t>
        </w:r>
        <w:r>
          <w:rPr>
            <w:rStyle w:val="CharStyle119"/>
            <w:b/>
            <w:b-cs/>
            <w:lang w:val="0419" w:fareast="0419"/>
          </w:rPr>
          <w:t> </w:t>
        </w:r>
        <w:r>
          <w:rPr>
            <w:rStyle w:val="CharStyle120"/>
            <w:lang w:val="0419" w:fareast="0419"/>
          </w:rPr>
          <w:t>из спален </w:t>
        </w:r>
        <w:r>
          <w:rPr>
            <w:rStyle w:val="CharStyle119"/>
            <w:b/>
            <w:b-cs/>
            <w:spacing w:val="0"/>
            <w:lang w:val="0419" w:fareast="0419"/>
          </w:rPr>
          <w:t>вто</w:t>
          <w:softHyphen/>
        </w:r>
        <w:r>
          <w:rPr>
            <w:rStyle w:val="CharStyle119"/>
            <w:b/>
            <w:b-cs/>
            <w:spacing w:val="0"/>
            <w:lang w:val="0419" w:fareast="0419"/>
          </w:rPr>
          <w:t>рого</w:t>
        </w:r>
        <w:r>
          <w:rPr>
            <w:rStyle w:val="CharStyle119"/>
            <w:b/>
            <w:b-cs/>
            <w:lang w:val="0419" w:fareast="0419"/>
          </w:rPr>
          <w:t> </w:t>
        </w:r>
        <w:r>
          <w:rPr>
            <w:rStyle w:val="CharStyle119"/>
            <w:b/>
            <w:b-cs/>
            <w:spacing w:val="0"/>
            <w:lang w:val="0419" w:fareast="0419"/>
          </w:rPr>
          <w:t>этажа,</w:t>
        </w:r>
        <w:r>
          <w:rPr>
            <w:rStyle w:val="CharStyle119"/>
            <w:b/>
            <w:b-cs/>
            <w:lang w:val="0419" w:fareast="0419"/>
          </w:rPr>
          <w:t> </w:t>
        </w:r>
        <w:r>
          <w:rPr>
            <w:rStyle w:val="CharStyle119"/>
            <w:b/>
            <w:b-cs/>
            <w:spacing w:val="0"/>
            <w:lang w:val="0419" w:fareast="0419"/>
          </w:rPr>
          <w:t>та,</w:t>
        </w:r>
        <w:r>
          <w:rPr>
            <w:rStyle w:val="CharStyle119"/>
            <w:b/>
            <w:b-cs/>
            <w:lang w:val="0419" w:fareast="0419"/>
          </w:rPr>
          <w:t> </w:t>
        </w:r>
        <w:r>
          <w:rPr>
            <w:rStyle w:val="CharStyle119"/>
            <w:b/>
            <w:b-cs/>
            <w:spacing w:val="0"/>
            <w:lang w:val="0419" w:fareast="0419"/>
          </w:rPr>
          <w:t>что</w:t>
        </w:r>
        <w:r>
          <w:rPr>
            <w:rStyle w:val="CharStyle119"/>
            <w:b/>
            <w:b-cs/>
            <w:lang w:val="0419" w:fareast="0419"/>
          </w:rPr>
          <w:t> </w:t>
        </w:r>
        <w:r>
          <w:rPr>
            <w:rStyle w:val="CharStyle120"/>
            <w:lang w:val="0419" w:fareast="0419"/>
          </w:rPr>
          <w:t>у </w:t>
        </w:r>
        <w:r>
          <w:rPr>
            <w:rStyle w:val="CharStyle119"/>
            <w:b/>
            <w:b-cs/>
            <w:spacing w:val="0"/>
            <w:lang w:val="0419" w:fareast="0419"/>
          </w:rPr>
          <w:t>западного</w:t>
        </w:r>
        <w:r>
          <w:rPr>
            <w:rStyle w:val="CharStyle119"/>
            <w:b/>
            <w:b-cs/>
            <w:lang w:val="0419" w:fareast="0419"/>
          </w:rPr>
          <w:t> </w:t>
        </w:r>
        <w:r>
          <w:rPr>
            <w:rStyle w:val="CharStyle120"/>
            <w:lang w:val="0419" w:fareast="0419"/>
          </w:rPr>
          <w:t>конца ко</w:t>
          <w:softHyphen/>
        </w:r>
        <w:r>
          <w:rPr>
            <w:rStyle w:val="CharStyle120"/>
            <w:lang w:val="0419" w:fareast="0419"/>
          </w:rPr>
          <w:t>ридора. Почему там? Всколыхнулось какое-то </w:t>
        </w:r>
        <w:r>
          <w:rPr>
            <w:rStyle w:val="CharStyle119"/>
            <w:b/>
            <w:b-cs/>
            <w:spacing w:val="0"/>
            <w:lang w:val="0419" w:fareast="0419"/>
          </w:rPr>
          <w:t>воспоминание?</w:t>
        </w:r>
        <w:r>
          <w:rPr>
            <w:rStyle w:val="CharStyle119"/>
            <w:b/>
            <w:b-cs/>
            <w:lang w:val="0419" w:fareast="0419"/>
          </w:rPr>
          <w:t> </w:t>
        </w:r>
        <w:r>
          <w:rPr>
            <w:rStyle w:val="CharStyle119"/>
            <w:b/>
            <w:b-cs/>
            <w:spacing w:val="0"/>
            <w:lang w:val="0419" w:fareast="0419"/>
          </w:rPr>
          <w:t>Сказать</w:t>
        </w:r>
        <w:r>
          <w:rPr>
            <w:rStyle w:val="CharStyle119"/>
            <w:b/>
            <w:b-cs/>
            <w:lang w:val="0419" w:fareast="0419"/>
          </w:rPr>
          <w:t> </w:t>
        </w:r>
        <w:r>
          <w:rPr>
            <w:rStyle w:val="CharStyle120"/>
            <w:lang w:val="0419" w:fareast="0419"/>
          </w:rPr>
          <w:t>не могу.</w:t>
        </w:r>
      </w:p>
      <w:p>
        <w:pPr>
          <w:pStyle w:val="Style680"/>
          <w:rPr>
            <w:rFonts w:ascii="Arial Unicode MS" w:h-ansi="Arial Unicode MS" w:fareast="Arial Unicode MS" w:cs="Arial Unicode MS"/>
            <wx:font wx:val="Arial Unicode MS"/>
            <w:sz w:val="20"/>
            <w:sz-cs w:val="20"/>
          </w:rPr>
        </w:pPr>
        <w:r>
          <w:rPr>
            <w:rStyle w:val="CharStyle120"/>
            <w:lang w:val="0419" w:fareast="0419"/>
          </w:rPr>
          <w:t>13/12. Чертово бедро так разболелось! Чуть ли не весь день </w:t>
        </w:r>
        <w:r>
          <w:rPr>
            <w:rStyle w:val="CharStyle119"/>
            <w:b/>
            <w:b-cs/>
            <w:spacing w:val="0"/>
            <w:lang w:val="0419" w:fareast="0419"/>
          </w:rPr>
          <w:t>оставался</w:t>
        </w:r>
        <w:r>
          <w:rPr>
            <w:rStyle w:val="CharStyle119"/>
            <w:b/>
            <w:b-cs/>
            <w:lang w:val="0419" w:fareast="0419"/>
          </w:rPr>
          <w:t> в </w:t>
        </w:r>
        <w:r>
          <w:rPr>
            <w:rStyle w:val="CharStyle120"/>
            <w:lang w:val="0419" w:fareast="0419"/>
          </w:rPr>
          <w:t>постели.</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109</w:t>
          <w:fldChar w:fldCharType="end"/>
        </w:r>
      </w:p>
      <w:p>
        <w:pPr>
          <w:pStyle w:val="Style35"/>
          <w:rPr>
            <w:rFonts w:ascii="Arial Unicode MS" w:h-ansi="Arial Unicode MS" w:fareast="Arial Unicode MS" w:cs="Arial Unicode MS"/>
            <wx:font wx:val="Arial Unicode MS"/>
            <w:sz w:val="20"/>
            <w:sz-cs w:val="20"/>
          </w:rPr>
        </w:pPr>
        <w:r>
          <w:rPr>
            <w:rStyle w:val="CharStyle120"/>
            <w:lang w:val="0419" w:fareast="0419"/>
          </w:rPr>
          <w:t>19/12. Алтия Т. почти </w:t>
        </w:r>
        <w:r>
          <w:rPr>
            <w:rStyle w:val="CharStyle119"/>
            <w:b/>
            <w:b-cs/>
            <w:spacing w:val="0"/>
            <w:lang w:val="0419" w:fareast="0419"/>
          </w:rPr>
          <w:t>шесть</w:t>
        </w:r>
        <w:r>
          <w:rPr>
            <w:rStyle w:val="CharStyle119"/>
            <w:b/>
            <w:b-cs/>
            <w:lang w:val="0419" w:fareast="0419"/>
          </w:rPr>
          <w:t> </w:t>
        </w:r>
        <w:r>
          <w:rPr>
            <w:rStyle w:val="CharStyle120"/>
            <w:lang w:val="0419" w:fareast="0419"/>
          </w:rPr>
          <w:t>месяцев </w:t>
        </w:r>
        <w:r>
          <w:rPr>
            <w:rStyle w:val="CharStyle119"/>
            <w:b/>
            <w:b-cs/>
            <w:spacing w:val="0"/>
            <w:lang w:val="0419" w:fareast="0419"/>
          </w:rPr>
          <w:t>ничего</w:t>
        </w:r>
        <w:r>
          <w:rPr>
            <w:rStyle w:val="CharStyle119"/>
            <w:b/>
            <w:b-cs/>
            <w:lang w:val="0419" w:fareast="0419"/>
          </w:rPr>
          <w:t> </w:t>
        </w:r>
        <w:r>
          <w:rPr>
            <w:rStyle w:val="CharStyle120"/>
            <w:lang w:val="0419" w:fareast="0419"/>
          </w:rPr>
          <w:t>толком не </w:t>
        </w:r>
        <w:r>
          <w:rPr>
            <w:rStyle w:val="CharStyle119"/>
            <w:b/>
            <w:b-cs/>
            <w:spacing w:val="0"/>
            <w:lang w:val="0419" w:fareast="0419"/>
          </w:rPr>
          <w:t>говорит.</w:t>
        </w:r>
        <w:r>
          <w:rPr>
            <w:rStyle w:val="CharStyle119"/>
            <w:b/>
            <w:b-cs/>
            <w:lang w:val="0419" w:fareast="0419"/>
          </w:rPr>
          <w:t> Б</w:t>
        </w:r>
        <w:r>
          <w:rPr>
            <w:rStyle w:val="CharStyle119"/>
            <w:b/>
            <w:b-cs/>
            <w:spacing w:val="0"/>
            <w:lang w:val="0419" w:fareast="0419"/>
          </w:rPr>
          <w:t>ренда</w:t>
        </w:r>
        <w:r>
          <w:rPr>
            <w:rStyle w:val="CharStyle119"/>
            <w:b/>
            <w:b-cs/>
            <w:lang w:val="0419" w:fareast="0419"/>
          </w:rPr>
          <w:t> Б</w:t>
        </w:r>
        <w:r>
          <w:rPr>
            <w:rStyle w:val="CharStyle119"/>
            <w:b/>
            <w:b-cs/>
            <w:spacing w:val="0"/>
            <w:lang w:val="0419" w:fareast="0419"/>
          </w:rPr>
          <w:t>.</w:t>
        </w:r>
        <w:r>
          <w:rPr>
            <w:rStyle w:val="CharStyle119"/>
            <w:b/>
            <w:b-cs/>
            <w:lang w:val="0419" w:fareast="0419"/>
          </w:rPr>
          <w:t> </w:t>
        </w:r>
        <w:r>
          <w:rPr>
            <w:rStyle w:val="CharStyle119"/>
            <w:b/>
            <w:b-cs/>
            <w:spacing w:val="0"/>
            <w:lang w:val="0419" w:fareast="0419"/>
          </w:rPr>
          <w:t>очень тревожится</w:t>
        </w:r>
        <w:r>
          <w:rPr>
            <w:rStyle w:val="CharStyle119"/>
            <w:b/>
            <w:b-cs/>
            <w:lang w:val="0419" w:fareast="0419"/>
          </w:rPr>
          <w:t> </w:t>
        </w:r>
        <w:r>
          <w:rPr>
            <w:rStyle w:val="CharStyle120"/>
            <w:lang w:val="0419" w:fareast="0419"/>
          </w:rPr>
          <w:t>за нее».</w:t>
        </w:r>
      </w:p>
      <w:p>
        <w:pPr>
          <w:pStyle w:val="Style71"/>
          <w:rPr>
            <w:rFonts w:ascii="Georgia" w:h-ansi="Georgia" w:fareast="Georgia" w:cs="Georgia"/>
            <wx:font wx:val="Georgia"/>
            <w:sz w:val="22"/>
            <w:sz-cs w:val="22"/>
          </w:rPr>
        </w:pPr>
        <w:r>
          <w:rPr>
            <w:rStyle w:val="CharStyle52"/>
            <w:lang w:val="0419" w:fareast="0419"/>
          </w:rPr>
          <w:t>Он писал о пророчице! Но следующая запись была совсем о другом:</w:t>
        </w:r>
      </w:p>
      <w:p>
        <w:pPr>
          <w:pStyle w:val="Style680"/>
          <w:rPr>
            <w:rFonts w:ascii="Arial Unicode MS" w:h-ansi="Arial Unicode MS" w:fareast="Arial Unicode MS" w:cs="Arial Unicode MS"/>
            <wx:font wx:val="Arial Unicode MS"/>
            <w:sz w:val="20"/>
            <w:sz-cs w:val="20"/>
          </w:rPr>
        </w:pPr>
        <w:r>
          <w:rPr>
            <w:rStyle w:val="CharStyle120"/>
            <w:lang w:val="0419" w:fareast="0419"/>
          </w:rPr>
          <w:t>«27/12. Могут ли прошлое, настоящее и будущее существовать одновременно, а некоторые люди - перемещаться между ними? Нужно посмотреть гипотезы, об</w:t>
          <w:softHyphen/>
        </w:r>
        <w:r>
          <w:rPr>
            <w:rStyle w:val="CharStyle120"/>
            <w:lang w:val="0419" w:fareast="0419"/>
          </w:rPr>
          <w:t>суждаемые в последних научных журналах. Спросить М.».</w:t>
        </w:r>
      </w:p>
      <w:p>
        <w:pPr>
          <w:pStyle w:val="Style71"/>
          <w:rPr>
            <w:rFonts w:ascii="Georgia" w:h-ansi="Georgia" w:fareast="Georgia" w:cs="Georgia"/>
            <wx:font wx:val="Georgia"/>
            <w:sz w:val="22"/>
            <w:sz-cs w:val="22"/>
          </w:rPr>
        </w:pPr>
        <w:r>
          <w:rPr>
            <w:rStyle w:val="CharStyle52"/>
            <w:lang w:val="0419" w:fareast="0419"/>
          </w:rPr>
          <w:t>Гм, что бы это значило?</w:t>
        </w:r>
      </w:p>
      <w:p>
        <w:pPr>
          <w:pStyle w:val="Style71"/>
          <w:rPr>
            <w:rFonts w:ascii="Georgia" w:h-ansi="Georgia" w:fareast="Georgia" w:cs="Georgia"/>
            <wx:font wx:val="Georgia"/>
            <w:sz w:val="22"/>
            <w:sz-cs w:val="22"/>
          </w:rPr>
        </w:pPr>
        <w:r>
          <w:rPr>
            <w:rStyle w:val="CharStyle52"/>
            <w:lang w:val="0419" w:fareast="0419"/>
          </w:rPr>
          <w:t>Никки выглянула в окно. На тротуаре миссис Бисон в дождевике с капюшоном, накинутым на бейсболку, прогуливала на поводке собаку. «Должно быть, это и есть Сосиска, - догадалась Никки. - Длинное тело и короткие лапы». Миссис Бисон про</w:t>
          <w:softHyphen/>
        </w:r>
        <w:r>
          <w:rPr>
            <w:rStyle w:val="CharStyle52"/>
            <w:lang w:val="0419" w:fareast="0419"/>
          </w:rPr>
          <w:t>шла дальше по улице и повернула к кир</w:t>
          <w:softHyphen/>
        </w:r>
        <w:r>
          <w:rPr>
            <w:rStyle w:val="CharStyle52"/>
            <w:lang w:val="0419" w:fareast="0419"/>
          </w:rPr>
          <w:t>пичному, старинному, ухоженному дому на противоположной стороне улицы. К па</w:t>
          <w:softHyphen/>
        </w:r>
        <w:r>
          <w:rPr>
            <w:rStyle w:val="CharStyle52"/>
            <w:lang w:val="0419" w:fareast="0419"/>
          </w:rPr>
          <w:t>радной двери, выкрашенной белой крас</w:t>
          <w:softHyphen/>
        </w:r>
        <w:r>
          <w:rPr>
            <w:rStyle w:val="CharStyle52"/>
            <w:lang w:val="0419" w:fareast="0419"/>
          </w:rPr>
          <w:t>кой, от тротуара вела прямая дорожка.</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110</w:t>
          <w:fldChar w:fldCharType="end"/>
        </w:r>
      </w:p>
      <w:p>
        <w:pPr>
          <w:pStyle w:val="Style174"/>
          <w:rPr>
            <w:rFonts w:ascii="Georgia" w:h-ansi="Georgia" w:fareast="Georgia" w:cs="Georgia"/>
            <wx:font wx:val="Georgia"/>
            <w:sz w:val="22"/>
            <w:sz-cs w:val="22"/>
          </w:rPr>
        </w:pPr>
        <w:r>
          <w:rPr>
            <w:rStyle w:val="CharStyle52"/>
            <w:lang w:val="0419" w:fareast="0419"/>
          </w:rPr>
          <w:t>Около дома росли два куста, подстрижен</w:t>
          <w:softHyphen/>
        </w:r>
        <w:r>
          <w:rPr>
            <w:rStyle w:val="CharStyle52"/>
            <w:lang w:val="0419" w:fareast="0419"/>
          </w:rPr>
          <w:t>ные в форме шара. «Идеальный дом, - по</w:t>
          <w:softHyphen/>
        </w:r>
        <w:r>
          <w:rPr>
            <w:rStyle w:val="CharStyle52"/>
            <w:lang w:val="0419" w:fareast="0419"/>
          </w:rPr>
          <w:t>думала Никки. - В таком и должен жить человек, который стремится очистить Йонвуд от всего неправильного, нехоро</w:t>
          <w:softHyphen/>
        </w:r>
        <w:r>
          <w:rPr>
            <w:rStyle w:val="CharStyle52"/>
            <w:lang w:val="0419" w:fareast="0419"/>
          </w:rPr>
          <w:t>шего. Ах, если бы так удалось поступить со всем миром!»</w:t>
        </w:r>
      </w:p>
      <w:p>
        <w:pPr>
          <w:pStyle w:val="Style71"/>
          <w:rPr>
            <w:rFonts w:ascii="Georgia" w:h-ansi="Georgia" w:fareast="Georgia" w:cs="Georgia"/>
            <wx:font wx:val="Georgia"/>
            <w:sz w:val="22"/>
            <w:sz-cs w:val="22"/>
          </w:rPr>
        </w:pPr>
        <w:r>
          <w:rPr>
            <w:rStyle w:val="CharStyle52"/>
            <w:lang w:val="0419" w:fareast="0419"/>
          </w:rPr>
          <w:t>Никки проводила взглядом миссис Би</w:t>
          <w:softHyphen/>
        </w:r>
        <w:r>
          <w:rPr>
            <w:rStyle w:val="CharStyle52"/>
            <w:lang w:val="0419" w:fareast="0419"/>
          </w:rPr>
          <w:t>сон с Сосиской, пока они не скрылись за белой дверью, потом положила голову на красную подушку, чтобы немного по</w:t>
          <w:softHyphen/>
        </w:r>
        <w:r>
          <w:rPr>
            <w:rStyle w:val="CharStyle52"/>
            <w:lang w:val="0419" w:fareast="0419"/>
          </w:rPr>
          <w:t>думать, а открыла глаза, когда за окном уже сгущались сумерки, и снизу ее звала Кристал.</w:t>
        </w:r>
      </w:p>
      <w:p>
        <w:pPr>
          <w:pStyle w:val="Style71"/>
          <w:rPr>
            <w:rFonts w:ascii="Georgia" w:h-ansi="Georgia" w:fareast="Georgia" w:cs="Georgia"/>
            <wx:font wx:val="Georgia"/>
            <w:sz w:val="22"/>
            <w:sz-cs w:val="22"/>
          </w:rPr>
        </w:pPr>
        <w:r>
          <w:rPr>
            <w:rStyle w:val="CharStyle52"/>
            <w:lang w:val="0419" w:fareast="0419"/>
          </w:rPr>
          <w:t>Никки вскочила и выбежала из комна</w:t>
          <w:softHyphen/>
        </w:r>
        <w:r>
          <w:rPr>
            <w:rStyle w:val="CharStyle52"/>
            <w:lang w:val="0419" w:fareast="0419"/>
          </w:rPr>
          <w:t>ты, подоткнув под дверь тряпки.</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Ну и денек! - воскликнула Кристал, снимая пальто в холле. - Объездила весь город. А ты что делала? Только читала?</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В основном, - ответила Никки.</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Нашла что-нибудь интересное?</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Да. Этот дом просто набит интерес</w:t>
          <w:softHyphen/>
        </w:r>
        <w:r>
          <w:rPr>
            <w:rStyle w:val="CharStyle52"/>
            <w:lang w:val="0419" w:fareast="0419"/>
          </w:rPr>
          <w:t>ным. Не понимаю, как ты можешь думать о том, чтобы продать его!</w:t>
        </w:r>
      </w:p>
      <w:p>
        <w:pPr>
          <w:pStyle w:val="Style71"/>
          <w:rPr>
            <w:rFonts w:ascii="Georgia" w:h-ansi="Georgia" w:fareast="Georgia" w:cs="Georgia"/>
            <wx:font wx:val="Georgia"/>
            <w:sz w:val="22"/>
            <w:sz-cs w:val="22"/>
          </w:rPr>
        </w:pPr>
        <w:r>
          <w:rPr>
            <w:rStyle w:val="CharStyle52"/>
            <w:lang w:val="0419" w:fareast="0419"/>
          </w:rPr>
          <w:t>Кристал только пожала плечами:</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И что тут интересного?</w:t>
        </w:r>
      </w:p>
      <w:p>
        <w:pPr>
          <w:pStyle w:val="Style174"/>
          <w:rPr>
            <w:rFonts w:ascii="Georgia" w:h-ansi="Georgia" w:fareast="Georgia" w:cs="Georgia"/>
            <wx:font wx:val="Georgia"/>
            <w:sz w:val="22"/>
            <w:sz-cs w:val="22"/>
          </w:rPr>
        </w:pPr>
        <w:r>
          <w:rPr>
            <w:rStyle w:val="CharStyle52"/>
            <w:spacing w:val="30"/>
            <w:lang w:val="0409" w:fareast="0409"/>
          </w:rPr>
          <w:fldChar w:fldCharType="begin"/>
          <w:instrText>PAGE</w:instrText>
          <w:fldChar w:fldCharType="separate"/>
          <w:t>ill</w:t>
          <w:fldChar w:fldCharType="end"/>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нашла такую необычную старую фотографию. Подожди, сейчас покажу.</w:t>
        </w:r>
      </w:p>
      <w:p>
        <w:pPr>
          <w:pStyle w:val="Style71"/>
          <w:rPr>
            <w:rFonts w:ascii="Georgia" w:h-ansi="Georgia" w:fareast="Georgia" w:cs="Georgia"/>
            <wx:font wx:val="Georgia"/>
            <w:sz w:val="22"/>
            <w:sz-cs w:val="22"/>
          </w:rPr>
        </w:pPr>
        <w:r>
          <w:rPr>
            <w:rStyle w:val="CharStyle52"/>
            <w:lang w:val="0419" w:fareast="0419"/>
          </w:rPr>
          <w:t>Никки опять побежала наверх. Ког</w:t>
          <w:softHyphen/>
        </w:r>
        <w:r>
          <w:rPr>
            <w:rStyle w:val="CharStyle52"/>
            <w:lang w:val="0419" w:fareast="0419"/>
          </w:rPr>
          <w:t>да она вошла в детскую, к ней подскочил Отис, и девочке стало жаль его, ведь до утра ему придется остаться одному. Ник</w:t>
          <w:softHyphen/>
        </w:r>
        <w:r>
          <w:rPr>
            <w:rStyle w:val="CharStyle52"/>
            <w:lang w:val="0419" w:fareast="0419"/>
          </w:rPr>
          <w:t>ки присела, погладила щенка, он повалил</w:t>
          <w:softHyphen/>
        </w:r>
        <w:r>
          <w:rPr>
            <w:rStyle w:val="CharStyle52"/>
            <w:lang w:val="0419" w:fareast="0419"/>
          </w:rPr>
          <w:t>ся на спину, вскинув лапы, и она почесала ему живот. Потом она достала из конверта фотографию близнецов и спустилась вниз. Кристал разговаривала по телефону:</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Старайся не волноваться. Я уверена, все у него в порядке. Хорошо. Хорошо. Пока. — И положила трубку. - Звонила твоя мама.</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Но я хотела поговорить с ней!</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Она совсем вымоталась, у нее нет сил даже на телефонный разговор. Просто хотела дать нам знать, что получила еще одну открытку от твоего отца. Я для тебя все записала. - Она протянула девочке ли</w:t>
          <w:softHyphen/>
        </w:r>
        <w:r>
          <w:rPr>
            <w:rStyle w:val="CharStyle52"/>
            <w:lang w:val="0419" w:fareast="0419"/>
          </w:rPr>
          <w:t>сток бумаги.</w:t>
        </w:r>
      </w:p>
      <w:p>
        <w:pPr>
          <w:pStyle w:val="Style71"/>
          <w:rPr>
            <w:rFonts w:ascii="Georgia" w:h-ansi="Georgia" w:fareast="Georgia" w:cs="Georgia"/>
            <wx:font wx:val="Georgia"/>
            <w:sz w:val="22"/>
            <w:sz-cs w:val="22"/>
          </w:rPr>
        </w:pPr>
        <w:r>
          <w:rPr>
            <w:rStyle w:val="CharStyle52"/>
            <w:lang w:val="0419" w:fareast="0419"/>
          </w:rPr>
          <w:t>Никки прочитала:</w:t>
        </w:r>
      </w:p>
      <w:p>
        <w:pPr>
          <w:pStyle w:val="Style243"/>
          <w:rPr>
            <w:rFonts w:ascii="Georgia" w:h-ansi="Georgia" w:fareast="Georgia" w:cs="Georgia"/>
            <wx:font wx:val="Georgia"/>
            <w:sz w:val="22"/>
            <w:sz-cs w:val="22"/>
          </w:rPr>
        </w:pPr>
        <w:r>
          <w:rPr>
            <w:rStyle w:val="CharStyle35"/>
            <w:lang w:val="0419" w:fareast="0419"/>
          </w:rPr>
          <w:t>«Дорогие Ракель и Никки!</w:t>
        </w:r>
      </w:p>
      <w:p>
        <w:pPr>
          <w:pStyle w:val="Style243"/>
          <w:rPr>
            <w:rFonts w:ascii="Georgia" w:h-ansi="Georgia" w:fareast="Georgia" w:cs="Georgia"/>
            <wx:font wx:val="Georgia"/>
            <w:sz w:val="22"/>
            <w:sz-cs w:val="22"/>
          </w:rPr>
        </w:pPr>
        <w:r>
          <w:rPr>
            <w:rStyle w:val="CharStyle35"/>
            <w:lang w:val="0419" w:fareast="0419"/>
          </w:rPr>
          <w:t>Мы работаем на очень большом объекте.</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112</w:t>
          <w:fldChar w:fldCharType="end"/>
        </w:r>
      </w:p>
      <w:p>
        <w:pPr>
          <w:pStyle w:val="Style507"/>
          <w:rPr>
            <w:rFonts w:ascii="Georgia" w:h-ansi="Georgia" w:fareast="Georgia" w:cs="Georgia"/>
            <wx:font wx:val="Georgia"/>
            <w:sz w:val="22"/>
            <w:sz-cs w:val="22"/>
          </w:rPr>
        </w:pPr>
        <w:r>
          <w:rPr>
            <w:rStyle w:val="CharStyle35"/>
            <w:lang w:val="0419" w:fareast="0419"/>
          </w:rPr>
          <w:t>У меня все хорошо. Надеюсь, у вас тоже. Очень по вас скучаю.</w:t>
        </w:r>
      </w:p>
      <w:p>
        <w:pPr>
          <w:pStyle w:val="Style243"/>
          <w:rPr>
            <w:rFonts w:ascii="Georgia" w:h-ansi="Georgia" w:fareast="Georgia" w:cs="Georgia"/>
            <wx:font wx:val="Georgia"/>
            <w:sz w:val="22"/>
            <w:sz-cs w:val="22"/>
          </w:rPr>
        </w:pPr>
        <w:r>
          <w:rPr>
            <w:rStyle w:val="CharStyle35"/>
            <w:lang w:val="0419" w:fareast="0419"/>
          </w:rPr>
          <w:t>Люблю, папа.</w:t>
        </w:r>
      </w:p>
      <w:p>
        <w:pPr>
          <w:pStyle w:val="Style507"/>
          <w:rPr>
            <w:rFonts w:ascii="Georgia" w:h-ansi="Georgia" w:fareast="Georgia" w:cs="Georgia"/>
            <wx:font wx:val="Georgia"/>
            <w:sz w:val="22"/>
            <w:sz-cs w:val="22"/>
          </w:rPr>
        </w:pPr>
        <w:r>
          <w:rPr>
            <w:rStyle w:val="CharStyle35"/>
            <w:spacing w:val="-20"/>
            <w:lang w:val="0409" w:fareast="0409"/>
          </w:rPr>
          <w:t>P.</w:t>
        </w:r>
        <w:r>
          <w:rPr>
            <w:rStyle w:val="CharStyle35"/>
            <w:lang w:val="0409" w:fareast="0409"/>
          </w:rPr>
          <w:t> S. </w:t>
        </w:r>
        <w:r>
          <w:rPr>
            <w:rStyle w:val="CharStyle35"/>
            <w:lang w:val="0419" w:fareast="0419"/>
          </w:rPr>
          <w:t>С удовольствием съел бы этим ве</w:t>
          <w:softHyphen/>
        </w:r>
        <w:r>
          <w:rPr>
            <w:rStyle w:val="CharStyle35"/>
            <w:lang w:val="0419" w:fareast="0419"/>
          </w:rPr>
          <w:t>чером пирожок с ореховым маслом, кото</w:t>
          <w:softHyphen/>
        </w:r>
        <w:r>
          <w:rPr>
            <w:rStyle w:val="CharStyle35"/>
            <w:lang w:val="0419" w:fareast="0419"/>
          </w:rPr>
          <w:t>рые так хорошо печет Ракель!»</w:t>
        </w:r>
      </w:p>
      <w:p>
        <w:pPr>
          <w:pStyle w:val="Style71"/>
          <w:rPr>
            <w:rFonts w:ascii="Georgia" w:h-ansi="Georgia" w:fareast="Georgia" w:cs="Georgia"/>
            <wx:font wx:val="Georgia"/>
            <w:sz w:val="22"/>
            <w:sz-cs w:val="22"/>
          </w:rPr>
        </w:pPr>
        <w:r>
          <w:rPr>
            <w:rStyle w:val="CharStyle52"/>
            <w:lang w:val="0419" w:fareast="0419"/>
          </w:rPr>
          <w:t>Опять минимум новостей. И опять этот загадочный постскриптум. Никки не пом</w:t>
          <w:softHyphen/>
        </w:r>
        <w:r>
          <w:rPr>
            <w:rStyle w:val="CharStyle52"/>
            <w:lang w:val="0419" w:fareast="0419"/>
          </w:rPr>
          <w:t>нила, чтобы ее мать когда-нибудь пекла пирожки с ореховым маслом. Что этим хо</w:t>
          <w:softHyphen/>
        </w:r>
        <w:r>
          <w:rPr>
            <w:rStyle w:val="CharStyle52"/>
            <w:lang w:val="0419" w:fareast="0419"/>
          </w:rPr>
          <w:t>тел сказать отец?</w:t>
        </w:r>
      </w:p>
      <w:p>
        <w:pPr>
          <w:pStyle w:val="Style71"/>
          <w:rPr>
            <w:rFonts w:ascii="Georgia" w:h-ansi="Georgia" w:fareast="Georgia" w:cs="Georgia"/>
            <wx:font wx:val="Georgia"/>
            <w:sz w:val="22"/>
            <w:sz-cs w:val="22"/>
          </w:rPr>
        </w:pPr>
        <w:r>
          <w:rPr>
            <w:rStyle w:val="CharStyle52"/>
            <w:lang w:val="0419" w:fareast="0419"/>
          </w:rPr>
          <w:t>Кристал прошла на кухню, и Никки по</w:t>
          <w:softHyphen/>
        </w:r>
        <w:r>
          <w:rPr>
            <w:rStyle w:val="CharStyle52"/>
            <w:lang w:val="0419" w:fareast="0419"/>
          </w:rPr>
          <w:t>следовала за ней.</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Вот эта фотография, - сказала она.</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Ах да! - воскликнула Кристал. - Ка</w:t>
          <w:softHyphen/>
        </w:r>
        <w:r>
          <w:rPr>
            <w:rStyle w:val="CharStyle52"/>
            <w:lang w:val="0419" w:fareast="0419"/>
          </w:rPr>
          <w:t>жется, я слышала об этом. Эти близнецы Чанг и Энг родились в Сиаме, теперь это Таиланд. От них и пошло название «сиам</w:t>
          <w:softHyphen/>
        </w:r>
        <w:r>
          <w:rPr>
            <w:rStyle w:val="CharStyle52"/>
            <w:lang w:val="0419" w:fareast="0419"/>
          </w:rPr>
          <w:t>ские близнецы». Они приехали в Соединен</w:t>
          <w:softHyphen/>
        </w:r>
        <w:r>
          <w:rPr>
            <w:rStyle w:val="CharStyle52"/>
            <w:lang w:val="0419" w:fareast="0419"/>
          </w:rPr>
          <w:t>ные Штаты, их показывали по всей стране, а выйдя на пенсию, они поселились в Се</w:t>
          <w:softHyphen/>
        </w:r>
        <w:r>
          <w:rPr>
            <w:rStyle w:val="CharStyle52"/>
            <w:lang w:val="0419" w:fareast="0419"/>
          </w:rPr>
          <w:t>верной Каролине, недалеко отсюда. Де</w:t>
          <w:softHyphen/>
        </w:r>
        <w:r>
          <w:rPr>
            <w:rStyle w:val="CharStyle52"/>
            <w:lang w:val="0419" w:fareast="0419"/>
          </w:rPr>
          <w:t>душка говорил мне, что однажды они при</w:t>
          <w:softHyphen/>
        </w:r>
        <w:r>
          <w:rPr>
            <w:rStyle w:val="CharStyle52"/>
            <w:lang w:val="0419" w:fareast="0419"/>
          </w:rPr>
          <w:t>езжали в этот дом, во времена его дедушки,</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113</w:t>
          <w:fldChar w:fldCharType="end"/>
        </w:r>
      </w:p>
      <w:p>
        <w:pPr>
          <w:pStyle w:val="Style529"/>
          <w:rPr>
            <w:rFonts w:ascii="Georgia" w:h-ansi="Georgia" w:fareast="Georgia" w:cs="Georgia"/>
            <wx:font wx:val="Georgia"/>
            <w:sz w:val="22"/>
            <w:sz-cs w:val="22"/>
          </w:rPr>
        </w:pPr>
        <w:r>
          <w:rPr>
            <w:rStyle w:val="CharStyle52"/>
            <w:lang w:val="0419" w:fareast="0419"/>
          </w:rPr>
          <w:t>вскоре после Гражданской войны. Должно быть, они оставили фотографию как пода</w:t>
          <w:softHyphen/>
        </w:r>
        <w:r>
          <w:rPr>
            <w:rStyle w:val="CharStyle52"/>
            <w:lang w:val="0419" w:fareast="0419"/>
          </w:rPr>
          <w:t>рок хозяевам. - Кристал перевернула фо</w:t>
          <w:softHyphen/>
        </w:r>
        <w:r>
          <w:rPr>
            <w:rStyle w:val="CharStyle52"/>
            <w:lang w:val="0419" w:fareast="0419"/>
          </w:rPr>
          <w:t>тографию. - Ты только посмотри! - вскри</w:t>
          <w:softHyphen/>
        </w:r>
        <w:r>
          <w:rPr>
            <w:rStyle w:val="CharStyle52"/>
            <w:lang w:val="0419" w:fareast="0419"/>
          </w:rPr>
          <w:t>чала она. - Они расписались на ней.</w:t>
        </w:r>
      </w:p>
      <w:p>
        <w:pPr>
          <w:pStyle w:val="Style71"/>
          <w:rPr>
            <w:rFonts w:ascii="Georgia" w:h-ansi="Georgia" w:fareast="Georgia" w:cs="Georgia"/>
            <wx:font wx:val="Georgia"/>
            <w:sz w:val="22"/>
            <w:sz-cs w:val="22"/>
          </w:rPr>
        </w:pPr>
        <w:r>
          <w:rPr>
            <w:rStyle w:val="CharStyle52"/>
            <w:lang w:val="0419" w:fareast="0419"/>
          </w:rPr>
          <w:t>На обороте старомодным почерком было написано: «С благодарностью за ваше го</w:t>
          <w:softHyphen/>
        </w:r>
        <w:r>
          <w:rPr>
            <w:rStyle w:val="CharStyle52"/>
            <w:lang w:val="0419" w:fareast="0419"/>
          </w:rPr>
          <w:t>степриимство», а рядом - две подписи.</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Если надпись подлинная, эта фото</w:t>
          <w:softHyphen/>
        </w:r>
        <w:r>
          <w:rPr>
            <w:rStyle w:val="CharStyle52"/>
            <w:lang w:val="0419" w:fareast="0419"/>
          </w:rPr>
          <w:t>графия может принести неплохие день</w:t>
          <w:softHyphen/>
        </w:r>
        <w:r>
          <w:rPr>
            <w:rStyle w:val="CharStyle52"/>
            <w:lang w:val="0419" w:fareast="0419"/>
          </w:rPr>
          <w:t>ги, - заметила Кристал.</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Интересно сколько? - полюбопыт</w:t>
          <w:softHyphen/>
        </w:r>
        <w:r>
          <w:rPr>
            <w:rStyle w:val="CharStyle52"/>
            <w:lang w:val="0419" w:fareast="0419"/>
          </w:rPr>
          <w:t>ствовала Никки.</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Понятия не имею. Не миллионы, ко</w:t>
          <w:softHyphen/>
        </w:r>
        <w:r>
          <w:rPr>
            <w:rStyle w:val="CharStyle52"/>
            <w:lang w:val="0419" w:fareast="0419"/>
          </w:rPr>
          <w:t>нечно, но что-то за нее дадут.</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Как я понимаю, эти два мальчика - их дети? - спросила Никки, снова посмотрев на фотографию.</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Да, - ответила Кристал. - Если не ошибаюсь, у каждого из них родилось чуть ли не по десять детей.</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Это же трудно, быть женой сиамского близнеца!</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Безусловно. Теперь я вспоминаю, что женщины эти - тоже сестры, которые еще и не ладили друг с другом, поэтому близ</w:t>
          <w:softHyphen/>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114</w:t>
          <w:fldChar w:fldCharType="end"/>
        </w:r>
      </w:p>
      <w:p>
        <w:pPr>
          <w:pStyle w:val="Style529"/>
          <w:rPr>
            <w:rFonts w:ascii="Georgia" w:h-ansi="Georgia" w:fareast="Georgia" w:cs="Georgia"/>
            <wx:font wx:val="Georgia"/>
            <w:sz w:val="22"/>
            <w:sz-cs w:val="22"/>
          </w:rPr>
        </w:pPr>
        <w:r>
          <w:rPr>
            <w:rStyle w:val="CharStyle52"/>
            <w:lang w:val="0419" w:fareast="0419"/>
          </w:rPr>
          <w:t>нецы купили себе два дома и поочередно жили то в одном, то в другом. - Она пока</w:t>
          <w:softHyphen/>
        </w:r>
        <w:r>
          <w:rPr>
            <w:rStyle w:val="CharStyle52"/>
            <w:lang w:val="0419" w:fareast="0419"/>
          </w:rPr>
          <w:t>чала головой. - Удивительно, не правда ли? И как им только удавалось договари</w:t>
          <w:softHyphen/>
        </w:r>
        <w:r>
          <w:rPr>
            <w:rStyle w:val="CharStyle52"/>
            <w:lang w:val="0419" w:fareast="0419"/>
          </w:rPr>
          <w:t>ваться? - Кристал открыла буфет и доста</w:t>
          <w:softHyphen/>
        </w:r>
        <w:r>
          <w:rPr>
            <w:rStyle w:val="CharStyle52"/>
            <w:lang w:val="0419" w:fareast="0419"/>
          </w:rPr>
          <w:t>ла банку томатного супа. - Съедим на обед суп? - спросила она. - Я слишком устала, чтобы готовить.</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Хорошо, - согласилась Никки и поду</w:t>
          <w:softHyphen/>
        </w:r>
        <w:r>
          <w:rPr>
            <w:rStyle w:val="CharStyle52"/>
            <w:lang w:val="0419" w:fareast="0419"/>
          </w:rPr>
          <w:t>мала, не рассказать ли Кристал о пророчи</w:t>
          <w:softHyphen/>
        </w:r>
        <w:r>
          <w:rPr>
            <w:rStyle w:val="CharStyle52"/>
            <w:lang w:val="0419" w:fareast="0419"/>
          </w:rPr>
          <w:t>це, о миссис Бисон и ее попытке построить щит добра, чтобы бороться с силами зла, но промолчала. Кристал могла решить, что Никки не следует участвовать в этой борьбе и что она нуждается в более жест</w:t>
          <w:softHyphen/>
        </w:r>
        <w:r>
          <w:rPr>
            <w:rStyle w:val="CharStyle52"/>
            <w:lang w:val="0419" w:fareast="0419"/>
          </w:rPr>
          <w:t>ком контроле, а этого Никки совершенно не хотелось, поэтому она ограничилась од</w:t>
          <w:softHyphen/>
        </w:r>
        <w:r>
          <w:rPr>
            <w:rStyle w:val="CharStyle52"/>
            <w:lang w:val="0419" w:fareast="0419"/>
          </w:rPr>
          <w:t>ним вопросом: - Кристал, как, по-твоему, война будет?</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 знаю, - ответила Кристал. - К сча</w:t>
          <w:softHyphen/>
        </w:r>
        <w:r>
          <w:rPr>
            <w:rStyle w:val="CharStyle52"/>
            <w:lang w:val="0419" w:fareast="0419"/>
          </w:rPr>
          <w:t>стью, я слишком занята, чтобы много ду</w:t>
          <w:softHyphen/>
        </w:r>
        <w:r>
          <w:rPr>
            <w:rStyle w:val="CharStyle52"/>
            <w:lang w:val="0419" w:fareast="0419"/>
          </w:rPr>
          <w:t>мать об этом. - Она бросила взгляд на де</w:t>
          <w:softHyphen/>
        </w:r>
        <w:r>
          <w:rPr>
            <w:rStyle w:val="CharStyle52"/>
            <w:lang w:val="0419" w:fareast="0419"/>
          </w:rPr>
          <w:t>вочку: - И ты не думай. Мы все равно ни</w:t>
          <w:softHyphen/>
        </w:r>
        <w:r>
          <w:rPr>
            <w:rStyle w:val="CharStyle52"/>
            <w:lang w:val="0419" w:fareast="0419"/>
          </w:rPr>
          <w:t>чего не можем изменить.</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Просто жить, служа добру, да? Не до</w:t>
          <w:softHyphen/>
        </w:r>
        <w:r>
          <w:rPr>
            <w:rStyle w:val="CharStyle52"/>
            <w:lang w:val="0419" w:fareast="0419"/>
          </w:rPr>
          <w:t>бавлять зла, как ты говорила.</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115</w:t>
          <w:fldChar w:fldCharType="end"/>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Вот именно. - Кристал открыла банку и вылила суп в кастрюлю.</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А если все будут жить служа добру, может, ничего плохого и не случится.</w:t>
        </w:r>
      </w:p>
      <w:p>
        <w:pPr>
          <w:pStyle w:val="Style71"/>
          <w:rPr>
            <w:rFonts w:ascii="Georgia" w:h-ansi="Georgia" w:fareast="Georgia" w:cs="Georgia"/>
            <wx:font wx:val="Georgia"/>
            <w:sz w:val="22"/>
            <w:sz-cs w:val="22"/>
          </w:rPr>
        </w:pPr>
        <w:r>
          <w:rPr>
            <w:rStyle w:val="CharStyle52"/>
            <w:lang w:val="0419" w:fareast="0419"/>
          </w:rPr>
          <w:t>Никки заметила, что Кристал не слуша</w:t>
          <w:softHyphen/>
        </w:r>
        <w:r>
          <w:rPr>
            <w:rStyle w:val="CharStyle52"/>
            <w:lang w:val="0419" w:fareast="0419"/>
          </w:rPr>
          <w:t>ет ее. Она подставила банку под кран, но напор воды был плохой.</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Что-то вода еле течет. Наверное, где-то прорвало трубу. И сантехники приходи</w:t>
          <w:softHyphen/>
        </w:r>
        <w:r>
          <w:rPr>
            <w:rStyle w:val="CharStyle52"/>
            <w:lang w:val="0419" w:fareast="0419"/>
          </w:rPr>
          <w:t>ли сегодня! Только все испортили, вместо того чтобы наладить. А завтра, естествен</w:t>
          <w:softHyphen/>
        </w:r>
        <w:r>
          <w:rPr>
            <w:rStyle w:val="CharStyle52"/>
            <w:lang w:val="0419" w:fareast="0419"/>
          </w:rPr>
          <w:t>но, воскресенье, и их не найдешь. — Кри</w:t>
          <w:softHyphen/>
        </w:r>
        <w:r>
          <w:rPr>
            <w:rStyle w:val="CharStyle52"/>
            <w:lang w:val="0419" w:fareast="0419"/>
          </w:rPr>
          <w:t>стал вздохнула. - И еще столько дел! На</w:t>
          <w:softHyphen/>
        </w:r>
        <w:r>
          <w:rPr>
            <w:rStyle w:val="CharStyle52"/>
            <w:lang w:val="0419" w:fareast="0419"/>
          </w:rPr>
          <w:t>верное, мне пора подняться на третий этаж, там я еще не была.</w:t>
        </w:r>
      </w:p>
      <w:p>
        <w:pPr>
          <w:pStyle w:val="Style71"/>
          <w:rPr>
            <w:rFonts w:ascii="Georgia" w:h-ansi="Georgia" w:fareast="Georgia" w:cs="Georgia"/>
            <wx:font wx:val="Georgia"/>
            <w:sz w:val="22"/>
            <w:sz-cs w:val="22"/>
          </w:rPr>
        </w:pPr>
        <w:r>
          <w:rPr>
            <w:rStyle w:val="CharStyle52"/>
            <w:lang w:val="0419" w:fareast="0419"/>
          </w:rPr>
          <w:t>Сердце Никки чуть не выпрыгнуло из груди.</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Там комнаты, набитые коробками и ящиками. Тебе совершенно не обязатель</w:t>
          <w:softHyphen/>
        </w:r>
        <w:r>
          <w:rPr>
            <w:rStyle w:val="CharStyle52"/>
            <w:lang w:val="0419" w:fareast="0419"/>
          </w:rPr>
          <w:t>но смотреть на них.</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Нет-нет, надо посмотреть, - сказа</w:t>
          <w:softHyphen/>
        </w:r>
        <w:r>
          <w:rPr>
            <w:rStyle w:val="CharStyle52"/>
            <w:lang w:val="0419" w:fareast="0419"/>
          </w:rPr>
          <w:t>ла Кристал, помешивая суп. - Я должна осмотреть весь дом, чтобы знать, что мы продаем. Но, конечно, не сегодня. Завтра с утра. - Она достала две тарелки. - Уже темнеет. Зажги, пожалуйста, свет.</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116</w:t>
          <w:fldChar w:fldCharType="end"/>
        </w:r>
      </w:p>
      <w:p>
        <w:pPr>
          <w:pStyle w:val="Style71"/>
          <w:rPr>
            <w:rFonts w:ascii="Georgia" w:h-ansi="Georgia" w:fareast="Georgia" w:cs="Georgia"/>
            <wx:font wx:val="Georgia"/>
            <w:sz w:val="22"/>
            <w:sz-cs w:val="22"/>
          </w:rPr>
        </w:pPr>
        <w:r>
          <w:rPr>
            <w:rStyle w:val="CharStyle52"/>
            <w:lang w:val="0419" w:fareast="0419"/>
          </w:rPr>
          <w:t>И тут Никки вдруг вспомнила, что сле</w:t>
          <w:softHyphen/>
        </w:r>
        <w:r>
          <w:rPr>
            <w:rStyle w:val="CharStyle52"/>
            <w:lang w:val="0419" w:fareast="0419"/>
          </w:rPr>
          <w:t>довало сделать:</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Мы должны задернуть шторы и опу</w:t>
          <w:softHyphen/>
        </w:r>
        <w:r>
          <w:rPr>
            <w:rStyle w:val="CharStyle52"/>
            <w:lang w:val="0419" w:fareast="0419"/>
          </w:rPr>
          <w:t>стить жалюзи.</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Зачем?</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Чтобы нас не увидели сверху в случае воздушной атаки. - Она опустила жалюзи на окнах кухни.</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 думаю, что это необходимо. Но, если ты из-за этого волнуешься, давай так и сделаем.</w:t>
        </w:r>
      </w:p>
      <w:p>
        <w:pPr>
          <w:pStyle w:val="Style174"/>
          <w:rPr>
            <w:rFonts w:ascii="Georgia" w:h-ansi="Georgia" w:fareast="Georgia" w:cs="Georgia"/>
            <wx:font wx:val="Georgia"/>
            <w:sz w:val="22"/>
            <w:sz-cs w:val="22"/>
          </w:rPr>
        </w:pPr>
        <w:r>
          <w:rPr>
            <w:rStyle w:val="CharStyle52"/>
            <w:lang w:val="0419" w:fareast="0419"/>
          </w:rPr>
          <w:t>ГЛАВА 11</w:t>
        </w:r>
      </w:p>
      <w:p>
        <w:pPr>
          <w:pStyle w:val="Style22"/>
          <w:rPr>
            <w:rFonts w:ascii="Georgia" w:h-ansi="Georgia" w:fareast="Georgia" w:cs="Georgia"/>
            <wx:font wx:val="Georgia"/>
            <w:sz w:val="30"/>
            <w:sz-cs w:val="30"/>
          </w:rPr>
        </w:pPr>
        <w:r>
          <w:rPr>
            <w:rStyle w:val="CharStyle51"/>
            <w:lang w:val="0419" w:fareast="0419"/>
          </w:rPr>
          <w:t>Слабые места</w:t>
        </w:r>
      </w:p>
      <w:p>
        <w:pPr>
          <w:pStyle w:val="Style71"/>
          <w:rPr>
            <w:rFonts w:ascii="Georgia" w:h-ansi="Georgia" w:fareast="Georgia" w:cs="Georgia"/>
            <wx:font wx:val="Georgia"/>
            <w:sz w:val="22"/>
            <w:sz-cs w:val="22"/>
          </w:rPr>
        </w:pPr>
        <w:r>
          <w:rPr>
            <w:rStyle w:val="CharStyle52"/>
            <w:lang w:val="0419" w:fareast="0419"/>
          </w:rPr>
          <w:t>Утром, как только Кристал помыла по</w:t>
          <w:softHyphen/>
        </w:r>
        <w:r>
          <w:rPr>
            <w:rStyle w:val="CharStyle52"/>
            <w:lang w:val="0419" w:fareast="0419"/>
          </w:rPr>
          <w:t>суду и пошла в ванную, Никки побежала наверх, посадила Отиса на поводок и стала спускаться с ним. Она прошла на цыпоч</w:t>
          <w:softHyphen/>
        </w:r>
        <w:r>
          <w:rPr>
            <w:rStyle w:val="CharStyle52"/>
            <w:lang w:val="0419" w:fareast="0419"/>
          </w:rPr>
          <w:t>ках мимо спальни Кристал, откуда доно</w:t>
          <w:softHyphen/>
        </w:r>
        <w:r>
          <w:rPr>
            <w:rStyle w:val="CharStyle52"/>
            <w:lang w:val="0419" w:fareast="0419"/>
          </w:rPr>
          <w:t>силось мерное гудение фена, и выскочила из дома через черный ход.</w:t>
        </w:r>
      </w:p>
      <w:p>
        <w:pPr>
          <w:pStyle w:val="Style71"/>
          <w:rPr>
            <w:rFonts w:ascii="Georgia" w:h-ansi="Georgia" w:fareast="Georgia" w:cs="Georgia"/>
            <wx:font wx:val="Georgia"/>
            <w:sz w:val="22"/>
            <w:sz-cs w:val="22"/>
          </w:rPr>
        </w:pPr>
        <w:r>
          <w:rPr>
            <w:rStyle w:val="CharStyle52"/>
            <w:lang w:val="0419" w:fareast="0419"/>
          </w:rPr>
          <w:t>В глубине сада она привязала поводок к дереву и наказала щенку:</w:t>
        </w:r>
      </w:p>
      <w:p>
        <w:pPr>
          <w:pStyle w:val="Style71"/>
          <w:rPr>
            <w:rFonts w:ascii="Georgia" w:h-ansi="Georgia" w:fareast="Georgia" w:cs="Georgia"/>
            <wx:font wx:val="Georgia"/>
            <w:sz w:val="22"/>
            <w:sz-cs w:val="22"/>
          </w:rPr>
        </w:pPr>
        <w:r>
          <w:rPr>
            <w:rStyle w:val="CharStyle52"/>
            <w:lang w:val="0419" w:fareast="0419"/>
          </w:rPr>
          <w:t>- Сиди тихо, Отис. Я приду за тобой, как только смогу.</w:t>
        </w:r>
      </w:p>
      <w:p>
        <w:pPr>
          <w:pStyle w:val="Style71"/>
          <w:rPr>
            <w:rFonts w:ascii="Georgia" w:h-ansi="Georgia" w:fareast="Georgia" w:cs="Georgia"/>
            <wx:font wx:val="Georgia"/>
            <w:sz w:val="22"/>
            <w:sz-cs w:val="22"/>
          </w:rPr>
        </w:pPr>
        <w:r>
          <w:rPr>
            <w:rStyle w:val="CharStyle52"/>
            <w:lang w:val="0419" w:fareast="0419"/>
          </w:rPr>
          <w:t>Вернувшись в дом, Никки тихо прошла мимо спальни Кристал и поднялась в дет</w:t>
          <w:softHyphen/>
        </w:r>
        <w:r>
          <w:rPr>
            <w:rStyle w:val="CharStyle52"/>
            <w:lang w:val="0419" w:fareast="0419"/>
          </w:rPr>
          <w:t>скую. Едва она успела спрятать миски и со</w:t>
          <w:softHyphen/>
        </w:r>
        <w:r>
          <w:rPr>
            <w:rStyle w:val="CharStyle52"/>
            <w:lang w:val="0419" w:fareast="0419"/>
          </w:rPr>
          <w:t>бачью еду в ящик со старыми игрушками, который стоял в шкафу, и сорвала с двери</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118</w:t>
          <w:fldChar w:fldCharType="end"/>
        </w:r>
      </w:p>
      <w:p>
        <w:pPr>
          <w:pStyle w:val="Style71"/>
          <w:rPr>
            <w:rFonts w:ascii="Georgia" w:h-ansi="Georgia" w:fareast="Georgia" w:cs="Georgia"/>
            <wx:font wx:val="Georgia"/>
            <w:sz w:val="22"/>
            <w:sz-cs w:val="22"/>
          </w:rPr>
        </w:pPr>
        <w:r>
          <w:rPr>
            <w:rStyle w:val="CharStyle52"/>
            <w:lang w:val="0419" w:fareast="0419"/>
          </w:rPr>
          <w:t>одеяло, как услышала шаги на лестнице и голос Кристал:</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Ты наверху?</w:t>
        </w:r>
      </w:p>
      <w:p>
        <w:pPr>
          <w:pStyle w:val="Style71"/>
          <w:rPr>
            <w:rFonts w:ascii="Georgia" w:h-ansi="Georgia" w:fareast="Georgia" w:cs="Georgia"/>
            <wx:font wx:val="Georgia"/>
            <w:sz w:val="22"/>
            <w:sz-cs w:val="22"/>
          </w:rPr>
        </w:pPr>
        <w:r>
          <w:rPr>
            <w:rStyle w:val="CharStyle52"/>
            <w:lang w:val="0419" w:fareast="0419"/>
          </w:rPr>
          <w:t>Никки показала тете две комнаты, пре</w:t>
          <w:softHyphen/>
        </w:r>
        <w:r>
          <w:rPr>
            <w:rStyle w:val="CharStyle52"/>
            <w:lang w:val="0419" w:fareast="0419"/>
          </w:rPr>
          <w:t>вращенные в склад ненужных вещей.</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Ужас! - воскликнула Кристал, когда увидела облепленные паутиной ящики, сундуки, коробки. - Они ничего не выбра</w:t>
          <w:softHyphen/>
        </w:r>
        <w:r>
          <w:rPr>
            <w:rStyle w:val="CharStyle52"/>
            <w:lang w:val="0419" w:fareast="0419"/>
          </w:rPr>
          <w:t>сывали. От одного вида этого безобразия у меня разболелась голова! - сказала она и направилась к детской. — А здесь что?</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Большую часть времени я проводила в этой комнате.</w:t>
        </w:r>
      </w:p>
      <w:p>
        <w:pPr>
          <w:pStyle w:val="Style71"/>
          <w:rPr>
            <w:rFonts w:ascii="Georgia" w:h-ansi="Georgia" w:fareast="Georgia" w:cs="Georgia"/>
            <wx:font wx:val="Georgia"/>
            <w:sz w:val="22"/>
            <w:sz-cs w:val="22"/>
          </w:rPr>
        </w:pPr>
        <w:r>
          <w:rPr>
            <w:rStyle w:val="CharStyle52"/>
            <w:lang w:val="0419" w:fareast="0419"/>
          </w:rPr>
          <w:t>Кристал вошла, посмотрела на ков</w:t>
          <w:softHyphen/>
        </w:r>
        <w:r>
          <w:rPr>
            <w:rStyle w:val="CharStyle52"/>
            <w:lang w:val="0419" w:fareast="0419"/>
          </w:rPr>
          <w:t>ры, на одеяла, развешанные по стенкам, кресла-качалки, торшер.</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Моя работа! - гордо произнесла Ник</w:t>
          <w:softHyphen/>
        </w:r>
        <w:r>
          <w:rPr>
            <w:rStyle w:val="CharStyle52"/>
            <w:lang w:val="0419" w:fareast="0419"/>
          </w:rPr>
          <w:t>ки. - Хотела создать уют.</w:t>
        </w:r>
      </w:p>
      <w:p>
        <w:pPr>
          <w:pStyle w:val="Style71"/>
          <w:rPr>
            <w:rFonts w:ascii="Georgia" w:h-ansi="Georgia" w:fareast="Georgia" w:cs="Georgia"/>
            <wx:font wx:val="Georgia"/>
            <w:sz w:val="22"/>
            <w:sz-cs w:val="22"/>
          </w:rPr>
        </w:pPr>
        <w:r>
          <w:rPr>
            <w:rStyle w:val="CharStyle52"/>
            <w:lang w:val="0419" w:fareast="0419"/>
          </w:rPr>
          <w:t>Кристал улыбнулась.</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Что ж, здесь уютно. Очень милая ком</w:t>
          <w:softHyphen/>
        </w:r>
        <w:r>
          <w:rPr>
            <w:rStyle w:val="CharStyle52"/>
            <w:lang w:val="0419" w:fareast="0419"/>
          </w:rPr>
          <w:t>ната. Хотя запах какой-то странный, -поморщив нос, сказала она. - Наверное, под крышей живут крысы. Надо бы про</w:t>
          <w:softHyphen/>
        </w:r>
        <w:r>
          <w:rPr>
            <w:rStyle w:val="CharStyle52"/>
            <w:lang w:val="0419" w:fareast="0419"/>
          </w:rPr>
          <w:t>ветрить. - Она подошла к окну и распах</w:t>
          <w:softHyphen/>
        </w:r>
        <w:r>
          <w:rPr>
            <w:rStyle w:val="CharStyle52"/>
            <w:lang w:val="0419" w:fareast="0419"/>
          </w:rPr>
          <w:t>нула его. Снизу донесся собачий лай, но Кристал не обратила на это внимания. -</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119</w:t>
          <w:fldChar w:fldCharType="end"/>
        </w:r>
      </w:p>
      <w:p>
        <w:pPr>
          <w:pStyle w:val="Style174"/>
          <w:rPr>
            <w:rFonts w:ascii="Georgia" w:h-ansi="Georgia" w:fareast="Georgia" w:cs="Georgia"/>
            <wx:font wx:val="Georgia"/>
            <w:sz w:val="22"/>
            <w:sz-cs w:val="22"/>
          </w:rPr>
        </w:pPr>
        <w:r>
          <w:rPr>
            <w:rStyle w:val="CharStyle52"/>
            <w:lang w:val="0419" w:fareast="0419"/>
          </w:rPr>
          <w:t>Когда будем продавать дом, скажем, что эту комнату можно использовать как до</w:t>
          <w:softHyphen/>
        </w:r>
        <w:r>
          <w:rPr>
            <w:rStyle w:val="CharStyle52"/>
            <w:lang w:val="0419" w:fareast="0419"/>
          </w:rPr>
          <w:t>машний тренажерный зал или как киноте</w:t>
          <w:softHyphen/>
        </w:r>
        <w:r>
          <w:rPr>
            <w:rStyle w:val="CharStyle52"/>
            <w:lang w:val="0419" w:fareast="0419"/>
          </w:rPr>
          <w:t>атр. Если поставить здесь экран, а сюда -кресла, получится очень неплохо. Что скажешь?</w:t>
        </w:r>
      </w:p>
      <w:p>
        <w:pPr>
          <w:pStyle w:val="Style71"/>
          <w:rPr>
            <w:rFonts w:ascii="Georgia" w:h-ansi="Georgia" w:fareast="Georgia" w:cs="Georgia"/>
            <wx:font wx:val="Georgia"/>
            <w:sz w:val="22"/>
            <w:sz-cs w:val="22"/>
          </w:rPr>
        </w:pPr>
        <w:r>
          <w:rPr>
            <w:rStyle w:val="CharStyle52"/>
            <w:lang w:val="0419" w:fareast="0419"/>
          </w:rPr>
          <w:t>Но ответа Кристал дожидаться не стала: наверное, догадывалась, что Никки опять будет возражать против продажи дома, и сказала, что подумает об этом позже, а сегодня, в воскресенье, собирается на прогулку с Леном.</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Полагаю, тебе ехать не хочется? -спросила Кристал.</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А кто такой Лен?</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Риелтор.</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Ясно. Нет, тогда не хочется.</w:t>
        </w:r>
      </w:p>
      <w:p>
        <w:pPr>
          <w:pStyle w:val="Style71"/>
          <w:rPr>
            <w:rFonts w:ascii="Georgia" w:h-ansi="Georgia" w:fareast="Georgia" w:cs="Georgia"/>
            <wx:font wx:val="Georgia"/>
            <w:sz w:val="22"/>
            <w:sz-cs w:val="22"/>
          </w:rPr>
        </w:pPr>
        <w:r>
          <w:rPr>
            <w:rStyle w:val="CharStyle52"/>
            <w:lang w:val="0419" w:fareast="0419"/>
          </w:rPr>
          <w:t>Как только Кристал уехала, Никки по</w:t>
          <w:softHyphen/>
        </w:r>
        <w:r>
          <w:rPr>
            <w:rStyle w:val="CharStyle52"/>
            <w:lang w:val="0419" w:fareast="0419"/>
          </w:rPr>
          <w:t>шла за Отисом и долго играла с ним, что</w:t>
          <w:softHyphen/>
        </w:r>
        <w:r>
          <w:rPr>
            <w:rStyle w:val="CharStyle52"/>
            <w:lang w:val="0419" w:fareast="0419"/>
          </w:rPr>
          <w:t>бы компенсировать его ссылку в сад. Сна</w:t>
          <w:softHyphen/>
        </w:r>
        <w:r>
          <w:rPr>
            <w:rStyle w:val="CharStyle52"/>
            <w:lang w:val="0419" w:fareast="0419"/>
          </w:rPr>
          <w:t>чала щенок играл ботинком, но совершен</w:t>
          <w:softHyphen/>
        </w:r>
        <w:r>
          <w:rPr>
            <w:rStyle w:val="CharStyle52"/>
            <w:lang w:val="0419" w:fareast="0419"/>
          </w:rPr>
          <w:t>но изжевал его, и Никки нашла в ящике с игрушками старый теннисный мячик. Отис очень обрадовался ему, но с трудом удерживал его в зубах и выглядел так, словно пытался проглотить грейпфрут.</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120</w:t>
          <w:fldChar w:fldCharType="end"/>
        </w:r>
      </w:p>
      <w:p>
        <w:pPr>
          <w:pStyle w:val="Style71"/>
          <w:rPr>
            <w:rFonts w:ascii="Georgia" w:h-ansi="Georgia" w:fareast="Georgia" w:cs="Georgia"/>
            <wx:font wx:val="Georgia"/>
            <w:sz w:val="22"/>
            <w:sz-cs w:val="22"/>
          </w:rPr>
        </w:pPr>
        <w:r>
          <w:rPr>
            <w:rStyle w:val="CharStyle52"/>
            <w:lang w:val="0419" w:fareast="0419"/>
          </w:rPr>
          <w:t>Никки решила, что этот день она должна потратить на знакомство с Йонвудом. Все-таки этому городку предстояло стать ее до</w:t>
          <w:softHyphen/>
        </w:r>
        <w:r>
          <w:rPr>
            <w:rStyle w:val="CharStyle52"/>
            <w:lang w:val="0419" w:fareast="0419"/>
          </w:rPr>
          <w:t>мом, если ей удастся реализовать цель но</w:t>
          <w:softHyphen/>
        </w:r>
        <w:r>
          <w:rPr>
            <w:rStyle w:val="CharStyle52"/>
            <w:lang w:val="0419" w:fareast="0419"/>
          </w:rPr>
          <w:t>мер один. К тому же, гуляя по городу, она намеревалась отыскивать грешников, сла</w:t>
          <w:softHyphen/>
        </w:r>
        <w:r>
          <w:rPr>
            <w:rStyle w:val="CharStyle52"/>
            <w:lang w:val="0419" w:fareast="0419"/>
          </w:rPr>
          <w:t>бые места в возводимом щите добра и про</w:t>
          <w:softHyphen/>
        </w:r>
        <w:r>
          <w:rPr>
            <w:rStyle w:val="CharStyle52"/>
            <w:lang w:val="0419" w:fareast="0419"/>
          </w:rPr>
          <w:t>чее, что казалось ей неправильным. Если она собиралась достигнуть цели номер три, ей требовалось четко понимать, что хорошо, а что - плохо. А еще она хотела увидеться с Мартином. Если бы она случайно встре</w:t>
          <w:softHyphen/>
        </w:r>
        <w:r>
          <w:rPr>
            <w:rStyle w:val="CharStyle52"/>
            <w:lang w:val="0419" w:fareast="0419"/>
          </w:rPr>
          <w:t>тилась с ним, они могли бы поговорить. А вдруг он окажется именно тем, в кого она могла бы влюбиться (цель номер два), он симпатичный и вроде бы дружелюбный.</w:t>
        </w:r>
      </w:p>
      <w:p>
        <w:pPr>
          <w:pStyle w:val="Style71"/>
          <w:rPr>
            <w:rFonts w:ascii="Georgia" w:h-ansi="Georgia" w:fareast="Georgia" w:cs="Georgia"/>
            <wx:font wx:val="Georgia"/>
            <w:sz w:val="22"/>
            <w:sz-cs w:val="22"/>
          </w:rPr>
        </w:pPr>
        <w:r>
          <w:rPr>
            <w:rStyle w:val="CharStyle52"/>
            <w:lang w:val="0419" w:fareast="0419"/>
          </w:rPr>
          <w:t>Никки пошла по Главной улице мимо школы, которая в этот день, в воскресе</w:t>
          <w:softHyphen/>
        </w:r>
        <w:r>
          <w:rPr>
            <w:rStyle w:val="CharStyle52"/>
            <w:lang w:val="0419" w:fareast="0419"/>
          </w:rPr>
          <w:t>нье, пустовала. Хотя утро выдалось холод</w:t>
          <w:softHyphen/>
        </w:r>
        <w:r>
          <w:rPr>
            <w:rStyle w:val="CharStyle52"/>
            <w:lang w:val="0419" w:fareast="0419"/>
          </w:rPr>
          <w:t>ным и ветреным, небо было ясным и ярко светило солнце. На школьном дворе маль</w:t>
          <w:softHyphen/>
        </w:r>
        <w:r>
          <w:rPr>
            <w:rStyle w:val="CharStyle52"/>
            <w:lang w:val="0419" w:fareast="0419"/>
          </w:rPr>
          <w:t>чишки играли в баскетбол. Мартина среди них не оказалось.</w:t>
        </w:r>
      </w:p>
      <w:p>
        <w:pPr>
          <w:pStyle w:val="Style71"/>
          <w:rPr>
            <w:rFonts w:ascii="Georgia" w:h-ansi="Georgia" w:fareast="Georgia" w:cs="Georgia"/>
            <wx:font wx:val="Georgia"/>
            <w:sz w:val="22"/>
            <w:sz-cs w:val="22"/>
          </w:rPr>
        </w:pPr>
        <w:r>
          <w:rPr>
            <w:rStyle w:val="CharStyle52"/>
            <w:lang w:val="0419" w:fareast="0419"/>
          </w:rPr>
          <w:t>Миновав несколько кварталов, Никки дошла до центральной части Йонвуда. Ма</w:t>
          <w:softHyphen/>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121</w:t>
          <w:fldChar w:fldCharType="end"/>
        </w:r>
      </w:p>
      <w:p>
        <w:pPr>
          <w:pStyle w:val="Style71"/>
          <w:rPr>
            <w:rFonts w:ascii="Georgia" w:h-ansi="Georgia" w:fareast="Georgia" w:cs="Georgia"/>
            <wx:font wx:val="Georgia"/>
            <w:sz w:val="22"/>
            <w:sz-cs w:val="22"/>
          </w:rPr>
        </w:pPr>
        <w:r>
          <w:rPr>
            <w:rStyle w:val="CharStyle52"/>
            <w:lang w:val="0419" w:fareast="0419"/>
          </w:rPr>
          <w:t>газины работали не все, и темные витри</w:t>
          <w:softHyphen/>
        </w:r>
        <w:r>
          <w:rPr>
            <w:rStyle w:val="CharStyle52"/>
            <w:lang w:val="0419" w:fareast="0419"/>
          </w:rPr>
          <w:t>ны выглядели неприветливо, как пещеры. Люди толпились около телевизоров, что</w:t>
          <w:softHyphen/>
        </w:r>
        <w:r>
          <w:rPr>
            <w:rStyle w:val="CharStyle52"/>
            <w:lang w:val="0419" w:fareast="0419"/>
          </w:rPr>
          <w:t>бы посмотреть новости. Никки уловила обрывки фраз: «До установленного срока остается пять дней...», «Посла убили», «Группа, называющая себя «Воинами Ал</w:t>
          <w:softHyphen/>
        </w:r>
        <w:r>
          <w:rPr>
            <w:rStyle w:val="CharStyle52"/>
            <w:lang w:val="0419" w:fareast="0419"/>
          </w:rPr>
          <w:t>лаха» , заявила...». Никки забеспокоилась, она обратила внимание, что многие нерв</w:t>
          <w:softHyphen/>
        </w:r>
        <w:r>
          <w:rPr>
            <w:rStyle w:val="CharStyle52"/>
            <w:lang w:val="0419" w:fareast="0419"/>
          </w:rPr>
          <w:t>ничали. Одна женщина сказала, что от такого напряжения сходит с ума, другая -что с ней происходит то же самое и призва</w:t>
          <w:softHyphen/>
        </w:r>
        <w:r>
          <w:rPr>
            <w:rStyle w:val="CharStyle52"/>
            <w:lang w:val="0419" w:fareast="0419"/>
          </w:rPr>
          <w:t>ла верить в то, что с ними все будет хоро</w:t>
          <w:softHyphen/>
        </w:r>
        <w:r>
          <w:rPr>
            <w:rStyle w:val="CharStyle52"/>
            <w:lang w:val="0419" w:fareast="0419"/>
          </w:rPr>
          <w:t>шо. Никки ускорила шаг, чтобы ничего не слышать.</w:t>
        </w:r>
      </w:p>
      <w:p>
        <w:pPr>
          <w:pStyle w:val="Style71"/>
          <w:rPr>
            <w:rFonts w:ascii="Georgia" w:h-ansi="Georgia" w:fareast="Georgia" w:cs="Georgia"/>
            <wx:font wx:val="Georgia"/>
            <w:sz w:val="22"/>
            <w:sz-cs w:val="22"/>
          </w:rPr>
        </w:pPr>
        <w:r>
          <w:rPr>
            <w:rStyle w:val="CharStyle52"/>
            <w:lang w:val="0419" w:fareast="0419"/>
          </w:rPr>
          <w:t>Пройдя еще полквартала, она услышала странное гудение, которое однажды уже слышала и которое так удивило ее. Что же это за звук? Может быть, так гудит двига</w:t>
          <w:softHyphen/>
        </w:r>
        <w:r>
          <w:rPr>
            <w:rStyle w:val="CharStyle52"/>
            <w:lang w:val="0419" w:fareast="0419"/>
          </w:rPr>
          <w:t>тель какого-нибудь припаркованного ав</w:t>
          <w:softHyphen/>
        </w:r>
        <w:r>
          <w:rPr>
            <w:rStyle w:val="CharStyle52"/>
            <w:lang w:val="0419" w:fareast="0419"/>
          </w:rPr>
          <w:t>томобиля? Никки огляделась и заметила какое-то движение в переулке...</w:t>
        </w:r>
      </w:p>
      <w:p>
        <w:pPr>
          <w:pStyle w:val="Style71"/>
          <w:rPr>
            <w:rFonts w:ascii="Georgia" w:h-ansi="Georgia" w:fareast="Georgia" w:cs="Georgia"/>
            <wx:font wx:val="Georgia"/>
            <w:sz w:val="22"/>
            <w:sz-cs w:val="22"/>
          </w:rPr>
        </w:pPr>
        <w:r>
          <w:rPr>
            <w:rStyle w:val="CharStyle52"/>
            <w:lang w:val="0419" w:fareast="0419"/>
          </w:rPr>
          <w:t>Никки встретила двух человек, которые смотрели выступление президента у апте</w:t>
          <w:softHyphen/>
        </w:r>
        <w:r>
          <w:rPr>
            <w:rStyle w:val="CharStyle52"/>
            <w:lang w:val="0419" w:fareast="0419"/>
          </w:rPr>
          <w:t>ки, - невысокого лысого мужчину и седо</w:t>
          <w:softHyphen/>
        </w:r>
        <w:r>
          <w:rPr>
            <w:rStyle w:val="CharStyle52"/>
            <w:lang w:val="0419" w:fareast="0419"/>
          </w:rPr>
          <w:t>власую женщину.</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122</w:t>
          <w:fldChar w:fldCharType="end"/>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Вы слышали этот странный звук? -спросила Никки. - Что это было?</w:t>
        </w:r>
      </w:p>
      <w:p>
        <w:pPr>
          <w:pStyle w:val="Style71"/>
          <w:rPr>
            <w:rFonts w:ascii="Georgia" w:h-ansi="Georgia" w:fareast="Georgia" w:cs="Georgia"/>
            <wx:font wx:val="Georgia"/>
            <w:sz w:val="22"/>
            <w:sz-cs w:val="22"/>
          </w:rPr>
        </w:pPr>
        <w:r>
          <w:rPr>
            <w:rStyle w:val="CharStyle52"/>
            <w:lang w:val="0419" w:fareast="0419"/>
          </w:rPr>
          <w:t>Ей не ответили. Мужчина бросил на нее подозрительный взгляд, а женщина под</w:t>
          <w:softHyphen/>
        </w:r>
        <w:r>
          <w:rPr>
            <w:rStyle w:val="CharStyle52"/>
            <w:lang w:val="0419" w:fareast="0419"/>
          </w:rPr>
          <w:t>жала губы, покачала головой и злобно гля</w:t>
          <w:softHyphen/>
        </w:r>
        <w:r>
          <w:rPr>
            <w:rStyle w:val="CharStyle52"/>
            <w:lang w:val="0419" w:fareast="0419"/>
          </w:rPr>
          <w:t>нула на девочку:</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Почему ты не знаешь? Ты кто? - Но, не дожидаясь ответа, подхватила мужчи</w:t>
          <w:softHyphen/>
        </w:r>
        <w:r>
          <w:rPr>
            <w:rStyle w:val="CharStyle52"/>
            <w:lang w:val="0419" w:fareast="0419"/>
          </w:rPr>
          <w:t>ну под руку, и они торопливо ушли.</w:t>
        </w:r>
      </w:p>
      <w:p>
        <w:pPr>
          <w:pStyle w:val="Style71"/>
          <w:rPr>
            <w:rFonts w:ascii="Georgia" w:h-ansi="Georgia" w:fareast="Georgia" w:cs="Georgia"/>
            <wx:font wx:val="Georgia"/>
            <w:sz w:val="22"/>
            <w:sz-cs w:val="22"/>
          </w:rPr>
        </w:pPr>
        <w:r>
          <w:rPr>
            <w:rStyle w:val="CharStyle52"/>
            <w:lang w:val="0419" w:fareast="0419"/>
          </w:rPr>
          <w:t>Никки словно влепили пощечину. Ей ясно дали понять, что спрашивать об этом нельзя. Но почему?</w:t>
        </w:r>
      </w:p>
      <w:p>
        <w:pPr>
          <w:pStyle w:val="Style71"/>
          <w:rPr>
            <w:rFonts w:ascii="Georgia" w:h-ansi="Georgia" w:fareast="Georgia" w:cs="Georgia"/>
            <wx:font wx:val="Georgia"/>
            <w:sz w:val="22"/>
            <w:sz-cs w:val="22"/>
          </w:rPr>
        </w:pPr>
        <w:r>
          <w:rPr>
            <w:rStyle w:val="CharStyle52"/>
            <w:lang w:val="0419" w:fareast="0419"/>
          </w:rPr>
          <w:t>Никки пошла дальше и вышла к церк</w:t>
          <w:softHyphen/>
        </w:r>
        <w:r>
          <w:rPr>
            <w:rStyle w:val="CharStyle52"/>
            <w:lang w:val="0419" w:fareast="0419"/>
          </w:rPr>
          <w:t>ви, которую они с Кристал видели, ког</w:t>
          <w:softHyphen/>
        </w:r>
        <w:r>
          <w:rPr>
            <w:rStyle w:val="CharStyle52"/>
            <w:lang w:val="0419" w:fareast="0419"/>
          </w:rPr>
          <w:t>да приехали в город. Теперь ее называли «Церковь огненного откровения», но Ник</w:t>
          <w:softHyphen/>
        </w:r>
        <w:r>
          <w:rPr>
            <w:rStyle w:val="CharStyle52"/>
            <w:lang w:val="0419" w:fareast="0419"/>
          </w:rPr>
          <w:t>ки смогла разобрать и прежнее название, которое было закрашено: «Общественная церковь Йонвуда». На щите белел листок с объявлением: «Сегодняшняя проповедь: «Объединяйтесь в тяжелые времена». Око</w:t>
          <w:softHyphen/>
        </w:r>
        <w:r>
          <w:rPr>
            <w:rStyle w:val="CharStyle52"/>
            <w:lang w:val="0419" w:fareast="0419"/>
          </w:rPr>
          <w:t>ло церкви толпились прихожане. У мно</w:t>
          <w:softHyphen/>
        </w:r>
        <w:r>
          <w:rPr>
            <w:rStyle w:val="CharStyle52"/>
            <w:lang w:val="0419" w:fareast="0419"/>
          </w:rPr>
          <w:t>гих были такие же значки-пуговицы, ка</w:t>
          <w:softHyphen/>
        </w:r>
        <w:r>
          <w:rPr>
            <w:rStyle w:val="CharStyle52"/>
            <w:lang w:val="0419" w:fareast="0419"/>
          </w:rPr>
          <w:t>кие Никки видела у миссис Бисон. В рас</w:t>
          <w:softHyphen/>
        </w:r>
        <w:r>
          <w:rPr>
            <w:rStyle w:val="CharStyle52"/>
            <w:lang w:val="0419" w:fareast="0419"/>
          </w:rPr>
          <w:t>пахнутых дверях стоял мужчина с тонким лицом, в темно-синей, отороченной белым</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123</w:t>
          <w:fldChar w:fldCharType="end"/>
        </w:r>
      </w:p>
      <w:p>
        <w:pPr>
          <w:pStyle w:val="Style71"/>
          <w:rPr>
            <w:rFonts w:ascii="Georgia" w:h-ansi="Georgia" w:fareast="Georgia" w:cs="Georgia"/>
            <wx:font wx:val="Georgia"/>
            <w:sz w:val="22"/>
            <w:sz-cs w:val="22"/>
          </w:rPr>
        </w:pPr>
        <w:r>
          <w:rPr>
            <w:rStyle w:val="CharStyle52"/>
            <w:lang w:val="0419" w:fareast="0419"/>
          </w:rPr>
          <w:t>мантии. «Это, наверное, преподобный Лумис», - подумала Никки. Рядом с ним стояла миссис Бисон - Никки едва узнала ее, - она что-то говорила всем, кто заходил в церковь. Никки помахала ей рукой, и та широко улыбнулась ей.</w:t>
        </w:r>
      </w:p>
      <w:p>
        <w:pPr>
          <w:pStyle w:val="Style71"/>
          <w:rPr>
            <w:rFonts w:ascii="Georgia" w:h-ansi="Georgia" w:fareast="Georgia" w:cs="Georgia"/>
            <wx:font wx:val="Georgia"/>
            <w:sz w:val="22"/>
            <w:sz-cs w:val="22"/>
          </w:rPr>
        </w:pPr>
        <w:r>
          <w:rPr>
            <w:rStyle w:val="CharStyle52"/>
            <w:lang w:val="0419" w:fareast="0419"/>
          </w:rPr>
          <w:t>Когда Никки шла обратно по другой стороне улицы, она поняла, что строить щит добра совершенно непросто. Какой-то старик, выходя из парка, плюнул на тро</w:t>
          <w:softHyphen/>
        </w:r>
        <w:r>
          <w:rPr>
            <w:rStyle w:val="CharStyle52"/>
            <w:lang w:val="0419" w:fareast="0419"/>
          </w:rPr>
          <w:t>туар. А маленький мальчик дергал кошку за хвост. Никки сделала ему замечание, но он только злобно посмотрел на нее. Около кинотеатра она увидела трех курящих под</w:t>
          <w:softHyphen/>
        </w:r>
        <w:r>
          <w:rPr>
            <w:rStyle w:val="CharStyle52"/>
            <w:lang w:val="0419" w:fareast="0419"/>
          </w:rPr>
          <w:t>ростков. Никки не смогла однозначно ис</w:t>
          <w:softHyphen/>
        </w:r>
        <w:r>
          <w:rPr>
            <w:rStyle w:val="CharStyle52"/>
            <w:lang w:val="0419" w:fareast="0419"/>
          </w:rPr>
          <w:t>толковать их действие. Курить — это пло</w:t>
          <w:softHyphen/>
        </w:r>
        <w:r>
          <w:rPr>
            <w:rStyle w:val="CharStyle52"/>
            <w:lang w:val="0419" w:fareast="0419"/>
          </w:rPr>
          <w:t>хо? Или курить нельзя только детям? Она решила спросить об этом у миссис Бисон.</w:t>
        </w:r>
      </w:p>
      <w:p>
        <w:pPr>
          <w:pStyle w:val="Style71"/>
          <w:rPr>
            <w:rFonts w:ascii="Georgia" w:h-ansi="Georgia" w:fareast="Georgia" w:cs="Georgia"/>
            <wx:font wx:val="Georgia"/>
            <w:sz w:val="22"/>
            <w:sz-cs w:val="22"/>
          </w:rPr>
        </w:pPr>
        <w:r>
          <w:rPr>
            <w:rStyle w:val="CharStyle52"/>
            <w:lang w:val="0419" w:fareast="0419"/>
          </w:rPr>
          <w:t>Никки шла по улице и смотрела на дома и людей. Она увидела женщину, которая сидела на крыльце и читала газету. Не</w:t>
          <w:softHyphen/>
        </w:r>
        <w:r>
          <w:rPr>
            <w:rStyle w:val="CharStyle52"/>
            <w:lang w:val="0419" w:fareast="0419"/>
          </w:rPr>
          <w:t>сколько детей играли с мячом. Никто не де</w:t>
          <w:softHyphen/>
        </w:r>
        <w:r>
          <w:rPr>
            <w:rStyle w:val="CharStyle52"/>
            <w:lang w:val="0419" w:fareast="0419"/>
          </w:rPr>
          <w:t>лал ничего плохого. Действительно, Йон-вуд казался ей гораздо лучше, чем гряз</w:t>
          <w:softHyphen/>
        </w:r>
        <w:r>
          <w:rPr>
            <w:rStyle w:val="CharStyle52"/>
            <w:lang w:val="0419" w:fareast="0419"/>
          </w:rPr>
          <w:t>ная, захлебывающаяся в преступлениях Филадельфия. Должно быть, местные жи</w:t>
          <w:softHyphen/>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124</w:t>
          <w:fldChar w:fldCharType="end"/>
        </w:r>
      </w:p>
      <w:p>
        <w:pPr>
          <w:pStyle w:val="Style71"/>
          <w:rPr>
            <w:rFonts w:ascii="Georgia" w:h-ansi="Georgia" w:fareast="Georgia" w:cs="Georgia"/>
            <wx:font wx:val="Georgia"/>
            <w:sz w:val="22"/>
            <w:sz-cs w:val="22"/>
          </w:rPr>
        </w:pPr>
        <w:r>
          <w:rPr>
            <w:rStyle w:val="CharStyle52"/>
            <w:lang w:val="0419" w:fareast="0419"/>
          </w:rPr>
          <w:t>тели старались следовать наказам проро</w:t>
          <w:softHyphen/>
        </w:r>
        <w:r>
          <w:rPr>
            <w:rStyle w:val="CharStyle52"/>
            <w:lang w:val="0419" w:fareast="0419"/>
          </w:rPr>
          <w:t>чицы, и результат давал о себе знать.</w:t>
        </w:r>
      </w:p>
      <w:p>
        <w:pPr>
          <w:pStyle w:val="Style71"/>
          <w:rPr>
            <w:rFonts w:ascii="Georgia" w:h-ansi="Georgia" w:fareast="Georgia" w:cs="Georgia"/>
            <wx:font wx:val="Georgia"/>
            <w:sz w:val="22"/>
            <w:sz-cs w:val="22"/>
          </w:rPr>
        </w:pPr>
        <w:r>
          <w:rPr>
            <w:rStyle w:val="CharStyle52"/>
            <w:lang w:val="0419" w:fareast="0419"/>
          </w:rPr>
          <w:t>Впереди Никки увидела участок, как ей показалось, заброшенный, огороженный проволочным забором, а за ним заросли ку</w:t>
          <w:softHyphen/>
        </w:r>
        <w:r>
          <w:rPr>
            <w:rStyle w:val="CharStyle52"/>
            <w:lang w:val="0419" w:fareast="0419"/>
          </w:rPr>
          <w:t>старника и высокие деревья. В глубь участ</w:t>
          <w:softHyphen/>
        </w:r>
        <w:r>
          <w:rPr>
            <w:rStyle w:val="CharStyle52"/>
            <w:lang w:val="0419" w:fareast="0419"/>
          </w:rPr>
          <w:t>ка уходила усыпанная гравием дорожка. На стойке был прикреплен почтовый ящик, на котором черными буквами было написано: «X. Маккой, Воронья дорога, 600». А ря</w:t>
          <w:softHyphen/>
        </w:r>
        <w:r>
          <w:rPr>
            <w:rStyle w:val="CharStyle52"/>
            <w:lang w:val="0419" w:fareast="0419"/>
          </w:rPr>
          <w:t>дом на дереве была прибита деревянная табличка: «Посторонним вход воспрещен». Фамилия Никки ничего не говорила, хотя миссис Бисон упоминала этого человека: по какой-то причине он ее очень тревожил. Никки показалось, что над зарослями ку</w:t>
          <w:softHyphen/>
        </w:r>
        <w:r>
          <w:rPr>
            <w:rStyle w:val="CharStyle52"/>
            <w:lang w:val="0419" w:fareast="0419"/>
          </w:rPr>
          <w:t>стов возвышался конек крыши. А может, так причудливо ложились отбрасывае</w:t>
          <w:softHyphen/>
        </w:r>
        <w:r>
          <w:rPr>
            <w:rStyle w:val="CharStyle52"/>
            <w:lang w:val="0419" w:fareast="0419"/>
          </w:rPr>
          <w:t>мые ветвями тени. Наверное, стоило пой</w:t>
          <w:softHyphen/>
        </w:r>
        <w:r>
          <w:rPr>
            <w:rStyle w:val="CharStyle52"/>
            <w:lang w:val="0419" w:fareast="0419"/>
          </w:rPr>
          <w:t>ти и посмотреть, чем там занимается этот X. Маккой? «Не сегодня, как-нибудь в дру</w:t>
          <w:softHyphen/>
        </w:r>
        <w:r>
          <w:rPr>
            <w:rStyle w:val="CharStyle52"/>
            <w:lang w:val="0419" w:fareast="0419"/>
          </w:rPr>
          <w:t>гой раз», - решила она и зашагала дальше.</w:t>
        </w:r>
      </w:p>
      <w:p>
        <w:pPr>
          <w:pStyle w:val="Style71"/>
          <w:rPr>
            <w:rFonts w:ascii="Georgia" w:h-ansi="Georgia" w:fareast="Georgia" w:cs="Georgia"/>
            <wx:font wx:val="Georgia"/>
            <w:sz w:val="22"/>
            <w:sz-cs w:val="22"/>
          </w:rPr>
        </w:pPr>
        <w:r>
          <w:rPr>
            <w:rStyle w:val="CharStyle52"/>
            <w:lang w:val="0419" w:fareast="0419"/>
          </w:rPr>
          <w:t>Вскоре Никки из любопытства сверну</w:t>
          <w:softHyphen/>
        </w:r>
        <w:r>
          <w:rPr>
            <w:rStyle w:val="CharStyle52"/>
            <w:lang w:val="0419" w:fareast="0419"/>
          </w:rPr>
          <w:t>ла в переулок, в котором стояло несколь</w:t>
          <w:softHyphen/>
        </w:r>
        <w:r>
          <w:rPr>
            <w:rStyle w:val="CharStyle52"/>
            <w:lang w:val="0419" w:fareast="0419"/>
          </w:rPr>
          <w:t>ко домов. В одном доме она услышала, как жильцы бранились у открытого окна,</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125</w:t>
          <w:fldChar w:fldCharType="end"/>
        </w:r>
      </w:p>
      <w:p>
        <w:pPr>
          <w:pStyle w:val="Style71"/>
          <w:rPr>
            <w:rFonts w:ascii="Georgia" w:h-ansi="Georgia" w:fareast="Georgia" w:cs="Georgia"/>
            <wx:font wx:val="Georgia"/>
            <w:sz w:val="22"/>
            <w:sz-cs w:val="22"/>
          </w:rPr>
        </w:pPr>
        <w:r>
          <w:rPr>
            <w:rStyle w:val="CharStyle52"/>
            <w:lang w:val="0419" w:fareast="0419"/>
          </w:rPr>
          <w:t>оскорбляя друг друга. Наверное, их следо</w:t>
          <w:softHyphen/>
        </w:r>
        <w:r>
          <w:rPr>
            <w:rStyle w:val="CharStyle52"/>
            <w:lang w:val="0419" w:fareast="0419"/>
          </w:rPr>
          <w:t>вало записать в грешники.</w:t>
        </w:r>
      </w:p>
      <w:p>
        <w:pPr>
          <w:pStyle w:val="Style71"/>
          <w:rPr>
            <w:rFonts w:ascii="Georgia" w:h-ansi="Georgia" w:fareast="Georgia" w:cs="Georgia"/>
            <wx:font wx:val="Georgia"/>
            <w:sz w:val="22"/>
            <w:sz-cs w:val="22"/>
          </w:rPr>
        </w:pPr>
        <w:r>
          <w:rPr>
            <w:rStyle w:val="CharStyle52"/>
            <w:lang w:val="0419" w:fareast="0419"/>
          </w:rPr>
          <w:t>Следующий дом явно нуждался в покрас</w:t>
          <w:softHyphen/>
        </w:r>
        <w:r>
          <w:rPr>
            <w:rStyle w:val="CharStyle52"/>
            <w:lang w:val="0419" w:fareast="0419"/>
          </w:rPr>
          <w:t>ке, он стоял на участке с фруктовыми дере</w:t>
          <w:softHyphen/>
        </w:r>
        <w:r>
          <w:rPr>
            <w:rStyle w:val="CharStyle52"/>
            <w:lang w:val="0419" w:fareast="0419"/>
          </w:rPr>
          <w:t>вьями, который был огорожен сетчатым за</w:t>
          <w:softHyphen/>
        </w:r>
        <w:r>
          <w:rPr>
            <w:rStyle w:val="CharStyle52"/>
            <w:lang w:val="0419" w:fareast="0419"/>
          </w:rPr>
          <w:t>бором, а к нему примыкал сарай.</w:t>
        </w:r>
      </w:p>
      <w:p>
        <w:pPr>
          <w:pStyle w:val="Style71"/>
          <w:rPr>
            <w:rFonts w:ascii="Georgia" w:h-ansi="Georgia" w:fareast="Georgia" w:cs="Georgia"/>
            <wx:font wx:val="Georgia"/>
            <w:sz w:val="22"/>
            <w:sz-cs w:val="22"/>
          </w:rPr>
        </w:pPr>
        <w:r>
          <w:rPr>
            <w:rStyle w:val="CharStyle52"/>
            <w:lang w:val="0419" w:fareast="0419"/>
          </w:rPr>
          <w:t>Жизнь на этом участке била ключом. Двое малышей с визгом бегали друг за другом. Похоже, один мальчик хотел отнять у друго</w:t>
          <w:softHyphen/>
        </w:r>
        <w:r>
          <w:rPr>
            <w:rStyle w:val="CharStyle52"/>
            <w:lang w:val="0419" w:fareast="0419"/>
          </w:rPr>
          <w:t>го игрушечный грузовик. Вдруг в открытое окно выглянула пожилая женщина и крик</w:t>
          <w:softHyphen/>
        </w:r>
        <w:r>
          <w:rPr>
            <w:rStyle w:val="CharStyle52"/>
            <w:lang w:val="0419" w:fareast="0419"/>
          </w:rPr>
          <w:t>нула: «Хватит галдеть!» — но мальчишки не обратили на нее ни малейшего внимания.</w:t>
        </w:r>
      </w:p>
      <w:p>
        <w:pPr>
          <w:pStyle w:val="Style71"/>
          <w:rPr>
            <w:rFonts w:ascii="Georgia" w:h-ansi="Georgia" w:fareast="Georgia" w:cs="Georgia"/>
            <wx:font wx:val="Georgia"/>
            <w:sz w:val="22"/>
            <w:sz-cs w:val="22"/>
          </w:rPr>
        </w:pPr>
        <w:r>
          <w:rPr>
            <w:rStyle w:val="CharStyle52"/>
            <w:lang w:val="0419" w:fareast="0419"/>
          </w:rPr>
          <w:t>Никки наблюдала за ними, осторожно выглядывая из-за сарая. Малыш наконец выхватил игрушку из рук брата, и тот за</w:t>
          <w:softHyphen/>
        </w:r>
        <w:r>
          <w:rPr>
            <w:rStyle w:val="CharStyle52"/>
            <w:lang w:val="0419" w:fareast="0419"/>
          </w:rPr>
          <w:t>вопил во весь голос. Тут появилась девоч</w:t>
          <w:softHyphen/>
        </w:r>
        <w:r>
          <w:rPr>
            <w:rStyle w:val="CharStyle52"/>
            <w:lang w:val="0419" w:fareast="0419"/>
          </w:rPr>
          <w:t>ка четырех-пяти лет и презрительно по</w:t>
          <w:softHyphen/>
        </w:r>
        <w:r>
          <w:rPr>
            <w:rStyle w:val="CharStyle52"/>
            <w:lang w:val="0419" w:fareast="0419"/>
          </w:rPr>
          <w:t>смотрела на плаксу, а вслед за ней из дома выскочил мальчик, на вид ровесник Ник</w:t>
          <w:softHyphen/>
        </w:r>
        <w:r>
          <w:rPr>
            <w:rStyle w:val="CharStyle52"/>
            <w:lang w:val="0419" w:fareast="0419"/>
          </w:rPr>
          <w:t>ки или немного старше, с курчавыми свет</w:t>
          <w:softHyphen/>
        </w:r>
        <w:r>
          <w:rPr>
            <w:rStyle w:val="CharStyle52"/>
            <w:lang w:val="0419" w:fareast="0419"/>
          </w:rPr>
          <w:t>лыми волосами, большими ушами, худой, но, похоже, сильный.</w:t>
        </w:r>
      </w:p>
      <w:p>
        <w:pPr>
          <w:pStyle w:val="Style71"/>
          <w:rPr>
            <w:rFonts w:ascii="Georgia" w:h-ansi="Georgia" w:fareast="Georgia" w:cs="Georgia"/>
            <wx:font wx:val="Georgia"/>
            <w:sz w:val="22"/>
            <w:sz-cs w:val="22"/>
          </w:rPr>
        </w:pPr>
        <w:r>
          <w:rPr>
            <w:rStyle w:val="CharStyle52"/>
            <w:lang w:val="0419" w:fareast="0419"/>
          </w:rPr>
          <w:t>- Ну что, Родди, остался без грузовика? Хочешь стать самолетом? - сказал он и, схватив малыша за ручки, стал кружить</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126</w:t>
          <w:fldChar w:fldCharType="end"/>
        </w:r>
      </w:p>
      <w:p>
        <w:pPr>
          <w:pStyle w:val="Style174"/>
          <w:rPr>
            <w:rFonts w:ascii="Georgia" w:h-ansi="Georgia" w:fareast="Georgia" w:cs="Georgia"/>
            <wx:font wx:val="Georgia"/>
            <w:sz w:val="22"/>
            <w:sz-cs w:val="22"/>
          </w:rPr>
        </w:pPr>
        <w:r>
          <w:rPr>
            <w:rStyle w:val="CharStyle52"/>
            <w:lang w:val="0419" w:fareast="0419"/>
          </w:rPr>
          <w:t>его. Слезы тут же перешли в радостный смех.</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тоже хочу полетать! - закричал вто</w:t>
          <w:softHyphen/>
        </w:r>
        <w:r>
          <w:rPr>
            <w:rStyle w:val="CharStyle52"/>
            <w:lang w:val="0419" w:fareast="0419"/>
          </w:rPr>
          <w:t>рой мальчик, и их старший брат покружил и его, а за компанию и девочку.</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А теперь хватит галдеть, — повторил он слова бабушки. - В доме полно игру</w:t>
          <w:softHyphen/>
        </w:r>
        <w:r>
          <w:rPr>
            <w:rStyle w:val="CharStyle52"/>
            <w:lang w:val="0419" w:fareast="0419"/>
          </w:rPr>
          <w:t>шек. Пошли отсюда.</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 хочу!.. - захныкал маленький мальчик, у которого отняли грузовик.</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Быстро! - оборвал его старший брат. -И оставьте меня в покое.</w:t>
        </w:r>
      </w:p>
      <w:p>
        <w:pPr>
          <w:pStyle w:val="Style71"/>
          <w:rPr>
            <w:rFonts w:ascii="Georgia" w:h-ansi="Georgia" w:fareast="Georgia" w:cs="Georgia"/>
            <wx:font wx:val="Georgia"/>
            <w:sz w:val="22"/>
            <w:sz-cs w:val="22"/>
          </w:rPr>
        </w:pPr>
        <w:r>
          <w:rPr>
            <w:rStyle w:val="CharStyle52"/>
            <w:lang w:val="0419" w:fareast="0419"/>
          </w:rPr>
          <w:t>Никки думала, что парень тоже пойдет в дом, но он направился к сараю. Она бы</w:t>
          <w:softHyphen/>
        </w:r>
        <w:r>
          <w:rPr>
            <w:rStyle w:val="CharStyle52"/>
            <w:lang w:val="0419" w:fareast="0419"/>
          </w:rPr>
          <w:t>стро спряталась. Парень повозился с две</w:t>
          <w:softHyphen/>
        </w:r>
        <w:r>
          <w:rPr>
            <w:rStyle w:val="CharStyle52"/>
            <w:lang w:val="0419" w:fareast="0419"/>
          </w:rPr>
          <w:t>рью, возможно, отпирал замок, а потом вошел в сарай.</w:t>
        </w:r>
      </w:p>
      <w:p>
        <w:pPr>
          <w:pStyle w:val="Style71"/>
          <w:rPr>
            <w:rFonts w:ascii="Georgia" w:h-ansi="Georgia" w:fareast="Georgia" w:cs="Georgia"/>
            <wx:font wx:val="Georgia"/>
            <w:sz w:val="22"/>
            <w:sz-cs w:val="22"/>
          </w:rPr>
        </w:pPr>
        <w:r>
          <w:rPr>
            <w:rStyle w:val="CharStyle52"/>
            <w:lang w:val="0419" w:fareast="0419"/>
          </w:rPr>
          <w:t>Вероятно, в этот момент Никки следова</w:t>
          <w:softHyphen/>
        </w:r>
        <w:r>
          <w:rPr>
            <w:rStyle w:val="CharStyle52"/>
            <w:lang w:val="0419" w:fareast="0419"/>
          </w:rPr>
          <w:t>ло уйти. Что она могла найти тут нехоро</w:t>
          <w:softHyphen/>
        </w:r>
        <w:r>
          <w:rPr>
            <w:rStyle w:val="CharStyle52"/>
            <w:lang w:val="0419" w:fareast="0419"/>
          </w:rPr>
          <w:t>шего? Но, как обычно, любопытство взяло верх. Что он собирался делать в этом поч</w:t>
          <w:softHyphen/>
        </w:r>
        <w:r>
          <w:rPr>
            <w:rStyle w:val="CharStyle52"/>
            <w:lang w:val="0419" w:fareast="0419"/>
          </w:rPr>
          <w:t>ти развалившемся сарае? Никки могла это увидеть, оставшись незамеченной, через пыльное окно. И она перебралась к окну.</w:t>
        </w:r>
      </w:p>
      <w:p>
        <w:pPr>
          <w:pStyle w:val="Style174"/>
          <w:rPr>
            <w:rFonts w:ascii="Georgia" w:h-ansi="Georgia" w:fareast="Georgia" w:cs="Georgia"/>
            <wx:font wx:val="Georgia"/>
            <w:sz w:val="22"/>
            <w:sz-cs w:val="22"/>
          </w:rPr>
        </w:pPr>
        <w:r>
          <w:rPr>
            <w:rStyle w:val="CharStyle52"/>
            <w:lang w:val="0419" w:fareast="0419"/>
          </w:rPr>
          <w:t>ГЛАВА 12</w:t>
        </w:r>
      </w:p>
      <w:p>
        <w:pPr>
          <w:pStyle w:val="Style22"/>
          <w:rPr>
            <w:rFonts w:ascii="Georgia" w:h-ansi="Georgia" w:fareast="Georgia" w:cs="Georgia"/>
            <wx:font wx:val="Georgia"/>
            <w:sz w:val="30"/>
            <w:sz-cs w:val="30"/>
          </w:rPr>
        </w:pPr>
        <w:r>
          <w:rPr>
            <w:rStyle w:val="CharStyle51"/>
            <w:lang w:val="0419" w:fareast="0419"/>
          </w:rPr>
          <w:t>В сарае</w:t>
        </w:r>
      </w:p>
      <w:p>
        <w:pPr>
          <w:pStyle w:val="Style71"/>
          <w:rPr>
            <w:rFonts w:ascii="Georgia" w:h-ansi="Georgia" w:fareast="Georgia" w:cs="Georgia"/>
            <wx:font wx:val="Georgia"/>
            <w:sz w:val="22"/>
            <w:sz-cs w:val="22"/>
          </w:rPr>
        </w:pPr>
        <w:r>
          <w:rPr>
            <w:rStyle w:val="CharStyle52"/>
            <w:lang w:val="0419" w:fareast="0419"/>
          </w:rPr>
          <w:t>В воскресное утро наконец-то выдался солнечный денек. Отец возился в гараже, мать ушла в церковь, и у Гровера появи</w:t>
          <w:softHyphen/>
        </w:r>
        <w:r>
          <w:rPr>
            <w:rStyle w:val="CharStyle52"/>
            <w:lang w:val="0419" w:fareast="0419"/>
          </w:rPr>
          <w:t>лось время, которым он мог свободно рас</w:t>
          <w:softHyphen/>
        </w:r>
        <w:r>
          <w:rPr>
            <w:rStyle w:val="CharStyle52"/>
            <w:lang w:val="0419" w:fareast="0419"/>
          </w:rPr>
          <w:t>порядиться.</w:t>
        </w:r>
      </w:p>
      <w:p>
        <w:pPr>
          <w:pStyle w:val="Style71"/>
          <w:rPr>
            <w:rFonts w:ascii="Georgia" w:h-ansi="Georgia" w:fareast="Georgia" w:cs="Georgia"/>
            <wx:font wx:val="Georgia"/>
            <w:sz w:val="22"/>
            <w:sz-cs w:val="22"/>
          </w:rPr>
        </w:pPr>
        <w:r>
          <w:rPr>
            <w:rStyle w:val="CharStyle52"/>
            <w:lang w:val="0419" w:fareast="0419"/>
          </w:rPr>
          <w:t>Когда маленькие дети позавтракали, он отправил их во двор, сказав: «Пойдите побегайте. На улице сегодня солнечно». И, пока они бегали по двору, посидел с ба</w:t>
          <w:softHyphen/>
        </w:r>
        <w:r>
          <w:rPr>
            <w:rStyle w:val="CharStyle52"/>
            <w:lang w:val="0419" w:fareast="0419"/>
          </w:rPr>
          <w:t>бушкой Кэрри на кухне. В этот день она надела клетчатую байковую рубашку, ста</w:t>
          <w:softHyphen/>
        </w:r>
        <w:r>
          <w:rPr>
            <w:rStyle w:val="CharStyle52"/>
            <w:lang w:val="0419" w:fareast="0419"/>
          </w:rPr>
          <w:t>рый зеленый свитер, оранжевые трениро</w:t>
          <w:softHyphen/>
        </w:r>
        <w:r>
          <w:rPr>
            <w:rStyle w:val="CharStyle52"/>
            <w:lang w:val="0419" w:fareast="0419"/>
          </w:rPr>
          <w:t>вочные штаны, толстые носки и желтые шлепанцы с вышитыми утками.</w:t>
        </w:r>
      </w:p>
      <w:p>
        <w:pPr>
          <w:pStyle w:val="Style71"/>
          <w:rPr>
            <w:rFonts w:ascii="Georgia" w:h-ansi="Georgia" w:fareast="Georgia" w:cs="Georgia"/>
            <wx:font wx:val="Georgia"/>
            <w:sz w:val="22"/>
            <w:sz-cs w:val="22"/>
          </w:rPr>
        </w:pPr>
        <w:r>
          <w:rPr>
            <w:rStyle w:val="CharStyle52"/>
            <w:lang w:val="0419" w:fareast="0419"/>
          </w:rPr>
          <w:t>- Посижу на крыльце, - сказала бабуш</w:t>
          <w:softHyphen/>
        </w:r>
        <w:r>
          <w:rPr>
            <w:rStyle w:val="CharStyle52"/>
            <w:lang w:val="0419" w:fareast="0419"/>
          </w:rPr>
          <w:t>ка, отпивая кофе. - Погреюсь на солнышке.</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128</w:t>
          <w:fldChar w:fldCharType="end"/>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Надень шапку, - предложил Гровер. -На улице холодно.</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Обязательно, - откликнулась бабуш</w:t>
          <w:softHyphen/>
        </w:r>
        <w:r>
          <w:rPr>
            <w:rStyle w:val="CharStyle52"/>
            <w:lang w:val="0419" w:fareast="0419"/>
          </w:rPr>
          <w:t>ка. - Надену желто-зеленую, которую свя</w:t>
          <w:softHyphen/>
        </w:r>
        <w:r>
          <w:rPr>
            <w:rStyle w:val="CharStyle52"/>
            <w:lang w:val="0419" w:fareast="0419"/>
          </w:rPr>
          <w:t>зала мне твоя мать.</w:t>
        </w:r>
      </w:p>
      <w:p>
        <w:pPr>
          <w:pStyle w:val="Style71"/>
          <w:rPr>
            <w:rFonts w:ascii="Georgia" w:h-ansi="Georgia" w:fareast="Georgia" w:cs="Georgia"/>
            <wx:font wx:val="Georgia"/>
            <w:sz w:val="22"/>
            <w:sz-cs w:val="22"/>
          </w:rPr>
        </w:pPr>
        <w:r>
          <w:rPr>
            <w:rStyle w:val="CharStyle52"/>
            <w:lang w:val="0419" w:fareast="0419"/>
          </w:rPr>
          <w:t>Гровер улыбнулся. Бабушку не заботи</w:t>
          <w:softHyphen/>
        </w:r>
        <w:r>
          <w:rPr>
            <w:rStyle w:val="CharStyle52"/>
            <w:lang w:val="0419" w:fareast="0419"/>
          </w:rPr>
          <w:t>ло, как она выглядит. Она могла носить самые разные вещи и иногда была похо</w:t>
          <w:softHyphen/>
        </w:r>
        <w:r>
          <w:rPr>
            <w:rStyle w:val="CharStyle52"/>
            <w:lang w:val="0419" w:fareast="0419"/>
          </w:rPr>
          <w:t>жа на груду цветного белья, поверх кото</w:t>
          <w:softHyphen/>
        </w:r>
        <w:r>
          <w:rPr>
            <w:rStyle w:val="CharStyle52"/>
            <w:lang w:val="0419" w:fareast="0419"/>
          </w:rPr>
          <w:t>рой положили шарик для пинг-понга. Его мать частенько пыталась убедить бабушку одеваться иначе, но Гроверу нравилась его бабушка: она разительно отличалась от других городских старушек.</w:t>
        </w:r>
      </w:p>
      <w:p>
        <w:pPr>
          <w:pStyle w:val="Style71"/>
          <w:rPr>
            <w:rFonts w:ascii="Georgia" w:h-ansi="Georgia" w:fareast="Georgia" w:cs="Georgia"/>
            <wx:font wx:val="Georgia"/>
            <w:sz w:val="22"/>
            <w:sz-cs w:val="22"/>
          </w:rPr>
        </w:pPr>
        <w:r>
          <w:rPr>
            <w:rStyle w:val="CharStyle52"/>
            <w:lang w:val="0419" w:fareast="0419"/>
          </w:rPr>
          <w:t>С улицы донеслись отчаянные крики. Бабушка встала из-за стола, открыла окно и крикнула:</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Хватит галдеть!</w:t>
        </w:r>
      </w:p>
      <w:p>
        <w:pPr>
          <w:pStyle w:val="Style667"/>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разберусь с ними, - сказал Гровер. Он снял с крючка куртку и вышел во</w:t>
        </w:r>
      </w:p>
      <w:p>
        <w:pPr>
          <w:pStyle w:val="Style174"/>
          <w:rPr>
            <w:rFonts w:ascii="Georgia" w:h-ansi="Georgia" w:fareast="Georgia" w:cs="Georgia"/>
            <wx:font wx:val="Georgia"/>
            <w:sz w:val="22"/>
            <w:sz-cs w:val="22"/>
          </w:rPr>
        </w:pPr>
        <w:r>
          <w:rPr>
            <w:rStyle w:val="CharStyle52"/>
            <w:lang w:val="0419" w:fareast="0419"/>
          </w:rPr>
          <w:t>двор. Несколько минут он поиграл с ма</w:t>
          <w:softHyphen/>
        </w:r>
        <w:r>
          <w:rPr>
            <w:rStyle w:val="CharStyle52"/>
            <w:lang w:val="0419" w:fareast="0419"/>
          </w:rPr>
          <w:t>лышней, а потом завел их в дом и напра</w:t>
          <w:softHyphen/>
        </w:r>
        <w:r>
          <w:rPr>
            <w:rStyle w:val="CharStyle52"/>
            <w:lang w:val="0419" w:fareast="0419"/>
          </w:rPr>
          <w:t>вился к сараю.</w:t>
        </w:r>
      </w:p>
      <w:p>
        <w:pPr>
          <w:pStyle w:val="Style71"/>
          <w:rPr>
            <w:rFonts w:ascii="Georgia" w:h-ansi="Georgia" w:fareast="Georgia" w:cs="Georgia"/>
            <wx:font wx:val="Georgia"/>
            <w:sz w:val="22"/>
            <w:sz-cs w:val="22"/>
          </w:rPr>
        </w:pPr>
        <w:r>
          <w:rPr>
            <w:rStyle w:val="CharStyle52"/>
            <w:lang w:val="0419" w:fareast="0419"/>
          </w:rPr>
          <w:t>Дверь в сарай закрывалась на наборный замок, код которого знал только он. Нажав нужные кнопки, Гровер снял замок, от-</w:t>
        </w:r>
      </w:p>
      <w:p>
        <w:pPr>
          <w:pStyle w:val="Style194"/>
          <w:rPr>
            <w:rFonts w:ascii="Georgia" w:h-ansi="Georgia" w:fareast="Georgia" w:cs="Georgia"/>
            <wx:font wx:val="Georgia"/>
            <w:sz w:val="22"/>
            <w:sz-cs w:val="22"/>
          </w:rPr>
        </w:pPr>
        <w:r>
          <w:rPr>
            <w:rStyle w:val="CharStyle122"/>
            <w:lang w:val="0419" w:fareast="0419"/>
          </w:rPr>
          <w:t>5 - 10222</w:t>
        </w:r>
      </w:p>
      <w:p>
        <w:pPr>
          <w:pStyle w:val="Style6"/>
          <w:rPr>
            <w:rFonts w:ascii="Consolas" w:h-ansi="Consolas" w:fareast="Consolas" w:cs="Consolas"/>
            <wx:font wx:val="Consolas"/>
            <w:sz w:val="20"/>
            <w:sz-cs w:val="20"/>
          </w:rPr>
        </w:pPr>
        <w:r>
          <w:rPr>
            <w:rStyle w:val="CharStyle7"/>
            <w:spacing w:val="0"/>
            <w:lang w:val="0419" w:fareast="0419"/>
          </w:rPr>
          <w:t>129</w:t>
        </w:r>
      </w:p>
      <w:p>
        <w:pPr>
          <w:pStyle w:val="Style174"/>
          <w:rPr>
            <w:rFonts w:ascii="Georgia" w:h-ansi="Georgia" w:fareast="Georgia" w:cs="Georgia"/>
            <wx:font wx:val="Georgia"/>
            <w:sz w:val="22"/>
            <w:sz-cs w:val="22"/>
          </w:rPr>
        </w:pPr>
        <w:r>
          <w:rPr>
            <w:rStyle w:val="CharStyle52"/>
            <w:lang w:val="0419" w:fareast="0419"/>
          </w:rPr>
          <w:t>крыл дверь и, переступив порог, сразу же закрыл ее за собой.</w:t>
        </w:r>
      </w:p>
      <w:p>
        <w:pPr>
          <w:pStyle w:val="Style71"/>
          <w:rPr>
            <w:rFonts w:ascii="Georgia" w:h-ansi="Georgia" w:fareast="Georgia" w:cs="Georgia"/>
            <wx:font wx:val="Georgia"/>
            <w:sz w:val="22"/>
            <w:sz-cs w:val="22"/>
          </w:rPr>
        </w:pPr>
        <w:r>
          <w:rPr>
            <w:rStyle w:val="CharStyle52"/>
            <w:lang w:val="0419" w:fareast="0419"/>
          </w:rPr>
          <w:t>На стене висели ржавые садовые ин</w:t>
          <w:softHyphen/>
        </w:r>
        <w:r>
          <w:rPr>
            <w:rStyle w:val="CharStyle52"/>
            <w:lang w:val="0419" w:fareast="0419"/>
          </w:rPr>
          <w:t>струменты. Гровер выбросил старые цве</w:t>
          <w:softHyphen/>
        </w:r>
        <w:r>
          <w:rPr>
            <w:rStyle w:val="CharStyle52"/>
            <w:lang w:val="0419" w:fareast="0419"/>
          </w:rPr>
          <w:t>точные горшки и полупустые мешки с удо</w:t>
          <w:softHyphen/>
        </w:r>
        <w:r>
          <w:rPr>
            <w:rStyle w:val="CharStyle52"/>
            <w:lang w:val="0419" w:fareast="0419"/>
          </w:rPr>
          <w:t>брениями, прибил к стене широкую пол</w:t>
          <w:softHyphen/>
        </w:r>
        <w:r>
          <w:rPr>
            <w:rStyle w:val="CharStyle52"/>
            <w:lang w:val="0419" w:fareast="0419"/>
          </w:rPr>
          <w:t>ку, на которую поставил два стеклянных ящика, и, оборудовав их подставкой с по</w:t>
          <w:softHyphen/>
        </w:r>
        <w:r>
          <w:rPr>
            <w:rStyle w:val="CharStyle52"/>
            <w:lang w:val="0419" w:fareast="0419"/>
          </w:rPr>
          <w:t>догревом и лампами, поселил в них свои сокровища - змей.</w:t>
        </w:r>
      </w:p>
      <w:p>
        <w:pPr>
          <w:pStyle w:val="Style71"/>
          <w:rPr>
            <w:rFonts w:ascii="Georgia" w:h-ansi="Georgia" w:fareast="Georgia" w:cs="Georgia"/>
            <wx:font wx:val="Georgia"/>
            <w:sz w:val="22"/>
            <w:sz-cs w:val="22"/>
          </w:rPr>
        </w:pPr>
        <w:r>
          <w:rPr>
            <w:rStyle w:val="CharStyle52"/>
            <w:lang w:val="0419" w:fareast="0419"/>
          </w:rPr>
          <w:t>— Как поживаете, мои красавицы? -тихо проговорил Гровер, наклонившись над ящиками.</w:t>
        </w:r>
      </w:p>
      <w:p>
        <w:pPr>
          <w:pStyle w:val="Style71"/>
          <w:rPr>
            <w:rFonts w:ascii="Georgia" w:h-ansi="Georgia" w:fareast="Georgia" w:cs="Georgia"/>
            <wx:font wx:val="Georgia"/>
            <w:sz w:val="22"/>
            <w:sz-cs w:val="22"/>
          </w:rPr>
        </w:pPr>
        <w:r>
          <w:rPr>
            <w:rStyle w:val="CharStyle52"/>
            <w:lang w:val="0419" w:fareast="0419"/>
          </w:rPr>
          <w:t>Змеи зарылись в сухие листья и куски коры, которые толстым слоем лежали на дне ящиков, поэтому в одном он с трудом увидел маленький участок яркой чешуи, а в другом - торчащий кончик хвоста.</w:t>
        </w:r>
      </w:p>
      <w:p>
        <w:pPr>
          <w:pStyle w:val="Style71"/>
          <w:rPr>
            <w:rFonts w:ascii="Georgia" w:h-ansi="Georgia" w:fareast="Georgia" w:cs="Georgia"/>
            <wx:font wx:val="Georgia"/>
            <w:sz w:val="22"/>
            <w:sz-cs w:val="22"/>
          </w:rPr>
        </w:pPr>
        <w:r>
          <w:rPr>
            <w:rStyle w:val="CharStyle52"/>
            <w:lang w:val="0419" w:fareast="0419"/>
          </w:rPr>
          <w:t>Гровер проверил температуру: три</w:t>
          <w:softHyphen/>
        </w:r>
        <w:r>
          <w:rPr>
            <w:rStyle w:val="CharStyle52"/>
            <w:lang w:val="0419" w:fareast="0419"/>
          </w:rPr>
          <w:t>дцать градусов в одном, двадцать шесть и семь - во втором, все как положено. Он снял стеклянную крышку с ящика и по</w:t>
          <w:softHyphen/>
        </w:r>
        <w:r>
          <w:rPr>
            <w:rStyle w:val="CharStyle52"/>
            <w:lang w:val="0419" w:fareast="0419"/>
          </w:rPr>
          <w:t>ложил ее на полку. Осторожно сунув руку в ящик, он ухватил змею у головы и под</w:t>
          <w:softHyphen/>
        </w:r>
        <w:r>
          <w:rPr>
            <w:rStyle w:val="CharStyle52"/>
            <w:lang w:val="0419" w:fareast="0419"/>
          </w:rPr>
          <w:t>нял ее в воздух. Она извивалась, скручива</w:t>
          <w:softHyphen/>
        </w:r>
        <w:r>
          <w:rPr>
            <w:rStyle w:val="CharStyle52"/>
            <w:lang w:val="0419" w:fareast="0419"/>
          </w:rPr>
          <w:t>ясь, расправляясь, вновь сворачивалась,</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130</w:t>
          <w:fldChar w:fldCharType="end"/>
        </w:r>
      </w:p>
      <w:p>
        <w:pPr>
          <w:pStyle w:val="Style71"/>
          <w:rPr>
            <w:rFonts w:ascii="Georgia" w:h-ansi="Georgia" w:fareast="Georgia" w:cs="Georgia"/>
            <wx:font wx:val="Georgia"/>
            <w:sz w:val="22"/>
            <w:sz-cs w:val="22"/>
          </w:rPr>
        </w:pPr>
        <w:r>
          <w:rPr>
            <w:rStyle w:val="CharStyle52"/>
            <w:lang w:val="0419" w:fareast="0419"/>
          </w:rPr>
          <w:t>словно живая веревка. По ее телу, сменяя друг друга, бежали кольца белого, черного и ржаво-красного цвета. На маленькой го</w:t>
          <w:softHyphen/>
        </w:r>
        <w:r>
          <w:rPr>
            <w:rStyle w:val="CharStyle52"/>
            <w:lang w:val="0419" w:fareast="0419"/>
          </w:rPr>
          <w:t>ловке блестели черные глазки, а из пасти то и дело выстреливал язык.</w:t>
        </w:r>
      </w:p>
      <w:p>
        <w:pPr>
          <w:pStyle w:val="Style71"/>
          <w:rPr>
            <w:rFonts w:ascii="Georgia" w:h-ansi="Georgia" w:fareast="Georgia" w:cs="Georgia"/>
            <wx:font wx:val="Georgia"/>
            <w:sz w:val="22"/>
            <w:sz-cs w:val="22"/>
          </w:rPr>
        </w:pPr>
        <w:r>
          <w:rPr>
            <w:rStyle w:val="CharStyle52"/>
            <w:lang w:val="0419" w:fareast="0419"/>
          </w:rPr>
          <w:t>- Скоро, очень скоро я принесу тебе обед, - проворковал Гровер, - может, зав</w:t>
          <w:softHyphen/>
        </w:r>
        <w:r>
          <w:rPr>
            <w:rStyle w:val="CharStyle52"/>
            <w:lang w:val="0419" w:fareast="0419"/>
          </w:rPr>
          <w:t>тра или послезавтра. Что-нибудь вкус</w:t>
          <w:softHyphen/>
        </w:r>
        <w:r>
          <w:rPr>
            <w:rStyle w:val="CharStyle52"/>
            <w:lang w:val="0419" w:fareast="0419"/>
          </w:rPr>
          <w:t>ненькое. - Он поднял змею еще выше и по</w:t>
          <w:softHyphen/>
        </w:r>
        <w:r>
          <w:rPr>
            <w:rStyle w:val="CharStyle52"/>
            <w:lang w:val="0419" w:fareast="0419"/>
          </w:rPr>
          <w:t>смотрел ей в глаза: - Идет?</w:t>
        </w:r>
      </w:p>
      <w:p>
        <w:pPr>
          <w:pStyle w:val="Style71"/>
          <w:rPr>
            <w:rFonts w:ascii="Georgia" w:h-ansi="Georgia" w:fareast="Georgia" w:cs="Georgia"/>
            <wx:font wx:val="Georgia"/>
            <w:sz w:val="22"/>
            <w:sz-cs w:val="22"/>
          </w:rPr>
        </w:pPr>
        <w:r>
          <w:rPr>
            <w:rStyle w:val="CharStyle52"/>
            <w:lang w:val="0419" w:fareast="0419"/>
          </w:rPr>
          <w:t>Змею звали Фэнг. Гровер нашел ее ле</w:t>
          <w:softHyphen/>
        </w:r>
        <w:r>
          <w:rPr>
            <w:rStyle w:val="CharStyle52"/>
            <w:lang w:val="0419" w:fareast="0419"/>
          </w:rPr>
          <w:t>том, когда она спала у скалы в лесу. Ему впервые удалось поймать молочную змею, и он очень гордился собой. Уже почти во</w:t>
          <w:softHyphen/>
        </w:r>
        <w:r>
          <w:rPr>
            <w:rStyle w:val="CharStyle52"/>
            <w:lang w:val="0419" w:fareast="0419"/>
          </w:rPr>
          <w:t>семь месяцев она жила у него в террариу</w:t>
          <w:softHyphen/>
        </w:r>
        <w:r>
          <w:rPr>
            <w:rStyle w:val="CharStyle52"/>
            <w:lang w:val="0419" w:fareast="0419"/>
          </w:rPr>
          <w:t>ме, живая и здоровая. К счастью, зимой ей не требовалась частая кормежка. Добыча пищи для нее доставляла ему немало хло</w:t>
          <w:softHyphen/>
        </w:r>
        <w:r>
          <w:rPr>
            <w:rStyle w:val="CharStyle52"/>
            <w:lang w:val="0419" w:fareast="0419"/>
          </w:rPr>
          <w:t>пот, потому что он не мог заказывать все необходимое в компании, поставлявшей корм для рептилий. Из десятков змей, ко</w:t>
          <w:softHyphen/>
        </w:r>
        <w:r>
          <w:rPr>
            <w:rStyle w:val="CharStyle52"/>
            <w:lang w:val="0419" w:fareast="0419"/>
          </w:rPr>
          <w:t>торых он поймал за последние три года, эта жила у него дольше всех. Если он не мог обеспечить своих змей пропитанием или они начинали выглядеть больными, Гровер отпускал их в лес.</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131</w:t>
          <w:fldChar w:fldCharType="end"/>
        </w:r>
      </w:p>
      <w:p>
        <w:pPr>
          <w:pStyle w:val="Style71"/>
          <w:rPr>
            <w:rFonts w:ascii="Georgia" w:h-ansi="Georgia" w:fareast="Georgia" w:cs="Georgia"/>
            <wx:font wx:val="Georgia"/>
            <w:sz w:val="22"/>
            <w:sz-cs w:val="22"/>
          </w:rPr>
        </w:pPr>
        <w:r>
          <w:rPr>
            <w:rStyle w:val="CharStyle52"/>
            <w:lang w:val="0419" w:fareast="0419"/>
          </w:rPr>
          <w:t>Он намеревался стать экспертом по змеям. Четыре года назад, когда ему было девять лет, в лесу змея выползла из кустов и пере</w:t>
          <w:softHyphen/>
        </w:r>
        <w:r>
          <w:rPr>
            <w:rStyle w:val="CharStyle52"/>
            <w:lang w:val="0419" w:fareast="0419"/>
          </w:rPr>
          <w:t>секла тропинку у его ног. Он остановился и как зачарованный наблюдал за странным и прекрасным существом, которое скорее вызывало у него восторг, чем пугало. Оста</w:t>
          <w:softHyphen/>
        </w:r>
        <w:r>
          <w:rPr>
            <w:rStyle w:val="CharStyle52"/>
            <w:lang w:val="0419" w:fareast="0419"/>
          </w:rPr>
          <w:t>ток лета он провел в лесу, заглядывая под камни, бревна и ямы в надежде найти змею и принести домой, чтобы изучать ее жизнь. Он пошел в библиотеку и составил список книг о змеях, а в Интернете обнаружил мно</w:t>
          <w:softHyphen/>
        </w:r>
        <w:r>
          <w:rPr>
            <w:rStyle w:val="CharStyle52"/>
            <w:lang w:val="0419" w:fareast="0419"/>
          </w:rPr>
          <w:t>жество ссылок с информацией и картинка</w:t>
          <w:softHyphen/>
        </w:r>
        <w:r>
          <w:rPr>
            <w:rStyle w:val="CharStyle52"/>
            <w:lang w:val="0419" w:fareast="0419"/>
          </w:rPr>
          <w:t>ми. Очень скоро Гровер знал о змеях боль</w:t>
          <w:softHyphen/>
        </w:r>
        <w:r>
          <w:rPr>
            <w:rStyle w:val="CharStyle52"/>
            <w:lang w:val="0419" w:fareast="0419"/>
          </w:rPr>
          <w:t>ше, чем любой житель Йонвуда.</w:t>
        </w:r>
      </w:p>
      <w:p>
        <w:pPr>
          <w:pStyle w:val="Style71"/>
          <w:rPr>
            <w:rFonts w:ascii="Georgia" w:h-ansi="Georgia" w:fareast="Georgia" w:cs="Georgia"/>
            <wx:font wx:val="Georgia"/>
            <w:sz w:val="22"/>
            <w:sz-cs w:val="22"/>
          </w:rPr>
        </w:pPr>
        <w:r>
          <w:rPr>
            <w:rStyle w:val="CharStyle52"/>
            <w:lang w:val="0419" w:fareast="0419"/>
          </w:rPr>
          <w:t>Он рассказывал о своем новом увлече</w:t>
          <w:softHyphen/>
        </w:r>
        <w:r>
          <w:rPr>
            <w:rStyle w:val="CharStyle52"/>
            <w:lang w:val="0419" w:fareast="0419"/>
          </w:rPr>
          <w:t>нии родителям, бабушке, своему другу Мартину. Но у родителей всегда было не</w:t>
          <w:softHyphen/>
        </w:r>
        <w:r>
          <w:rPr>
            <w:rStyle w:val="CharStyle52"/>
            <w:lang w:val="0419" w:fareast="0419"/>
          </w:rPr>
          <w:t>мало дел, а Мартин не понимал, что может быть интересного в этих грязных, скольз</w:t>
          <w:softHyphen/>
        </w:r>
        <w:r>
          <w:rPr>
            <w:rStyle w:val="CharStyle52"/>
            <w:lang w:val="0419" w:fareast="0419"/>
          </w:rPr>
          <w:t>ких тварях. Только бабушка слушала его. Она говорила, что это прекрасная идея -изучать змей, при условии, что он не бу</w:t>
          <w:softHyphen/>
        </w:r>
        <w:r>
          <w:rPr>
            <w:rStyle w:val="CharStyle52"/>
            <w:lang w:val="0419" w:fareast="0419"/>
          </w:rPr>
          <w:t>дет показывать их ей, и предупредила, что завоет, как пожарная сирена, если увидит рядом с собой змею.</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132</w:t>
          <w:fldChar w:fldCharType="end"/>
        </w:r>
      </w:p>
      <w:p>
        <w:pPr>
          <w:pStyle w:val="Style71"/>
          <w:rPr>
            <w:rFonts w:ascii="Georgia" w:h-ansi="Georgia" w:fareast="Georgia" w:cs="Georgia"/>
            <wx:font wx:val="Georgia"/>
            <w:sz w:val="22"/>
            <w:sz-cs w:val="22"/>
          </w:rPr>
        </w:pPr>
        <w:r>
          <w:rPr>
            <w:rStyle w:val="CharStyle52"/>
            <w:lang w:val="0419" w:fareast="0419"/>
          </w:rPr>
          <w:t>И теперь Гровер никому не рассказывал о змеях. Он устроил в сарае жилье для них и все заработанные деньги тратил на змей. Он поймал и держал у себя уже тридцать семь змей, и только две умерли в неволе. Теперь он знал все виды змей, которые жили в этих краях, и его аппетиты рос</w:t>
          <w:softHyphen/>
        </w:r>
        <w:r>
          <w:rPr>
            <w:rStyle w:val="CharStyle52"/>
            <w:lang w:val="0419" w:fareast="0419"/>
          </w:rPr>
          <w:t>ли. Появились планы на будущее, а для их реализации требовались деньги, но он уже знал, как их раздобыть. Надо только немного подождать...</w:t>
        </w:r>
      </w:p>
      <w:p>
        <w:pPr>
          <w:pStyle w:val="Style71"/>
          <w:rPr>
            <w:rFonts w:ascii="Georgia" w:h-ansi="Georgia" w:fareast="Georgia" w:cs="Georgia"/>
            <wx:font wx:val="Georgia"/>
            <w:sz w:val="22"/>
            <w:sz-cs w:val="22"/>
          </w:rPr>
        </w:pPr>
        <w:r>
          <w:rPr>
            <w:rStyle w:val="CharStyle52"/>
            <w:lang w:val="0419" w:fareast="0419"/>
          </w:rPr>
          <w:t>Он сказал об этом своей змее:</w:t>
        </w:r>
      </w:p>
      <w:p>
        <w:pPr>
          <w:pStyle w:val="Style71"/>
          <w:rPr>
            <w:rFonts w:ascii="Georgia" w:h-ansi="Georgia" w:fareast="Georgia" w:cs="Georgia"/>
            <wx:font wx:val="Georgia"/>
            <w:sz w:val="22"/>
            <w:sz-cs w:val="22"/>
          </w:rPr>
        </w:pPr>
        <w:r>
          <w:rPr>
            <w:rStyle w:val="CharStyle52"/>
            <w:lang w:val="0419" w:fareast="0419"/>
          </w:rPr>
          <w:t>— Успех близок, Фэнг. Можешь не со</w:t>
          <w:softHyphen/>
        </w:r>
        <w:r>
          <w:rPr>
            <w:rStyle w:val="CharStyle52"/>
            <w:lang w:val="0419" w:fareast="0419"/>
          </w:rPr>
          <w:t>мневаться. Скоро все увидишь.</w:t>
        </w:r>
      </w:p>
      <w:p>
        <w:pPr>
          <w:pStyle w:val="Style71"/>
          <w:rPr>
            <w:rFonts w:ascii="Georgia" w:h-ansi="Georgia" w:fareast="Georgia" w:cs="Georgia"/>
            <wx:font wx:val="Georgia"/>
            <w:sz w:val="22"/>
            <w:sz-cs w:val="22"/>
          </w:rPr>
        </w:pPr>
        <w:r>
          <w:rPr>
            <w:rStyle w:val="CharStyle52"/>
            <w:lang w:val="0419" w:fareast="0419"/>
          </w:rPr>
          <w:t>Он снял крышку со второго ящика, где содержался Лакричный Кнут, краснобрю-хий водяной уж, которого он поймал всего несколько недель назад. Гровер достал его и смотрел, как змеи извиваются, оплетают его запястья, скользят по руке, поднима</w:t>
          <w:softHyphen/>
        </w:r>
        <w:r>
          <w:rPr>
            <w:rStyle w:val="CharStyle52"/>
            <w:lang w:val="0419" w:fareast="0419"/>
          </w:rPr>
          <w:t>ют маленькие элегантные головки, словно собираются что-то сказать.</w:t>
        </w:r>
      </w:p>
      <w:p>
        <w:pPr>
          <w:pStyle w:val="Style71"/>
          <w:rPr>
            <w:rFonts w:ascii="Georgia" w:h-ansi="Georgia" w:fareast="Georgia" w:cs="Georgia"/>
            <wx:font wx:val="Georgia"/>
            <w:sz w:val="22"/>
            <w:sz-cs w:val="22"/>
          </w:rPr>
        </w:pPr>
        <w:r>
          <w:rPr>
            <w:rStyle w:val="CharStyle52"/>
            <w:lang w:val="0419" w:fareast="0419"/>
          </w:rPr>
          <w:t>Внезапно Гровер услышал шум, а потом удар о стену сарая. Он посмотрел на пыль</w:t>
          <w:softHyphen/>
        </w:r>
        <w:r>
          <w:rPr>
            <w:rStyle w:val="CharStyle52"/>
            <w:lang w:val="0419" w:fareast="0419"/>
          </w:rPr>
          <w:t>ное окно и уловил какое-то движение. Там кто-то был. Гровер быстро вернул змей</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133</w:t>
          <w:fldChar w:fldCharType="end"/>
        </w:r>
      </w:p>
      <w:p>
        <w:pPr>
          <w:pStyle w:val="Style174"/>
          <w:rPr>
            <w:rFonts w:ascii="Georgia" w:h-ansi="Georgia" w:fareast="Georgia" w:cs="Georgia"/>
            <wx:font wx:val="Georgia"/>
            <w:sz w:val="22"/>
            <w:sz-cs w:val="22"/>
          </w:rPr>
        </w:pPr>
        <w:r>
          <w:rPr>
            <w:rStyle w:val="CharStyle52"/>
            <w:lang w:val="0419" w:fareast="0419"/>
          </w:rPr>
          <w:t>в террариумы и накрыл их крышками. Выскочив из сарая, он побежал к калитке в сетчатом заборе и увидел, как по переулку кто-то убегал, но Гровер не мог разглядеть, кто это был. Он не кинулся в погоню, ре</w:t>
          <w:softHyphen/>
        </w:r>
        <w:r>
          <w:rPr>
            <w:rStyle w:val="CharStyle52"/>
            <w:lang w:val="0419" w:fareast="0419"/>
          </w:rPr>
          <w:t>шив, что это был Мартин, который раньше дружил с ним, а нынче пытался поймать за каким-нибудь запрещенным занятием.</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Что с ним случилось? - в недоуме</w:t>
          <w:softHyphen/>
        </w:r>
        <w:r>
          <w:rPr>
            <w:rStyle w:val="CharStyle52"/>
            <w:lang w:val="0419" w:fareast="0419"/>
          </w:rPr>
          <w:t>нии спросил Гровер у Фэнга и Лакричного Кнута. - Чем я ему не угодил?</w:t>
        </w:r>
      </w:p>
      <w:p>
        <w:pPr>
          <w:pStyle w:val="Style71"/>
          <w:rPr>
            <w:rFonts w:ascii="Georgia" w:h-ansi="Georgia" w:fareast="Georgia" w:cs="Georgia"/>
            <wx:font wx:val="Georgia"/>
            <w:sz w:val="22"/>
            <w:sz-cs w:val="22"/>
          </w:rPr>
        </w:pPr>
        <w:r>
          <w:rPr>
            <w:rStyle w:val="CharStyle52"/>
            <w:lang w:val="0419" w:fareast="0419"/>
          </w:rPr>
          <w:t>Он достал Фэнга из стеклянного ящика, посадил себе на плечи, вытащил старые листья и насыпал новые. Вдруг дверь от</w:t>
          <w:softHyphen/>
        </w:r>
        <w:r>
          <w:rPr>
            <w:rStyle w:val="CharStyle52"/>
            <w:lang w:val="0419" w:fareast="0419"/>
          </w:rPr>
          <w:t>крылась, и в сарай заглянул отец.</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Есть срочная работа. Труба потекла. Мне понадобится твоя помощь.</w:t>
        </w:r>
      </w:p>
      <w:p>
        <w:pPr>
          <w:pStyle w:val="Style71"/>
          <w:rPr>
            <w:rFonts w:ascii="Georgia" w:h-ansi="Georgia" w:fareast="Georgia" w:cs="Georgia"/>
            <wx:font wx:val="Georgia"/>
            <w:sz w:val="22"/>
            <w:sz-cs w:val="22"/>
          </w:rPr>
        </w:pPr>
        <w:r>
          <w:rPr>
            <w:rStyle w:val="CharStyle52"/>
            <w:lang w:val="0419" w:fareast="0419"/>
          </w:rPr>
          <w:t>Гровер вздохнул, отправил Фэнга в тер</w:t>
          <w:softHyphen/>
        </w:r>
        <w:r>
          <w:rPr>
            <w:rStyle w:val="CharStyle52"/>
            <w:lang w:val="0419" w:fareast="0419"/>
          </w:rPr>
          <w:t>рариум, вышел из сарая, запер дверь на замок и последовал за отцом в дом.</w:t>
        </w:r>
      </w:p>
      <w:p>
        <w:pPr>
          <w:pStyle w:val="Style174"/>
          <w:rPr>
            <w:rFonts w:ascii="Georgia" w:h-ansi="Georgia" w:fareast="Georgia" w:cs="Georgia"/>
            <wx:font wx:val="Georgia"/>
            <w:sz w:val="22"/>
            <w:sz-cs w:val="22"/>
          </w:rPr>
        </w:pPr>
        <w:r>
          <w:rPr>
            <w:rStyle w:val="CharStyle52"/>
            <w:lang w:val="0419" w:fareast="0419"/>
          </w:rPr>
          <w:t>ГЛАВА 13</w:t>
        </w:r>
      </w:p>
      <w:p>
        <w:pPr>
          <w:pStyle w:val="Style847"/>
        </w:pPr>
      </w:p>
      <w:p>
        <w:pPr>
          <w:pStyle w:val="Style22"/>
          <w:rPr>
            <w:rFonts w:ascii="Georgia" w:h-ansi="Georgia" w:fareast="Georgia" w:cs="Georgia"/>
            <wx:font wx:val="Georgia"/>
            <w:sz w:val="30"/>
            <w:sz-cs w:val="30"/>
          </w:rPr>
        </w:pPr>
        <w:r>
          <w:rPr>
            <w:rStyle w:val="CharStyle51"/>
            <w:lang w:val="0419" w:fareast="0419"/>
          </w:rPr>
          <w:t>Идеальная гостиная</w:t>
        </w:r>
      </w:p>
      <w:p>
        <w:pPr>
          <w:pStyle w:val="Style71"/>
          <w:rPr>
            <w:rFonts w:ascii="Georgia" w:h-ansi="Georgia" w:fareast="Georgia" w:cs="Georgia"/>
            <wx:font wx:val="Georgia"/>
            <w:sz w:val="22"/>
            <w:sz-cs w:val="22"/>
          </w:rPr>
        </w:pPr>
        <w:r>
          <w:rPr>
            <w:rStyle w:val="CharStyle52"/>
            <w:lang w:val="0419" w:fareast="0419"/>
          </w:rPr>
          <w:t>Никки ударилась о стену сарая, когда ее нога соскользнула с камня. Она увиде</w:t>
          <w:softHyphen/>
        </w:r>
        <w:r>
          <w:rPr>
            <w:rStyle w:val="CharStyle52"/>
            <w:lang w:val="0419" w:fareast="0419"/>
          </w:rPr>
          <w:t>ла, как мальчик повернулся к окну, и бро</w:t>
          <w:softHyphen/>
        </w:r>
        <w:r>
          <w:rPr>
            <w:rStyle w:val="CharStyle52"/>
            <w:lang w:val="0419" w:fareast="0419"/>
          </w:rPr>
          <w:t>силась бежать в город, пока не убедилась, что ее никто не преследует.</w:t>
        </w:r>
      </w:p>
      <w:p>
        <w:pPr>
          <w:pStyle w:val="Style71"/>
          <w:rPr>
            <w:rFonts w:ascii="Georgia" w:h-ansi="Georgia" w:fareast="Georgia" w:cs="Georgia"/>
            <wx:font wx:val="Georgia"/>
            <w:sz w:val="22"/>
            <w:sz-cs w:val="22"/>
          </w:rPr>
        </w:pPr>
        <w:r>
          <w:rPr>
            <w:rStyle w:val="CharStyle52"/>
            <w:lang w:val="0419" w:fareast="0419"/>
          </w:rPr>
          <w:t>Никки была поражена увиденным: мальчик держал в руках змей, с обожа</w:t>
          <w:softHyphen/>
        </w:r>
        <w:r>
          <w:rPr>
            <w:rStyle w:val="CharStyle52"/>
            <w:lang w:val="0419" w:fareast="0419"/>
          </w:rPr>
          <w:t>нием смотрел на них, а змеи извивались и высовывали свои черные языки.</w:t>
        </w:r>
      </w:p>
      <w:p>
        <w:pPr>
          <w:pStyle w:val="Style71"/>
          <w:rPr>
            <w:rFonts w:ascii="Georgia" w:h-ansi="Georgia" w:fareast="Georgia" w:cs="Georgia"/>
            <wx:font wx:val="Georgia"/>
            <w:sz w:val="22"/>
            <w:sz-cs w:val="22"/>
          </w:rPr>
        </w:pPr>
        <w:r>
          <w:rPr>
            <w:rStyle w:val="CharStyle52"/>
            <w:lang w:val="0419" w:fareast="0419"/>
          </w:rPr>
          <w:t>Она никогда в жизни не видела живую змею. Разве змеи не ядовитые? Разве это не опасно, держать змей рядом с домом, где живут маленькие дети? Никки охва</w:t>
          <w:softHyphen/>
        </w:r>
        <w:r>
          <w:rPr>
            <w:rStyle w:val="CharStyle52"/>
            <w:lang w:val="0419" w:fareast="0419"/>
          </w:rPr>
          <w:t>тило волнение. Похоже, она нашла сла</w:t>
          <w:softHyphen/>
        </w:r>
        <w:r>
          <w:rPr>
            <w:rStyle w:val="CharStyle52"/>
            <w:lang w:val="0419" w:fareast="0419"/>
          </w:rPr>
          <w:t>бое место. Ей вспомнились слова миссис Бисон: «Ты чувствуешь, что что-то здесь</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135</w:t>
          <w:fldChar w:fldCharType="end"/>
        </w:r>
      </w:p>
      <w:p>
        <w:pPr>
          <w:pStyle w:val="Style71"/>
          <w:rPr>
            <w:rFonts w:ascii="Georgia" w:h-ansi="Georgia" w:fareast="Georgia" w:cs="Georgia"/>
            <wx:font wx:val="Georgia"/>
            <w:sz w:val="22"/>
            <w:sz-cs w:val="22"/>
          </w:rPr>
        </w:pPr>
        <w:r>
          <w:rPr>
            <w:rStyle w:val="CharStyle52"/>
            <w:lang w:val="0419" w:fareast="0419"/>
          </w:rPr>
          <w:t>не так. Ты это просто чувствуешь». Маль</w:t>
          <w:softHyphen/>
        </w:r>
        <w:r>
          <w:rPr>
            <w:rStyle w:val="CharStyle52"/>
            <w:lang w:val="0419" w:fareast="0419"/>
          </w:rPr>
          <w:t>чик со змеями определенно вызвал у нее неприятные чувства. Никки прибавила шагу: миссис Бисон наверняка уже верну</w:t>
          <w:softHyphen/>
        </w:r>
        <w:r>
          <w:rPr>
            <w:rStyle w:val="CharStyle52"/>
            <w:lang w:val="0419" w:fareast="0419"/>
          </w:rPr>
          <w:t>лась домой из церкви, а у нее накопилось к ней столько вопросов.</w:t>
        </w:r>
      </w:p>
      <w:p>
        <w:pPr>
          <w:pStyle w:val="Style71"/>
          <w:rPr>
            <w:rFonts w:ascii="Georgia" w:h-ansi="Georgia" w:fareast="Georgia" w:cs="Georgia"/>
            <wx:font wx:val="Georgia"/>
            <w:sz w:val="22"/>
            <w:sz-cs w:val="22"/>
          </w:rPr>
        </w:pPr>
        <w:r>
          <w:rPr>
            <w:rStyle w:val="CharStyle52"/>
            <w:lang w:val="0419" w:fareast="0419"/>
          </w:rPr>
          <w:t>Никки с волнением нажала на кнопку звонка, и за дверью дома миссис Бисон зазвонил колокольчик. Может, следовало договориться о встрече заранее?</w:t>
        </w:r>
      </w:p>
      <w:p>
        <w:pPr>
          <w:pStyle w:val="Style71"/>
          <w:rPr>
            <w:rFonts w:ascii="Georgia" w:h-ansi="Georgia" w:fareast="Georgia" w:cs="Georgia"/>
            <wx:font wx:val="Georgia"/>
            <w:sz w:val="22"/>
            <w:sz-cs w:val="22"/>
          </w:rPr>
        </w:pPr>
        <w:r>
          <w:rPr>
            <w:rStyle w:val="CharStyle52"/>
            <w:lang w:val="0419" w:fareast="0419"/>
          </w:rPr>
          <w:t>Но дверь открылась, и на пороге появи</w:t>
          <w:softHyphen/>
        </w:r>
        <w:r>
          <w:rPr>
            <w:rStyle w:val="CharStyle52"/>
            <w:lang w:val="0419" w:fareast="0419"/>
          </w:rPr>
          <w:t>лась хозяйка. Она была в той же одежде, в которой ходила в церковь, а к уху при</w:t>
          <w:softHyphen/>
        </w:r>
        <w:r>
          <w:rPr>
            <w:rStyle w:val="CharStyle52"/>
            <w:lang w:val="0419" w:fareast="0419"/>
          </w:rPr>
          <w:t>жимала телефон ДТД. Ее сопровождала Сосиска, которая принялась обнюхивать обувь Никки.</w:t>
        </w:r>
      </w:p>
      <w:p>
        <w:pPr>
          <w:pStyle w:val="Style71"/>
          <w:rPr>
            <w:rFonts w:ascii="Georgia" w:h-ansi="Georgia" w:fareast="Georgia" w:cs="Georgia"/>
            <wx:font wx:val="Georgia"/>
            <w:sz w:val="22"/>
            <w:sz-cs w:val="22"/>
          </w:rPr>
        </w:pPr>
        <w:r>
          <w:rPr>
            <w:rStyle w:val="CharStyle52"/>
            <w:lang w:val="0419" w:fareast="0419"/>
          </w:rPr>
          <w:t>- Секунду, Ралф. — Миссис Бисон ото</w:t>
          <w:softHyphen/>
        </w:r>
        <w:r>
          <w:rPr>
            <w:rStyle w:val="CharStyle52"/>
            <w:lang w:val="0419" w:fareast="0419"/>
          </w:rPr>
          <w:t>рвалась от телефона и улыбнулась Ник</w:t>
          <w:softHyphen/>
        </w:r>
        <w:r>
          <w:rPr>
            <w:rStyle w:val="CharStyle52"/>
            <w:lang w:val="0419" w:fareast="0419"/>
          </w:rPr>
          <w:t>ки. — Заходи, милая. Я сейчас закончу разговор.</w:t>
        </w:r>
      </w:p>
      <w:p>
        <w:pPr>
          <w:pStyle w:val="Style71"/>
          <w:rPr>
            <w:rFonts w:ascii="Georgia" w:h-ansi="Georgia" w:fareast="Georgia" w:cs="Georgia"/>
            <wx:font wx:val="Georgia"/>
            <w:sz w:val="22"/>
            <w:sz-cs w:val="22"/>
          </w:rPr>
        </w:pPr>
        <w:r>
          <w:rPr>
            <w:rStyle w:val="CharStyle52"/>
            <w:lang w:val="0419" w:fareast="0419"/>
          </w:rPr>
          <w:t>Никки вошла. Пока ждала, она вновь обратила внимание на синий значок-пуговицу, приколотый к свитеру миссис Бисон. Что это за рисунок на значке? Вро</w:t>
          <w:softHyphen/>
        </w:r>
        <w:r>
          <w:rPr>
            <w:rStyle w:val="CharStyle52"/>
            <w:lang w:val="0419" w:fareast="0419"/>
          </w:rPr>
          <w:t>де бы высокий, узкий дом, как... Ну, ко</w:t>
          <w:softHyphen/>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136</w:t>
          <w:fldChar w:fldCharType="end"/>
        </w:r>
      </w:p>
      <w:p>
        <w:pPr>
          <w:pStyle w:val="Style71"/>
          <w:rPr>
            <w:rFonts w:ascii="Georgia" w:h-ansi="Georgia" w:fareast="Georgia" w:cs="Georgia"/>
            <wx:font wx:val="Georgia"/>
            <w:sz w:val="22"/>
            <w:sz-cs w:val="22"/>
          </w:rPr>
        </w:pPr>
        <w:r>
          <w:rPr>
            <w:rStyle w:val="CharStyle52"/>
            <w:lang w:val="0419" w:fareast="0419"/>
          </w:rPr>
          <w:t>нечно, это башня. Пророчицу звали Алтия Тауэр*.</w:t>
        </w:r>
      </w:p>
      <w:p>
        <w:pPr>
          <w:pStyle w:val="Style71"/>
          <w:rPr>
            <w:rFonts w:ascii="Georgia" w:h-ansi="Georgia" w:fareast="Georgia" w:cs="Georgia"/>
            <wx:font wx:val="Georgia"/>
            <w:sz w:val="22"/>
            <w:sz-cs w:val="22"/>
          </w:rPr>
        </w:pPr>
        <w:r>
          <w:rPr>
            <w:rStyle w:val="CharStyle52"/>
            <w:lang w:val="0419" w:fareast="0419"/>
          </w:rPr>
          <w:t>- Значит, так, Ралф, - продолжила миссис Бисон. - Ты должен мне доверять. Нам нужно, чтобы все следовали за нами, и, если для этого потребуется пойти на необычные меры, мы на них пойдем, по</w:t>
          <w:softHyphen/>
        </w:r>
        <w:r>
          <w:rPr>
            <w:rStyle w:val="CharStyle52"/>
            <w:lang w:val="0419" w:fareast="0419"/>
          </w:rPr>
          <w:t>тому что и времена необычные... Я знаю, знаю, но так она сказала. Я уверена. Да, да. Хорошо. Увидимся. - Миссис Бисон выключила телефон и повернулась к Ник</w:t>
          <w:softHyphen/>
        </w:r>
        <w:r>
          <w:rPr>
            <w:rStyle w:val="CharStyle52"/>
            <w:lang w:val="0419" w:fareast="0419"/>
          </w:rPr>
          <w:t>ки. - Иди сюда, - позвала она Никки и на</w:t>
          <w:softHyphen/>
        </w:r>
        <w:r>
          <w:rPr>
            <w:rStyle w:val="CharStyle52"/>
            <w:lang w:val="0419" w:fareast="0419"/>
          </w:rPr>
          <w:t>правилась в гостиную.</w:t>
        </w:r>
      </w:p>
      <w:p>
        <w:pPr>
          <w:pStyle w:val="Style71"/>
          <w:rPr>
            <w:rFonts w:ascii="Georgia" w:h-ansi="Georgia" w:fareast="Georgia" w:cs="Georgia"/>
            <wx:font wx:val="Georgia"/>
            <w:sz w:val="22"/>
            <w:sz-cs w:val="22"/>
          </w:rPr>
        </w:pPr>
        <w:r>
          <w:rPr>
            <w:rStyle w:val="CharStyle52"/>
            <w:lang w:val="0419" w:fareast="0419"/>
          </w:rPr>
          <w:t>Никки было любопытно, как выглядел дом миссис Бисон внутри - таким же иде</w:t>
          <w:softHyphen/>
        </w:r>
        <w:r>
          <w:rPr>
            <w:rStyle w:val="CharStyle52"/>
            <w:lang w:val="0419" w:fareast="0419"/>
          </w:rPr>
          <w:t>альным, как и снаружи, или нет. Теперь она убедилась, что ей никогда не доводилось видеть такой уютной и красивой гостиной. Большой белый диван стоял напротив двух синих кресел, на кофейном столике - блю</w:t>
          <w:softHyphen/>
        </w:r>
        <w:r>
          <w:rPr>
            <w:rStyle w:val="CharStyle52"/>
            <w:lang w:val="0419" w:fareast="0419"/>
          </w:rPr>
          <w:t>до с булочками и три книги, сложенные аккуратной стопкой. Верхняя была в чер</w:t>
          <w:softHyphen/>
        </w:r>
        <w:r>
          <w:rPr>
            <w:rStyle w:val="CharStyle52"/>
            <w:lang w:val="0419" w:fareast="0419"/>
          </w:rPr>
          <w:t>ном переплете и с золотым тиснением, на</w:t>
          <w:softHyphen/>
        </w:r>
        <w:r>
          <w:rPr>
            <w:rStyle w:val="CharStyle52"/>
            <w:lang w:val="0419" w:fareast="0419"/>
          </w:rPr>
          <w:t>верное, религиозная книга. На стенах ви</w:t>
          <w:softHyphen/>
        </w:r>
      </w:p>
      <w:p>
        <w:pPr>
          <w:pStyle w:val="Style6"/>
          <w:rPr>
            <w:rFonts w:ascii="Consolas" w:h-ansi="Consolas" w:fareast="Consolas" w:cs="Consolas"/>
            <wx:font wx:val="Consolas"/>
            <w:sz w:val="20"/>
            <w:sz-cs w:val="20"/>
          </w:rPr>
        </w:pPr>
        <w:r>
          <w:rPr>
            <w:rStyle w:val="CharStyle7"/>
            <w:spacing w:val="0"/>
            <w:lang w:val="0419" w:fareast="0419"/>
          </w:rPr>
          <w:t>*</w:t>
        </w:r>
        <w:r>
          <w:rPr>
            <w:rStyle w:val="CharStyle7"/>
            <w:lang w:val="0419" w:fareast="0419"/>
          </w:rPr>
          <w:t> </w:t>
        </w:r>
        <w:r>
          <w:rPr>
            <w:rStyle w:val="CharStyle7"/>
            <w:spacing w:val="0"/>
            <w:lang w:val="0409" w:fareast="0409"/>
          </w:rPr>
          <w:t>Tower</w:t>
        </w:r>
        <w:r>
          <w:rPr>
            <w:rStyle w:val="CharStyle7"/>
            <w:lang w:val="0409" w:fareast="0409"/>
          </w:rPr>
          <w:t> </w:t>
        </w:r>
        <w:r>
          <w:rPr>
            <w:rStyle w:val="CharStyle6"/>
            <w:lang w:val="0419" w:fareast="0419"/>
          </w:rPr>
          <w:t>(англ.) </w:t>
        </w:r>
        <w:r>
          <w:rPr>
            <w:rStyle w:val="CharStyle7"/>
            <w:spacing w:val="0"/>
            <w:lang w:val="0419" w:fareast="0419"/>
          </w:rPr>
          <w:t>-</w:t>
        </w:r>
        <w:r>
          <w:rPr>
            <w:rStyle w:val="CharStyle7"/>
            <w:lang w:val="0419" w:fareast="0419"/>
          </w:rPr>
          <w:t> </w:t>
        </w:r>
        <w:r>
          <w:rPr>
            <w:rStyle w:val="CharStyle7"/>
            <w:spacing w:val="0"/>
            <w:lang w:val="0419" w:fareast="0419"/>
          </w:rPr>
          <w:t>башня.</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137</w:t>
          <w:fldChar w:fldCharType="end"/>
        </w:r>
      </w:p>
      <w:p>
        <w:pPr>
          <w:pStyle w:val="Style71"/>
          <w:rPr>
            <w:rFonts w:ascii="Georgia" w:h-ansi="Georgia" w:fareast="Georgia" w:cs="Georgia"/>
            <wx:font wx:val="Georgia"/>
            <w:sz w:val="22"/>
            <w:sz-cs w:val="22"/>
          </w:rPr>
        </w:pPr>
        <w:r>
          <w:rPr>
            <w:rStyle w:val="CharStyle52"/>
            <w:lang w:val="0419" w:fareast="0419"/>
          </w:rPr>
          <w:t>сели три цветные фотографии, на которых у горного озера был запечатлен молодой мужчина с веснушчатым лицом в солдат</w:t>
          <w:softHyphen/>
        </w:r>
        <w:r>
          <w:rPr>
            <w:rStyle w:val="CharStyle52"/>
            <w:lang w:val="0419" w:fareast="0419"/>
          </w:rPr>
          <w:t>ской форме вместе с Сосиской.</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Это мой муж, - пояснила миссис Би</w:t>
          <w:softHyphen/>
        </w:r>
        <w:r>
          <w:rPr>
            <w:rStyle w:val="CharStyle52"/>
            <w:lang w:val="0419" w:fareast="0419"/>
          </w:rPr>
          <w:t>сон. - Он погиб двадцать три года назад в Войне пяти наций.</w:t>
        </w:r>
      </w:p>
      <w:p>
        <w:pPr>
          <w:pStyle w:val="Style71"/>
          <w:rPr>
            <w:rFonts w:ascii="Georgia" w:h-ansi="Georgia" w:fareast="Georgia" w:cs="Georgia"/>
            <wx:font wx:val="Georgia"/>
            <w:sz w:val="22"/>
            <w:sz-cs w:val="22"/>
          </w:rPr>
        </w:pPr>
        <w:r>
          <w:rPr>
            <w:rStyle w:val="CharStyle52"/>
            <w:lang w:val="0419" w:fareast="0419"/>
          </w:rPr>
          <w:t>На каминной доске стояла ваза с ис</w:t>
          <w:softHyphen/>
        </w:r>
        <w:r>
          <w:rPr>
            <w:rStyle w:val="CharStyle52"/>
            <w:lang w:val="0419" w:fareast="0419"/>
          </w:rPr>
          <w:t>кусственными розами рядом с коробкой в виде сердца. В гостиной царил идеаль</w:t>
          <w:softHyphen/>
        </w:r>
        <w:r>
          <w:rPr>
            <w:rStyle w:val="CharStyle52"/>
            <w:lang w:val="0419" w:fareast="0419"/>
          </w:rPr>
          <w:t>ный порядок. Здесь не висела одежда на спинках стульев, не валялись журналы на столах и обувь на полу - здесь вообще ни</w:t>
          <w:softHyphen/>
        </w:r>
        <w:r>
          <w:rPr>
            <w:rStyle w:val="CharStyle52"/>
            <w:lang w:val="0419" w:fareast="0419"/>
          </w:rPr>
          <w:t>чего не валялось, в отличие от «Зеленой гавани».</w:t>
        </w:r>
      </w:p>
      <w:p>
        <w:pPr>
          <w:pStyle w:val="Style71"/>
          <w:rPr>
            <w:rFonts w:ascii="Georgia" w:h-ansi="Georgia" w:fareast="Georgia" w:cs="Georgia"/>
            <wx:font wx:val="Georgia"/>
            <w:sz w:val="22"/>
            <w:sz-cs w:val="22"/>
          </w:rPr>
        </w:pPr>
        <w:r>
          <w:rPr>
            <w:rStyle w:val="CharStyle52"/>
            <w:lang w:val="0419" w:fareast="0419"/>
          </w:rPr>
          <w:t>Тихо играла музыка.</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Миссис Бисон, я хочу кое-что у вас спросить.</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Конечно, милая, - сказала миссис Би</w:t>
          <w:softHyphen/>
        </w:r>
        <w:r>
          <w:rPr>
            <w:rStyle w:val="CharStyle52"/>
            <w:lang w:val="0419" w:fareast="0419"/>
          </w:rPr>
          <w:t>сон. - Присядь. Возьми булочку.</w:t>
        </w:r>
      </w:p>
      <w:p>
        <w:pPr>
          <w:pStyle w:val="Style71"/>
          <w:rPr>
            <w:rFonts w:ascii="Georgia" w:h-ansi="Georgia" w:fareast="Georgia" w:cs="Georgia"/>
            <wx:font wx:val="Georgia"/>
            <w:sz w:val="22"/>
            <w:sz-cs w:val="22"/>
          </w:rPr>
        </w:pPr>
        <w:r>
          <w:rPr>
            <w:rStyle w:val="CharStyle52"/>
            <w:lang w:val="0419" w:fareast="0419"/>
          </w:rPr>
          <w:t>Никки села на диван. Миссис Бисон уже устраивалась напротив в одном из кресел, когда в гостиную с мерным гудением вка</w:t>
          <w:softHyphen/>
        </w:r>
        <w:r>
          <w:rPr>
            <w:rStyle w:val="CharStyle52"/>
            <w:lang w:val="0419" w:fareast="0419"/>
          </w:rPr>
          <w:t>тился какой-то агрегат, по форме напоми</w:t>
          <w:softHyphen/>
        </w:r>
        <w:r>
          <w:rPr>
            <w:rStyle w:val="CharStyle52"/>
            <w:lang w:val="0419" w:fareast="0419"/>
          </w:rPr>
          <w:t>навший колокол. Сосиска взвизгнула и тут же прыгнула на колени к хозяйке.</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138</w:t>
          <w:fldChar w:fldCharType="end"/>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 обращай внимания, это робот-пылесос, — сказала миссис Бисон. - Когда он приблизится, просто подними ноги. Со</w:t>
          <w:softHyphen/>
        </w:r>
        <w:r>
          <w:rPr>
            <w:rStyle w:val="CharStyle52"/>
            <w:lang w:val="0419" w:fareast="0419"/>
          </w:rPr>
          <w:t>сиска боится его, но я думаю, что это от</w:t>
          <w:softHyphen/>
        </w:r>
        <w:r>
          <w:rPr>
            <w:rStyle w:val="CharStyle52"/>
            <w:lang w:val="0419" w:fareast="0419"/>
          </w:rPr>
          <w:t>личная машина. Я запрограммировала его на уборку дома через день.</w:t>
        </w:r>
      </w:p>
      <w:p>
        <w:pPr>
          <w:pStyle w:val="Style71"/>
          <w:rPr>
            <w:rFonts w:ascii="Georgia" w:h-ansi="Georgia" w:fareast="Georgia" w:cs="Georgia"/>
            <wx:font wx:val="Georgia"/>
            <w:sz w:val="22"/>
            <w:sz-cs w:val="22"/>
          </w:rPr>
        </w:pPr>
        <w:r>
          <w:rPr>
            <w:rStyle w:val="CharStyle52"/>
            <w:lang w:val="0419" w:fareast="0419"/>
          </w:rPr>
          <w:t>Никки с интересом наблюдала, как ро</w:t>
          <w:softHyphen/>
        </w:r>
        <w:r>
          <w:rPr>
            <w:rStyle w:val="CharStyle52"/>
            <w:lang w:val="0419" w:fareast="0419"/>
          </w:rPr>
          <w:t>бот пылесосит ковер.</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Здорово! - воскликнула она и взяла с блюда булочку.</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Да. Мне кажется, что многие техниче</w:t>
          <w:softHyphen/>
        </w:r>
        <w:r>
          <w:rPr>
            <w:rStyle w:val="CharStyle52"/>
            <w:lang w:val="0419" w:fareast="0419"/>
          </w:rPr>
          <w:t>ские новинки очень полезны. Вот, например, мой ДТД. Он может фотографировать, сни</w:t>
          <w:softHyphen/>
        </w:r>
        <w:r>
          <w:rPr>
            <w:rStyle w:val="CharStyle52"/>
            <w:lang w:val="0419" w:fareast="0419"/>
          </w:rPr>
          <w:t>мать видео, посылать электронные письма, записывать телевизионные передачи, полу</w:t>
          <w:softHyphen/>
        </w:r>
        <w:r>
          <w:rPr>
            <w:rStyle w:val="CharStyle52"/>
            <w:lang w:val="0419" w:fareast="0419"/>
          </w:rPr>
          <w:t>чать последние новости, определять ядови</w:t>
          <w:softHyphen/>
        </w:r>
        <w:r>
          <w:rPr>
            <w:rStyle w:val="CharStyle52"/>
            <w:lang w:val="0419" w:fareast="0419"/>
          </w:rPr>
          <w:t>тые вещества, сличать отпечатки пальцев... и многое другое. Если б он еще мог выиски</w:t>
          <w:softHyphen/>
        </w:r>
        <w:r>
          <w:rPr>
            <w:rStyle w:val="CharStyle52"/>
            <w:lang w:val="0419" w:fareast="0419"/>
          </w:rPr>
          <w:t>вать плохое! - Миссис Бисон рассмеялась. -Надеюсь, со временем он и это сможет де</w:t>
          <w:softHyphen/>
        </w:r>
        <w:r>
          <w:rPr>
            <w:rStyle w:val="CharStyle52"/>
            <w:lang w:val="0419" w:fareast="0419"/>
          </w:rPr>
          <w:t>лать. Так ты что-то хотела спросить?</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Да. - Никки положила на столик недоеденную булочку и рассказала миссис Бисон о старом сарае и мальчике, который возился со змеями. - Я не уверена, греш</w:t>
          <w:softHyphen/>
        </w:r>
        <w:r>
          <w:rPr>
            <w:rStyle w:val="CharStyle52"/>
            <w:lang w:val="0419" w:fareast="0419"/>
          </w:rPr>
          <w:t>ник он или нет.</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139</w:t>
          <w:fldChar w:fldCharType="end"/>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Змеи? - Миссис Бисон подняла ноги, когда робот-пылесос подкатился к ее крес</w:t>
          <w:softHyphen/>
        </w:r>
        <w:r>
          <w:rPr>
            <w:rStyle w:val="CharStyle52"/>
            <w:lang w:val="0419" w:fareast="0419"/>
          </w:rPr>
          <w:t>лу. - И где ты это видела?</w:t>
        </w:r>
      </w:p>
      <w:p>
        <w:pPr>
          <w:pStyle w:val="Style71"/>
          <w:rPr>
            <w:rFonts w:ascii="Georgia" w:h-ansi="Georgia" w:fareast="Georgia" w:cs="Georgia"/>
            <wx:font wx:val="Georgia"/>
            <w:sz w:val="22"/>
            <w:sz-cs w:val="22"/>
          </w:rPr>
        </w:pPr>
        <w:r>
          <w:rPr>
            <w:rStyle w:val="CharStyle52"/>
            <w:lang w:val="0419" w:fareast="0419"/>
          </w:rPr>
          <w:t>Никки объяснила.</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Интересно. В последние месяцы я про</w:t>
          <w:softHyphen/>
        </w:r>
        <w:r>
          <w:rPr>
            <w:rStyle w:val="CharStyle52"/>
            <w:lang w:val="0419" w:fareast="0419"/>
          </w:rPr>
          <w:t>читала много духовной литературы и не встретила ни одного доброго слова о змеях.</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У меня возникали и другие вопро</w:t>
          <w:softHyphen/>
        </w:r>
        <w:r>
          <w:rPr>
            <w:rStyle w:val="CharStyle52"/>
            <w:lang w:val="0419" w:fareast="0419"/>
          </w:rPr>
          <w:t>сы, - вновь заговорила Никки. — Я видела, как маленький мальчик дергал кошку за хвост, а девочки-подростки курили... Я не уверена, что это плохо. Еще какие-то люди кричали друг на друга на Триллиумной улице, наверное, ссорились.</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А адрес какой? - спросила миссис Бисон.</w:t>
        </w:r>
      </w:p>
      <w:p>
        <w:pPr>
          <w:pStyle w:val="Style71"/>
          <w:rPr>
            <w:rFonts w:ascii="Georgia" w:h-ansi="Georgia" w:fareast="Georgia" w:cs="Georgia"/>
            <wx:font wx:val="Georgia"/>
            <w:sz w:val="22"/>
            <w:sz-cs w:val="22"/>
          </w:rPr>
        </w:pPr>
        <w:r>
          <w:rPr>
            <w:rStyle w:val="CharStyle52"/>
            <w:lang w:val="0419" w:fareast="0419"/>
          </w:rPr>
          <w:t>Никки описала дом.</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И этот человек...Хойт Маккой!-сказа</w:t>
          <w:softHyphen/>
        </w:r>
        <w:r>
          <w:rPr>
            <w:rStyle w:val="CharStyle52"/>
            <w:lang w:val="0419" w:fareast="0419"/>
          </w:rPr>
          <w:t>ла миссис Бисон, вдруг воодушевившись.</w:t>
        </w:r>
      </w:p>
      <w:p>
        <w:pPr>
          <w:pStyle w:val="Style71"/>
          <w:rPr>
            <w:rFonts w:ascii="Georgia" w:h-ansi="Georgia" w:fareast="Georgia" w:cs="Georgia"/>
            <wx:font wx:val="Georgia"/>
            <w:sz w:val="22"/>
            <w:sz-cs w:val="22"/>
          </w:rPr>
        </w:pPr>
        <w:r>
          <w:rPr>
            <w:rStyle w:val="CharStyle52"/>
            <w:lang w:val="0419" w:fareast="0419"/>
          </w:rPr>
          <w:t>Пылесос укатил в другую комнату, и миссис Бисон опустила Сосиску на пол.</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Так, и что ты можешь о нем сказать?</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Проходя мимо его дома, я увидела в глубине участка какие-то странные тени, словно черные призраки. У меня аж му</w:t>
          <w:softHyphen/>
        </w:r>
        <w:r>
          <w:rPr>
            <w:rStyle w:val="CharStyle52"/>
            <w:lang w:val="0419" w:fareast="0419"/>
          </w:rPr>
          <w:t>рашки побежали по коже.</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140</w:t>
          <w:fldChar w:fldCharType="end"/>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Гм. — Миссис Бисон нахмурилась. — Действительно, очень интересно.</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знаю, подглядывать и подслуши</w:t>
          <w:softHyphen/>
        </w:r>
        <w:r>
          <w:rPr>
            <w:rStyle w:val="CharStyle52"/>
            <w:lang w:val="0419" w:fareast="0419"/>
          </w:rPr>
          <w:t>вать - это плохо. Наверное, мне не следо</w:t>
          <w:softHyphen/>
        </w:r>
        <w:r>
          <w:rPr>
            <w:rStyle w:val="CharStyle52"/>
            <w:lang w:val="0419" w:fareast="0419"/>
          </w:rPr>
          <w:t>вало этого делать, но...</w:t>
        </w:r>
      </w:p>
      <w:p>
        <w:pPr>
          <w:pStyle w:val="Style71"/>
          <w:rPr>
            <w:rFonts w:ascii="Georgia" w:h-ansi="Georgia" w:fareast="Georgia" w:cs="Georgia"/>
            <wx:font wx:val="Georgia"/>
            <w:sz w:val="22"/>
            <w:sz-cs w:val="22"/>
          </w:rPr>
        </w:pPr>
        <w:r>
          <w:rPr>
            <w:rStyle w:val="CharStyle52"/>
            <w:lang w:val="0419" w:fareast="0419"/>
          </w:rPr>
          <w:t>Миссис Бисон подняла руку и серьезно посмотрела на Никки.</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Послушай, милая. Ты все сделала правильно. И я хочу, чтобы ты это запом</w:t>
          <w:softHyphen/>
        </w:r>
        <w:r>
          <w:rPr>
            <w:rStyle w:val="CharStyle52"/>
            <w:lang w:val="0419" w:fareast="0419"/>
          </w:rPr>
          <w:t>нила. Когда ты знаешь, что твои деяния — на благо Господа, ты вправе делать все что угодно. Повторяю, все что угодно.</w:t>
        </w:r>
      </w:p>
      <w:p>
        <w:pPr>
          <w:pStyle w:val="Style71"/>
          <w:rPr>
            <w:rFonts w:ascii="Georgia" w:h-ansi="Georgia" w:fareast="Georgia" w:cs="Georgia"/>
            <wx:font wx:val="Georgia"/>
            <w:sz w:val="22"/>
            <w:sz-cs w:val="22"/>
          </w:rPr>
        </w:pPr>
        <w:r>
          <w:rPr>
            <w:rStyle w:val="CharStyle52"/>
            <w:lang w:val="0419" w:fareast="0419"/>
          </w:rPr>
          <w:t>Никки словно током ударило. Навер</w:t>
          <w:softHyphen/>
        </w:r>
        <w:r>
          <w:rPr>
            <w:rStyle w:val="CharStyle52"/>
            <w:lang w:val="0419" w:fareast="0419"/>
          </w:rPr>
          <w:t>ное, только так и становятся святыми: идут на все ради Господа. Она подумала о святых, которые принимали мучениче</w:t>
          <w:softHyphen/>
        </w:r>
        <w:r>
          <w:rPr>
            <w:rStyle w:val="CharStyle52"/>
            <w:lang w:val="0419" w:fareast="0419"/>
          </w:rPr>
          <w:t>скую смерть, о храбрых героях, которые сражались с чудовищами. Конечно, дети не могут уподобляться им. Но часто, во всяком случае в книгах, ребенок сокрушал тьму. И Никки переполняло сильное же</w:t>
          <w:softHyphen/>
        </w:r>
        <w:r>
          <w:rPr>
            <w:rStyle w:val="CharStyle52"/>
            <w:lang w:val="0419" w:fareast="0419"/>
          </w:rPr>
          <w:t>лание нести добро в мир, по крайней мере в Йонвуд.</w:t>
        </w:r>
      </w:p>
      <w:p>
        <w:pPr>
          <w:pStyle w:val="Style71"/>
          <w:rPr>
            <w:rFonts w:ascii="Georgia" w:h-ansi="Georgia" w:fareast="Georgia" w:cs="Georgia"/>
            <wx:font wx:val="Georgia"/>
            <w:sz w:val="22"/>
            <w:sz-cs w:val="22"/>
          </w:rPr>
        </w:pPr>
        <w:r>
          <w:rPr>
            <w:rStyle w:val="CharStyle52"/>
            <w:lang w:val="0419" w:fareast="0419"/>
          </w:rPr>
          <w:t>Миссис Бисон встала.</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Ты мне очень помогаешь, милая. Ведь у нас с тобой одна и та же мечта - чистый,</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141</w:t>
          <w:fldChar w:fldCharType="end"/>
        </w:r>
      </w:p>
      <w:p>
        <w:pPr>
          <w:pStyle w:val="Style529"/>
          <w:rPr>
            <w:rFonts w:ascii="Georgia" w:h-ansi="Georgia" w:fareast="Georgia" w:cs="Georgia"/>
            <wx:font wx:val="Georgia"/>
            <w:sz w:val="22"/>
            <w:sz-cs w:val="22"/>
          </w:rPr>
        </w:pPr>
        <w:r>
          <w:rPr>
            <w:rStyle w:val="CharStyle52"/>
            <w:lang w:val="0419" w:fareast="0419"/>
          </w:rPr>
          <w:t>светлый мир, где все знают, как себя вести! И это будет прекрасный мир, не так ли?</w:t>
        </w:r>
      </w:p>
      <w:p>
        <w:pPr>
          <w:pStyle w:val="Style71"/>
          <w:rPr>
            <w:rFonts w:ascii="Georgia" w:h-ansi="Georgia" w:fareast="Georgia" w:cs="Georgia"/>
            <wx:font wx:val="Georgia"/>
            <w:sz w:val="22"/>
            <w:sz-cs w:val="22"/>
          </w:rPr>
        </w:pPr>
        <w:r>
          <w:rPr>
            <w:rStyle w:val="CharStyle52"/>
            <w:lang w:val="0419" w:fareast="0419"/>
          </w:rPr>
          <w:t>Никки кивнула, представив себе мир без страхов и войн.</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Чем больше слабых мест мы обнару</w:t>
          <w:softHyphen/>
        </w:r>
        <w:r>
          <w:rPr>
            <w:rStyle w:val="CharStyle52"/>
            <w:lang w:val="0419" w:fareast="0419"/>
          </w:rPr>
          <w:t>жим, тем крепче будет наш щит добра, -твердым голосом произнесла миссис Би</w:t>
          <w:softHyphen/>
        </w:r>
        <w:r>
          <w:rPr>
            <w:rStyle w:val="CharStyle52"/>
            <w:lang w:val="0419" w:fareast="0419"/>
          </w:rPr>
          <w:t>сон. - Помнишь, как я говорила, что одна заплесневелая ягода может испортить кор</w:t>
          <w:softHyphen/>
        </w:r>
        <w:r>
          <w:rPr>
            <w:rStyle w:val="CharStyle52"/>
            <w:lang w:val="0419" w:fareast="0419"/>
          </w:rPr>
          <w:t>зинку клубники? Мы не позволим, чтобы такое случилось. Мы сделаем все, чтобы в этом городе не осталось места злу. И ска</w:t>
          <w:softHyphen/>
        </w:r>
        <w:r>
          <w:rPr>
            <w:rStyle w:val="CharStyle52"/>
            <w:lang w:val="0419" w:fareast="0419"/>
          </w:rPr>
          <w:t>жу тебе откровенно, милая, я смогу этого добиться. С виду я, может, и мягкая, но воля у меня железная.</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Вы - проповедница, миссис Бисон? -спросила Никки.</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Нет, нет. Я на пенсии, но не могу си</w:t>
          <w:softHyphen/>
        </w:r>
        <w:r>
          <w:rPr>
            <w:rStyle w:val="CharStyle52"/>
            <w:lang w:val="0419" w:fareast="0419"/>
          </w:rPr>
          <w:t>деть сложа руки, понимаешь? - Она рас</w:t>
          <w:softHyphen/>
        </w:r>
        <w:r>
          <w:rPr>
            <w:rStyle w:val="CharStyle52"/>
            <w:lang w:val="0419" w:fareast="0419"/>
          </w:rPr>
          <w:t>смеялась. - Весной я тренирую школьную команду девушек по бейсболу, а еще руко</w:t>
          <w:softHyphen/>
        </w:r>
        <w:r>
          <w:rPr>
            <w:rStyle w:val="CharStyle52"/>
            <w:lang w:val="0419" w:fareast="0419"/>
          </w:rPr>
          <w:t>вожу группой по изучению Библии, орга</w:t>
          <w:softHyphen/>
        </w:r>
        <w:r>
          <w:rPr>
            <w:rStyle w:val="CharStyle52"/>
            <w:lang w:val="0419" w:fareast="0419"/>
          </w:rPr>
          <w:t>низую субботник по уборке территории. Возможно, буду баллотироваться в мэры. Мне нравится заниматься сразу несколь</w:t>
          <w:softHyphen/>
        </w:r>
        <w:r>
          <w:rPr>
            <w:rStyle w:val="CharStyle52"/>
            <w:lang w:val="0419" w:fareast="0419"/>
          </w:rPr>
          <w:t>кими делами.</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142</w:t>
          <w:fldChar w:fldCharType="end"/>
        </w:r>
      </w:p>
      <w:p>
        <w:pPr>
          <w:pStyle w:val="Style71"/>
          <w:rPr>
            <w:rFonts w:ascii="Georgia" w:h-ansi="Georgia" w:fareast="Georgia" w:cs="Georgia"/>
            <wx:font wx:val="Georgia"/>
            <w:sz w:val="22"/>
            <w:sz-cs w:val="22"/>
          </w:rPr>
        </w:pPr>
        <w:r>
          <w:rPr>
            <w:rStyle w:val="CharStyle52"/>
            <w:lang w:val="0419" w:fareast="0419"/>
          </w:rPr>
          <w:t>Они направились в холл, где на вешалке в виде дерева висело несколько шляпок.</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У вас все время звучит музыка, - заме</w:t>
          <w:softHyphen/>
        </w:r>
        <w:r>
          <w:rPr>
            <w:rStyle w:val="CharStyle52"/>
            <w:lang w:val="0419" w:fareast="0419"/>
          </w:rPr>
          <w:t>тила Никки, - а я так и не поняла откуда.</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Ой! - Миссис Бисон улыбнулась. -Это моя музыкальная шкатулка! - Она вернулась в гостиную и принесла коробку в форме сердца. - Тоже высокие техноло</w:t>
          <w:softHyphen/>
        </w:r>
        <w:r>
          <w:rPr>
            <w:rStyle w:val="CharStyle52"/>
            <w:lang w:val="0419" w:fareast="0419"/>
          </w:rPr>
          <w:t>гии. Питается от какой-то батарейки с не</w:t>
          <w:softHyphen/>
        </w:r>
        <w:r>
          <w:rPr>
            <w:rStyle w:val="CharStyle52"/>
            <w:lang w:val="0419" w:fareast="0419"/>
          </w:rPr>
          <w:t>ограниченным сроком службы, кажется, на плутонии. Работает и работает. Здоро</w:t>
          <w:softHyphen/>
        </w:r>
        <w:r>
          <w:rPr>
            <w:rStyle w:val="CharStyle52"/>
            <w:lang w:val="0419" w:fareast="0419"/>
          </w:rPr>
          <w:t>во, правда?</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Да, - согласилась Никки.</w:t>
        </w:r>
      </w:p>
      <w:p>
        <w:pPr>
          <w:pStyle w:val="Style71"/>
          <w:rPr>
            <w:rFonts w:ascii="Georgia" w:h-ansi="Georgia" w:fareast="Georgia" w:cs="Georgia"/>
            <wx:font wx:val="Georgia"/>
            <w:sz w:val="22"/>
            <w:sz-cs w:val="22"/>
          </w:rPr>
        </w:pPr>
        <w:r>
          <w:rPr>
            <w:rStyle w:val="CharStyle52"/>
            <w:lang w:val="0419" w:fareast="0419"/>
          </w:rPr>
          <w:t>Миссис Бисон открыла парадную дверь, и они вышли из дома.</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Спасибо тебе большое. Если заметишь что-то еще, приходи. - Она улыбнулась, и Никки, испытывая чувство гордости, по</w:t>
          <w:softHyphen/>
        </w:r>
        <w:r>
          <w:rPr>
            <w:rStyle w:val="CharStyle52"/>
            <w:lang w:val="0419" w:fareast="0419"/>
          </w:rPr>
          <w:t>шла домой.</w:t>
        </w:r>
      </w:p>
      <w:p>
        <w:pPr>
          <w:pStyle w:val="Style71"/>
          <w:rPr>
            <w:rFonts w:ascii="Georgia" w:h-ansi="Georgia" w:fareast="Georgia" w:cs="Georgia"/>
            <wx:font wx:val="Georgia"/>
            <w:sz w:val="22"/>
            <w:sz-cs w:val="22"/>
          </w:rPr>
        </w:pPr>
        <w:r>
          <w:rPr>
            <w:rStyle w:val="CharStyle52"/>
            <w:lang w:val="0419" w:fareast="0419"/>
          </w:rPr>
          <w:t>По дороге в «Зеленую гавань» она вдруг ощутила угрызения совести, ведь никаких черных призраков около дома Хойта Мак</w:t>
          <w:softHyphen/>
        </w:r>
        <w:r>
          <w:rPr>
            <w:rStyle w:val="CharStyle52"/>
            <w:lang w:val="0419" w:fareast="0419"/>
          </w:rPr>
          <w:t>коя она не видела и вообще не заметила на его участке ничего плохого. Но тогда она почувствовала какое-то отторжение. А обо</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143</w:t>
          <w:fldChar w:fldCharType="end"/>
        </w:r>
      </w:p>
      <w:p>
        <w:pPr>
          <w:pStyle w:val="Style71"/>
          <w:rPr>
            <w:rFonts w:ascii="Georgia" w:h-ansi="Georgia" w:fareast="Georgia" w:cs="Georgia"/>
            <wx:font wx:val="Georgia"/>
            <w:sz w:val="22"/>
            <w:sz-cs w:val="22"/>
          </w:rPr>
        </w:pPr>
        <w:r>
          <w:rPr>
            <w:rStyle w:val="CharStyle52"/>
            <w:lang w:val="0419" w:fareast="0419"/>
          </w:rPr>
          <w:t>всем остальном она говорила миссис Би</w:t>
          <w:softHyphen/>
        </w:r>
        <w:r>
          <w:rPr>
            <w:rStyle w:val="CharStyle52"/>
            <w:lang w:val="0419" w:fareast="0419"/>
          </w:rPr>
          <w:t>сон правду.</w:t>
        </w:r>
      </w:p>
      <w:p>
        <w:pPr>
          <w:pStyle w:val="Style71"/>
          <w:rPr>
            <w:rFonts w:ascii="Georgia" w:h-ansi="Georgia" w:fareast="Georgia" w:cs="Georgia"/>
            <wx:font wx:val="Georgia"/>
            <w:sz w:val="22"/>
            <w:sz-cs w:val="22"/>
          </w:rPr>
        </w:pPr>
        <w:r>
          <w:rPr>
            <w:rStyle w:val="CharStyle52"/>
            <w:lang w:val="0419" w:fareast="0419"/>
          </w:rPr>
          <w:t>Едва Никки переступила порог особ</w:t>
          <w:softHyphen/>
        </w:r>
        <w:r>
          <w:rPr>
            <w:rStyle w:val="CharStyle52"/>
            <w:lang w:val="0419" w:fareast="0419"/>
          </w:rPr>
          <w:t>няка, как зазвонил телефон. Она сняла трубку.</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Хорошо, что это ты, - раздался в труб</w:t>
          <w:softHyphen/>
        </w:r>
        <w:r>
          <w:rPr>
            <w:rStyle w:val="CharStyle52"/>
            <w:lang w:val="0419" w:fareast="0419"/>
          </w:rPr>
          <w:t>ке голос Аманды. - Я вспомнила, у меня остался ключ от дома. Я хочу его отдать.</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Хорошо. Принеси, когда тебе будет удобно. Аманда, есть что-нибудь новень</w:t>
          <w:softHyphen/>
        </w:r>
        <w:r>
          <w:rPr>
            <w:rStyle w:val="CharStyle52"/>
            <w:lang w:val="0419" w:fareast="0419"/>
          </w:rPr>
          <w:t>кое от пророчицы? Ей получше?</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Нет, она такая же, как и всегда, груст</w:t>
          <w:softHyphen/>
        </w:r>
        <w:r>
          <w:rPr>
            <w:rStyle w:val="CharStyle52"/>
            <w:lang w:val="0419" w:fareast="0419"/>
          </w:rPr>
          <w:t>ная и тихая. По-прежнему что-то нераз</w:t>
          <w:softHyphen/>
        </w:r>
        <w:r>
          <w:rPr>
            <w:rStyle w:val="CharStyle52"/>
            <w:lang w:val="0419" w:fareast="0419"/>
          </w:rPr>
          <w:t>борчиво говорит, а иногда уходит.</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Уходит?</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Да, ходит, словно во сне, как луна</w:t>
          <w:softHyphen/>
        </w:r>
        <w:r>
          <w:rPr>
            <w:rStyle w:val="CharStyle52"/>
            <w:lang w:val="0419" w:fareast="0419"/>
          </w:rPr>
          <w:t>тик. Идет во двор, и мне приходится бе</w:t>
          <w:softHyphen/>
        </w:r>
        <w:r>
          <w:rPr>
            <w:rStyle w:val="CharStyle52"/>
            <w:lang w:val="0419" w:fareast="0419"/>
          </w:rPr>
          <w:t>жать за ней.</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Она пытается куда-то пойти?</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 знаю.</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И я по-прежнему не могу познако</w:t>
          <w:softHyphen/>
        </w:r>
        <w:r>
          <w:rPr>
            <w:rStyle w:val="CharStyle52"/>
            <w:lang w:val="0419" w:fareast="0419"/>
          </w:rPr>
          <w:t>миться с ней? Мне так интересно, Аманда! Может, я смогу разобрать, что она говорит.</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Сомневаюсь, - ответила Аманда. -Если уж миссис Бисон не может, не пони</w:t>
          <w:softHyphen/>
        </w:r>
        <w:r>
          <w:rPr>
            <w:rStyle w:val="CharStyle52"/>
            <w:lang w:val="0419" w:fareast="0419"/>
          </w:rPr>
          <w:t>маю, как тебе это удастся.</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144</w:t>
          <w:fldChar w:fldCharType="end"/>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Но мне хочется на нее взглянуть. Как она выглядит?</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Выглядит больной. Черные круги под глазами. — В голосе Аманды слышалось нетерпение. - Я должна идти.</w:t>
        </w:r>
      </w:p>
      <w:p>
        <w:pPr>
          <w:pStyle w:val="Style71"/>
          <w:rPr>
            <w:rFonts w:ascii="Georgia" w:h-ansi="Georgia" w:fareast="Georgia" w:cs="Georgia"/>
            <wx:font wx:val="Georgia"/>
            <w:sz w:val="22"/>
            <w:sz-cs w:val="22"/>
          </w:rPr>
        </w:pPr>
        <w:r>
          <w:rPr>
            <w:rStyle w:val="CharStyle52"/>
            <w:lang w:val="0419" w:fareast="0419"/>
          </w:rPr>
          <w:t>Почти час Никки провела в «Зеленой гавани» одна. Ей нравилось оставаться в доме одной. Она бродила по тихим ком</w:t>
          <w:softHyphen/>
        </w:r>
        <w:r>
          <w:rPr>
            <w:rStyle w:val="CharStyle52"/>
            <w:lang w:val="0419" w:fareast="0419"/>
          </w:rPr>
          <w:t>натам, как старатель в поисках золотой жилы. Ее интересовало все старое, а осо</w:t>
          <w:softHyphen/>
        </w:r>
        <w:r>
          <w:rPr>
            <w:rStyle w:val="CharStyle52"/>
            <w:lang w:val="0419" w:fareast="0419"/>
          </w:rPr>
          <w:t>бенно — написанное и напечатанное. На третьем этаже она доставала из ящиков сто</w:t>
          <w:softHyphen/>
        </w:r>
        <w:r>
          <w:rPr>
            <w:rStyle w:val="CharStyle52"/>
            <w:lang w:val="0419" w:fareast="0419"/>
          </w:rPr>
          <w:t>лов, с полок шкафов, из сундуков и коробок пачки писем, программки давно забытых спектаклей, журналы, бухгалтерские кни</w:t>
          <w:softHyphen/>
        </w:r>
        <w:r>
          <w:rPr>
            <w:rStyle w:val="CharStyle52"/>
            <w:lang w:val="0419" w:fareast="0419"/>
          </w:rPr>
          <w:t>ги, списки гостей, открытки. Никки сидела на полу и рассматривала эти бумаги, доле</w:t>
          <w:softHyphen/>
        </w:r>
        <w:r>
          <w:rPr>
            <w:rStyle w:val="CharStyle52"/>
            <w:lang w:val="0419" w:fareast="0419"/>
          </w:rPr>
          <w:t>тевшие до нее через пропасть времени, ко</w:t>
          <w:softHyphen/>
        </w:r>
        <w:r>
          <w:rPr>
            <w:rStyle w:val="CharStyle52"/>
            <w:lang w:val="0419" w:fareast="0419"/>
          </w:rPr>
          <w:t>торые, казалось, говорили ей от лица тех, кто оставил их на бумаге: «Помни нас. Мы здесь жили. И были такими же, как ты».</w:t>
        </w:r>
      </w:p>
      <w:p>
        <w:pPr>
          <w:pStyle w:val="Style71"/>
          <w:rPr>
            <w:rFonts w:ascii="Georgia" w:h-ansi="Georgia" w:fareast="Georgia" w:cs="Georgia"/>
            <wx:font wx:val="Georgia"/>
            <w:sz w:val="22"/>
            <w:sz-cs w:val="22"/>
          </w:rPr>
        </w:pPr>
        <w:r>
          <w:rPr>
            <w:rStyle w:val="CharStyle52"/>
            <w:lang w:val="0419" w:fareast="0419"/>
          </w:rPr>
          <w:t>Отис сидел рядом с ней, тыкался но</w:t>
          <w:softHyphen/>
        </w:r>
        <w:r>
          <w:rPr>
            <w:rStyle w:val="CharStyle52"/>
            <w:lang w:val="0419" w:fareast="0419"/>
          </w:rPr>
          <w:t>сом в ее руку, требуя, чтобы она поиграла с ним, а иногда засыпал, распластавшись на животе, как лягушка.</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145</w:t>
          <w:fldChar w:fldCharType="end"/>
        </w:r>
      </w:p>
      <w:p>
        <w:pPr>
          <w:pStyle w:val="Style529"/>
          <w:rPr>
            <w:rFonts w:ascii="Georgia" w:h-ansi="Georgia" w:fareast="Georgia" w:cs="Georgia"/>
            <wx:font wx:val="Georgia"/>
            <w:sz w:val="22"/>
            <w:sz-cs w:val="22"/>
          </w:rPr>
        </w:pPr>
        <w:r>
          <w:rPr>
            <w:rStyle w:val="CharStyle52"/>
            <w:lang w:val="0419" w:fareast="0419"/>
          </w:rPr>
          <w:t>Кристал все не возвращалась, и Никки решила вывести Отиса на прогулку.</w:t>
        </w:r>
      </w:p>
      <w:p>
        <w:pPr>
          <w:pStyle w:val="Style529"/>
          <w:rPr>
            <w:rFonts w:ascii="Georgia" w:h-ansi="Georgia" w:fareast="Georgia" w:cs="Georgia"/>
            <wx:font wx:val="Georgia"/>
            <w:sz w:val="22"/>
            <w:sz-cs w:val="22"/>
          </w:rPr>
        </w:pPr>
        <w:r>
          <w:rPr>
            <w:rStyle w:val="CharStyle52"/>
            <w:lang w:val="0419" w:fareast="0419"/>
          </w:rPr>
          <w:t>Выходя из дома, она обнаружила, что дверь в подвал приоткрыта. Вероятно, сантехник зашел туда, чтобы проверить водопровод. Подвал давно интересовал ее, и она решила заглянуть туда. Взяв Отиса на руки, Никки открыла дверь и пересту</w:t>
          <w:softHyphen/>
        </w:r>
        <w:r>
          <w:rPr>
            <w:rStyle w:val="CharStyle52"/>
            <w:lang w:val="0419" w:fareast="0419"/>
          </w:rPr>
          <w:t>пила порог. Сантехник зажег свет - туск</w:t>
          <w:softHyphen/>
        </w:r>
        <w:r>
          <w:rPr>
            <w:rStyle w:val="CharStyle52"/>
            <w:lang w:val="0419" w:fareast="0419"/>
          </w:rPr>
          <w:t>лая лампочка под потолком осветила ка</w:t>
          <w:softHyphen/>
        </w:r>
        <w:r>
          <w:rPr>
            <w:rStyle w:val="CharStyle52"/>
            <w:lang w:val="0419" w:fareast="0419"/>
          </w:rPr>
          <w:t>менные ступени.</w:t>
        </w:r>
      </w:p>
      <w:p>
        <w:pPr>
          <w:pStyle w:val="Style667"/>
          <w:rPr>
            <w:rFonts w:ascii="Georgia" w:h-ansi="Georgia" w:fareast="Georgia" w:cs="Georgia"/>
            <wx:font wx:val="Georgia"/>
            <w:sz w:val="22"/>
            <w:sz-cs w:val="22"/>
          </w:rPr>
        </w:pPr>
        <w:r>
          <w:rPr>
            <w:rStyle w:val="CharStyle52"/>
            <w:lang w:val="0419" w:fareast="0419"/>
          </w:rPr>
          <w:t>ГЛАВА 14</w:t>
        </w:r>
      </w:p>
      <w:p>
        <w:pPr>
          <w:pStyle w:val="Style22"/>
          <w:rPr>
            <w:rFonts w:ascii="Georgia" w:h-ansi="Georgia" w:fareast="Georgia" w:cs="Georgia"/>
            <wx:font wx:val="Georgia"/>
            <w:sz w:val="30"/>
            <w:sz-cs w:val="30"/>
          </w:rPr>
        </w:pPr>
        <w:r>
          <w:rPr>
            <w:rStyle w:val="CharStyle51"/>
            <w:lang w:val="0419" w:fareast="0419"/>
          </w:rPr>
          <w:t>Встреча в подвале</w:t>
        </w:r>
      </w:p>
      <w:p>
        <w:pPr>
          <w:pStyle w:val="Style529"/>
          <w:rPr>
            <w:rFonts w:ascii="Georgia" w:h-ansi="Georgia" w:fareast="Georgia" w:cs="Georgia"/>
            <wx:font wx:val="Georgia"/>
            <w:sz w:val="22"/>
            <w:sz-cs w:val="22"/>
          </w:rPr>
        </w:pPr>
        <w:r>
          <w:rPr>
            <w:rStyle w:val="CharStyle52"/>
            <w:lang w:val="0419" w:fareast="0419"/>
          </w:rPr>
          <w:t>Подвал поразил Никки размерами: по</w:t>
          <w:softHyphen/>
        </w:r>
        <w:r>
          <w:rPr>
            <w:rStyle w:val="CharStyle52"/>
            <w:lang w:val="0419" w:fareast="0419"/>
          </w:rPr>
          <w:t>мещение с низким потолком далеко уходи</w:t>
          <w:softHyphen/>
        </w:r>
        <w:r>
          <w:rPr>
            <w:rStyle w:val="CharStyle52"/>
            <w:lang w:val="0419" w:fareast="0419"/>
          </w:rPr>
          <w:t>ло в темноту. Вдали горела еще одна лам</w:t>
          <w:softHyphen/>
        </w:r>
        <w:r>
          <w:rPr>
            <w:rStyle w:val="CharStyle52"/>
            <w:lang w:val="0419" w:fareast="0419"/>
          </w:rPr>
          <w:t>почка. Может быть, здесь работал тот са</w:t>
          <w:softHyphen/>
        </w:r>
        <w:r>
          <w:rPr>
            <w:rStyle w:val="CharStyle52"/>
            <w:lang w:val="0419" w:fareast="0419"/>
          </w:rPr>
          <w:t>мый сантехник? Никки хотела крикнуть: «Есть тут кто-нибудь?» — но заполнившая подвал тяжелая тишина испугала ее, и она не смогла открыть рот.</w:t>
        </w:r>
      </w:p>
      <w:p>
        <w:pPr>
          <w:pStyle w:val="Style529"/>
          <w:rPr>
            <w:rFonts w:ascii="Georgia" w:h-ansi="Georgia" w:fareast="Georgia" w:cs="Georgia"/>
            <wx:font wx:val="Georgia"/>
            <w:sz w:val="22"/>
            <w:sz-cs w:val="22"/>
          </w:rPr>
        </w:pPr>
        <w:r>
          <w:rPr>
            <w:rStyle w:val="CharStyle52"/>
            <w:lang w:val="0419" w:fareast="0419"/>
          </w:rPr>
          <w:t>В подвале пахло сыростью и землей. Как только глаза приспособились к темно</w:t>
          <w:softHyphen/>
        </w:r>
        <w:r>
          <w:rPr>
            <w:rStyle w:val="CharStyle52"/>
            <w:lang w:val="0419" w:fareast="0419"/>
          </w:rPr>
          <w:t>те, Никки увидела груды старой мебели: там валялись столы, стулья, табуретки, комоды, кровати с горой матрацев, гар</w:t>
          <w:softHyphen/>
        </w:r>
        <w:r>
          <w:rPr>
            <w:rStyle w:val="CharStyle52"/>
            <w:lang w:val="0419" w:fareast="0419"/>
          </w:rPr>
          <w:t>деробы с зеркалами, лампы и что-то еще, завернутое в простыни. И всюду - оседав</w:t>
          <w:softHyphen/>
        </w:r>
        <w:r>
          <w:rPr>
            <w:rStyle w:val="CharStyle52"/>
            <w:lang w:val="0419" w:fareast="0419"/>
          </w:rPr>
          <w:t>шая десятилетиями пыль. С потолка сви</w:t>
          <w:softHyphen/>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147</w:t>
          <w:fldChar w:fldCharType="end"/>
        </w:r>
      </w:p>
      <w:p>
        <w:pPr>
          <w:pStyle w:val="Style529"/>
          <w:rPr>
            <w:rFonts w:ascii="Georgia" w:h-ansi="Georgia" w:fareast="Georgia" w:cs="Georgia"/>
            <wx:font wx:val="Georgia"/>
            <w:sz w:val="22"/>
            <w:sz-cs w:val="22"/>
          </w:rPr>
        </w:pPr>
        <w:r>
          <w:rPr>
            <w:rStyle w:val="CharStyle52"/>
            <w:lang w:val="0419" w:fareast="0419"/>
          </w:rPr>
          <w:t>сала паутина, которая то и дело цеплялась за волосы и лицо Никки.</w:t>
        </w:r>
      </w:p>
      <w:p>
        <w:pPr>
          <w:pStyle w:val="Style529"/>
          <w:rPr>
            <w:rFonts w:ascii="Georgia" w:h-ansi="Georgia" w:fareast="Georgia" w:cs="Georgia"/>
            <wx:font wx:val="Georgia"/>
            <w:sz w:val="22"/>
            <w:sz-cs w:val="22"/>
          </w:rPr>
        </w:pPr>
        <w:r>
          <w:rPr>
            <w:rStyle w:val="CharStyle52"/>
            <w:lang w:val="0419" w:fareast="0419"/>
          </w:rPr>
          <w:t>Девочка шла по проходу между куча</w:t>
          <w:softHyphen/>
        </w:r>
        <w:r>
          <w:rPr>
            <w:rStyle w:val="CharStyle52"/>
            <w:lang w:val="0419" w:fareast="0419"/>
          </w:rPr>
          <w:t>ми мебели и внезапно услышала какой-то скрип и шорох.</w:t>
        </w:r>
      </w:p>
      <w:p>
        <w:pPr>
          <w:pStyle w:val="Style529"/>
          <w:rPr>
            <w:rFonts w:ascii="Georgia" w:h-ansi="Georgia" w:fareast="Georgia" w:cs="Georgia"/>
            <wx:font wx:val="Georgia"/>
            <w:sz w:val="22"/>
            <w:sz-cs w:val="22"/>
          </w:rPr>
        </w:pPr>
        <w:r>
          <w:rPr>
            <w:rStyle w:val="CharStyle52"/>
            <w:lang w:val="0419" w:fareast="0419"/>
          </w:rPr>
          <w:t>Никки остановилась и затаила дыхание. В темноте ничего не было видно. Вдруг кто-то крикнул:</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Папа, это ты?</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Нет, - со страхом ответила Никки, и сердце у нее, казалось, вот-вот выпрыг</w:t>
          <w:softHyphen/>
        </w:r>
        <w:r>
          <w:rPr>
            <w:rStyle w:val="CharStyle52"/>
            <w:lang w:val="0419" w:fareast="0419"/>
          </w:rPr>
          <w:t>нет из груди.</w:t>
        </w:r>
      </w:p>
      <w:p>
        <w:pPr>
          <w:pStyle w:val="Style529"/>
          <w:rPr>
            <w:rFonts w:ascii="Georgia" w:h-ansi="Georgia" w:fareast="Georgia" w:cs="Georgia"/>
            <wx:font wx:val="Georgia"/>
            <w:sz w:val="22"/>
            <w:sz-cs w:val="22"/>
          </w:rPr>
        </w:pPr>
        <w:r>
          <w:rPr>
            <w:rStyle w:val="CharStyle52"/>
            <w:lang w:val="0419" w:fareast="0419"/>
          </w:rPr>
          <w:t>Снова послышался скрип, и из-под сто</w:t>
          <w:softHyphen/>
        </w:r>
        <w:r>
          <w:rPr>
            <w:rStyle w:val="CharStyle52"/>
            <w:lang w:val="0419" w:fareast="0419"/>
          </w:rPr>
          <w:t>ла вылез мальчик с паутиной в волосах.</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знаю, кто ты, - сказал он, сложив лодочкой ладони, словно что-то прятал в них. - Ты внучка старика.</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Правнучка, - поправила его Никки.</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А это кто? - Он указал на Отиса, кото</w:t>
          <w:softHyphen/>
        </w:r>
        <w:r>
          <w:rPr>
            <w:rStyle w:val="CharStyle52"/>
            <w:lang w:val="0419" w:fareast="0419"/>
          </w:rPr>
          <w:t>рый рвался из рук Никки.</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Это Отис. Хозяйка попросила меня заботиться о нем. А ты кто?</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Гровер, - ответил мальчик. - Мой отец ремонтирует трубы.</w:t>
        </w:r>
      </w:p>
      <w:p>
        <w:pPr>
          <w:pStyle w:val="Style867"/>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А что ты тут делаешь? Мальчик шагнул к ней и проговорил:</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148</w:t>
          <w:fldChar w:fldCharType="end"/>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Лежу в засаде! Чтобы доверчивые су</w:t>
          <w:softHyphen/>
        </w:r>
        <w:r>
          <w:rPr>
            <w:rStyle w:val="CharStyle52"/>
            <w:lang w:val="0419" w:fareast="0419"/>
          </w:rPr>
          <w:t>щества попали в мою западню!</w:t>
        </w:r>
      </w:p>
      <w:p>
        <w:pPr>
          <w:pStyle w:val="Style529"/>
          <w:rPr>
            <w:rFonts w:ascii="Georgia" w:h-ansi="Georgia" w:fareast="Georgia" w:cs="Georgia"/>
            <wx:font wx:val="Georgia"/>
            <w:sz w:val="22"/>
            <w:sz-cs w:val="22"/>
          </w:rPr>
        </w:pPr>
        <w:r>
          <w:rPr>
            <w:rStyle w:val="CharStyle52"/>
            <w:lang w:val="0419" w:fareast="0419"/>
          </w:rPr>
          <w:t>Никки вскрикнула, но тут же пожалела об этом, потому что мальчишка рассмеял</w:t>
          <w:softHyphen/>
        </w:r>
        <w:r>
          <w:rPr>
            <w:rStyle w:val="CharStyle52"/>
            <w:lang w:val="0419" w:fareast="0419"/>
          </w:rPr>
          <w:t>ся, увидев, что напугал ее.</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уже поймал одно доверчивое суще</w:t>
          <w:softHyphen/>
        </w:r>
        <w:r>
          <w:rPr>
            <w:rStyle w:val="CharStyle52"/>
            <w:lang w:val="0419" w:fareast="0419"/>
          </w:rPr>
          <w:t>ство. - Он поднял сложенные лодочкой ла</w:t>
          <w:softHyphen/>
        </w:r>
        <w:r>
          <w:rPr>
            <w:rStyle w:val="CharStyle52"/>
            <w:lang w:val="0419" w:fareast="0419"/>
          </w:rPr>
          <w:t>дони. - Оно теперь в плену, ожидает своей участи.</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И кто же это?</w:t>
        </w:r>
      </w:p>
      <w:p>
        <w:pPr>
          <w:pStyle w:val="Style529"/>
          <w:rPr>
            <w:rFonts w:ascii="Georgia" w:h-ansi="Georgia" w:fareast="Georgia" w:cs="Georgia"/>
            <wx:font wx:val="Georgia"/>
            <w:sz w:val="22"/>
            <w:sz-cs w:val="22"/>
          </w:rPr>
        </w:pPr>
        <w:r>
          <w:rPr>
            <w:rStyle w:val="CharStyle52"/>
            <w:lang w:val="0419" w:fareast="0419"/>
          </w:rPr>
          <w:t>Он шагнул к ней, но Никки отпрянула: вдруг в ладонях у него паук?</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покажу тебе, если ты не испугаешь</w:t>
          <w:softHyphen/>
        </w:r>
        <w:r>
          <w:rPr>
            <w:rStyle w:val="CharStyle52"/>
            <w:lang w:val="0419" w:fareast="0419"/>
          </w:rPr>
          <w:t>ся. - Гровер вытянул перед собой руки и приоткрыл ладони.</w:t>
        </w:r>
      </w:p>
      <w:p>
        <w:pPr>
          <w:pStyle w:val="Style529"/>
          <w:rPr>
            <w:rFonts w:ascii="Georgia" w:h-ansi="Georgia" w:fareast="Georgia" w:cs="Georgia"/>
            <wx:font wx:val="Georgia"/>
            <w:sz w:val="22"/>
            <w:sz-cs w:val="22"/>
          </w:rPr>
        </w:pPr>
        <w:r>
          <w:rPr>
            <w:rStyle w:val="CharStyle52"/>
            <w:lang w:val="0419" w:fareast="0419"/>
          </w:rPr>
          <w:t>Никки увидела что-то маленькое и ро</w:t>
          <w:softHyphen/>
        </w:r>
        <w:r>
          <w:rPr>
            <w:rStyle w:val="CharStyle52"/>
            <w:lang w:val="0419" w:fareast="0419"/>
          </w:rPr>
          <w:t>зовое. Отис вытянул шею и принюхал</w:t>
          <w:softHyphen/>
        </w:r>
        <w:r>
          <w:rPr>
            <w:rStyle w:val="CharStyle52"/>
            <w:lang w:val="0419" w:fareast="0419"/>
          </w:rPr>
          <w:t>ся, девочка положила ему на мордочку руку.</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Это мышонок! - воскликнул Гровер. -Их было восемь штук в норке около трубы отопления.</w:t>
        </w:r>
      </w:p>
      <w:p>
        <w:pPr>
          <w:pStyle w:val="Style867"/>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Дай посмотреть, - попросила Никки. Гровер поднял к свету руки, и Никки</w:t>
        </w:r>
      </w:p>
      <w:p>
        <w:pPr>
          <w:pStyle w:val="Style667"/>
          <w:rPr>
            <w:rFonts w:ascii="Georgia" w:h-ansi="Georgia" w:fareast="Georgia" w:cs="Georgia"/>
            <wx:font wx:val="Georgia"/>
            <w:sz w:val="22"/>
            <w:sz-cs w:val="22"/>
          </w:rPr>
        </w:pPr>
        <w:r>
          <w:rPr>
            <w:rStyle w:val="CharStyle52"/>
            <w:lang w:val="0419" w:fareast="0419"/>
          </w:rPr>
          <w:t>увидела крошечного безволосого, с почти прозрачной кожей зверька, с маленьки</w:t>
          <w:softHyphen/>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149</w:t>
          <w:fldChar w:fldCharType="end"/>
        </w:r>
      </w:p>
      <w:p>
        <w:pPr>
          <w:pStyle w:val="Style667"/>
          <w:rPr>
            <w:rFonts w:ascii="Georgia" w:h-ansi="Georgia" w:fareast="Georgia" w:cs="Georgia"/>
            <wx:font wx:val="Georgia"/>
            <w:sz w:val="22"/>
            <w:sz-cs w:val="22"/>
          </w:rPr>
        </w:pPr>
        <w:r>
          <w:rPr>
            <w:rStyle w:val="CharStyle52"/>
            <w:lang w:val="0419" w:fareast="0419"/>
          </w:rPr>
          <w:t>ми, подрагивавшими лапками и слепыми глазами.</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Зачем ты его взял? - спросила она.</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Он нужен для моей змеи.</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Что?</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Чтобы змея поела.</w:t>
        </w:r>
      </w:p>
      <w:p>
        <w:pPr>
          <w:pStyle w:val="Style529"/>
          <w:rPr>
            <w:rFonts w:ascii="Georgia" w:h-ansi="Georgia" w:fareast="Georgia" w:cs="Georgia"/>
            <wx:font wx:val="Georgia"/>
            <w:sz w:val="22"/>
            <w:sz-cs w:val="22"/>
          </w:rPr>
        </w:pPr>
        <w:r>
          <w:rPr>
            <w:rStyle w:val="CharStyle52"/>
            <w:lang w:val="0419" w:fareast="0419"/>
          </w:rPr>
          <w:t>Никки в изумлении вскинула глаза на мальчика.</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Ты мне не веришь? - спросил он.</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тебе верю. Но мне это не нравится, -сказала Никки и направилась к выходу.</w:t>
        </w:r>
      </w:p>
      <w:p>
        <w:pPr>
          <w:pStyle w:val="Style529"/>
          <w:rPr>
            <w:rFonts w:ascii="Georgia" w:h-ansi="Georgia" w:fareast="Georgia" w:cs="Georgia"/>
            <wx:font wx:val="Georgia"/>
            <w:sz w:val="22"/>
            <w:sz-cs w:val="22"/>
          </w:rPr>
        </w:pPr>
        <w:r>
          <w:rPr>
            <w:rStyle w:val="CharStyle52"/>
            <w:lang w:val="0419" w:fareast="0419"/>
          </w:rPr>
          <w:t>Гровер поднялся за ней по лестнице. Никки опустила Отиса на землю, и тот об</w:t>
          <w:softHyphen/>
        </w:r>
        <w:r>
          <w:rPr>
            <w:rStyle w:val="CharStyle52"/>
            <w:lang w:val="0419" w:fareast="0419"/>
          </w:rPr>
          <w:t>нюхал ноги мальчика.</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А откуда взялся пес? - спросил Гровер.</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Меня попросили позаботиться о нем некоторое время, - ответила Никки. - Ни</w:t>
          <w:softHyphen/>
        </w:r>
        <w:r>
          <w:rPr>
            <w:rStyle w:val="CharStyle52"/>
            <w:lang w:val="0419" w:fareast="0419"/>
          </w:rPr>
          <w:t>кто не знает, что он живет здесь. И ты, по</w:t>
          <w:softHyphen/>
        </w:r>
        <w:r>
          <w:rPr>
            <w:rStyle w:val="CharStyle52"/>
            <w:lang w:val="0419" w:fareast="0419"/>
          </w:rPr>
          <w:t>жалуйста, никому не говори.</w:t>
        </w:r>
      </w:p>
      <w:p>
        <w:pPr>
          <w:pStyle w:val="Style529"/>
          <w:rPr>
            <w:rFonts w:ascii="Georgia" w:h-ansi="Georgia" w:fareast="Georgia" w:cs="Georgia"/>
            <wx:font wx:val="Georgia"/>
            <w:sz w:val="22"/>
            <w:sz-cs w:val="22"/>
          </w:rPr>
        </w:pPr>
        <w:r>
          <w:rPr>
            <w:rStyle w:val="CharStyle52"/>
            <w:lang w:val="0419" w:fareast="0419"/>
          </w:rPr>
          <w:t>Гровер откинул голову и закричал:</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Эй, все, кто меня слышит, знайте, что здесь...</w:t>
        </w:r>
      </w:p>
      <w:p>
        <w:pPr>
          <w:pStyle w:val="Style867"/>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Прекрати! - взвизгнула Никки. Мальчик рассмеялся.</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сохраню твой секрет. Но теперь ты у меня в долгу.</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150</w:t>
          <w:fldChar w:fldCharType="end"/>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Ты действительно хочешь скормить мышонка змее? — спросила Никки.</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Да. - Гровер скорчил гримасу. - По</w:t>
          <w:softHyphen/>
        </w:r>
        <w:r>
          <w:rPr>
            <w:rStyle w:val="CharStyle52"/>
            <w:lang w:val="0419" w:fareast="0419"/>
          </w:rPr>
          <w:t>тому что я зло-о-о-бный и ужа-а-а-сный. -И дико захохотал. - Я хуже... - зашептал он, - Хойта Маккоя. Ты слышала о нем?</w:t>
        </w:r>
      </w:p>
      <w:p>
        <w:pPr>
          <w:pStyle w:val="Style529"/>
          <w:rPr>
            <w:rFonts w:ascii="Georgia" w:h-ansi="Georgia" w:fareast="Georgia" w:cs="Georgia"/>
            <wx:font wx:val="Georgia"/>
            <w:sz w:val="22"/>
            <w:sz-cs w:val="22"/>
          </w:rPr>
        </w:pPr>
        <w:r>
          <w:rPr>
            <w:rStyle w:val="CharStyle52"/>
            <w:lang w:val="0419" w:fareast="0419"/>
          </w:rPr>
          <w:t>Никки кивнула, почувствовав отвра</w:t>
          <w:softHyphen/>
        </w:r>
        <w:r>
          <w:rPr>
            <w:rStyle w:val="CharStyle52"/>
            <w:lang w:val="0419" w:fareast="0419"/>
          </w:rPr>
          <w:t>щение.</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У тебя паутина в волосах, — сказала она и пошла прочь.</w:t>
        </w:r>
      </w:p>
      <w:p>
        <w:pPr>
          <w:pStyle w:val="Style529"/>
          <w:rPr>
            <w:rFonts w:ascii="Georgia" w:h-ansi="Georgia" w:fareast="Georgia" w:cs="Georgia"/>
            <wx:font wx:val="Georgia"/>
            <w:sz w:val="22"/>
            <w:sz-cs w:val="22"/>
          </w:rPr>
        </w:pPr>
        <w:r>
          <w:rPr>
            <w:rStyle w:val="CharStyle52"/>
            <w:lang w:val="0419" w:fareast="0419"/>
          </w:rPr>
          <w:t>«Как же не повезло, — думала Никки. -Встретилась с мальчиком, могла бы с ним подружиться... И на тебе - это, оказывает</w:t>
          <w:softHyphen/>
        </w:r>
        <w:r>
          <w:rPr>
            <w:rStyle w:val="CharStyle52"/>
            <w:lang w:val="0419" w:fareast="0419"/>
          </w:rPr>
          <w:t>ся, тот самый мальчик со змеями, да еще похититель и убийца мышат». Нет, в тако</w:t>
          <w:softHyphen/>
        </w:r>
        <w:r>
          <w:rPr>
            <w:rStyle w:val="CharStyle52"/>
            <w:lang w:val="0419" w:fareast="0419"/>
          </w:rPr>
          <w:t>го она влюбиться никак не могла.</w:t>
        </w:r>
      </w:p>
      <w:p>
        <w:pPr>
          <w:pStyle w:val="Style529"/>
          <w:rPr>
            <w:rFonts w:ascii="Georgia" w:h-ansi="Georgia" w:fareast="Georgia" w:cs="Georgia"/>
            <wx:font wx:val="Georgia"/>
            <w:sz w:val="22"/>
            <w:sz-cs w:val="22"/>
          </w:rPr>
        </w:pPr>
        <w:r>
          <w:rPr>
            <w:rStyle w:val="CharStyle52"/>
            <w:lang w:val="0419" w:fareast="0419"/>
          </w:rPr>
          <w:t>Никки поднялась наверх и решила по</w:t>
          <w:softHyphen/>
        </w:r>
        <w:r>
          <w:rPr>
            <w:rStyle w:val="CharStyle52"/>
            <w:lang w:val="0419" w:fareast="0419"/>
          </w:rPr>
          <w:t>читать, пока не вернется Кристал. Вклю</w:t>
          <w:softHyphen/>
        </w:r>
        <w:r>
          <w:rPr>
            <w:rStyle w:val="CharStyle52"/>
            <w:lang w:val="0419" w:fareast="0419"/>
          </w:rPr>
          <w:t>чив лампу, она взяла дневник прадедуш</w:t>
          <w:softHyphen/>
        </w:r>
        <w:r>
          <w:rPr>
            <w:rStyle w:val="CharStyle52"/>
            <w:lang w:val="0419" w:fareast="0419"/>
          </w:rPr>
          <w:t>ки. У ее ног улегся Отис, повизгивая и дер</w:t>
          <w:softHyphen/>
        </w:r>
        <w:r>
          <w:rPr>
            <w:rStyle w:val="CharStyle52"/>
            <w:lang w:val="0419" w:fareast="0419"/>
          </w:rPr>
          <w:t>гая лапами во сне.</w:t>
        </w:r>
      </w:p>
      <w:p>
        <w:pPr>
          <w:pStyle w:val="Style680"/>
          <w:rPr>
            <w:rFonts w:ascii="Arial Unicode MS" w:h-ansi="Arial Unicode MS" w:fareast="Arial Unicode MS" w:cs="Arial Unicode MS"/>
            <wx:font wx:val="Arial Unicode MS"/>
            <w:sz w:val="20"/>
            <w:sz-cs w:val="20"/>
          </w:rPr>
        </w:pPr>
        <w:r>
          <w:rPr>
            <w:rStyle w:val="CharStyle120"/>
            <w:lang w:val="0419" w:fareast="0419"/>
          </w:rPr>
          <w:t>«2/1. Ноги ослабли и болят. Д</w:t>
        </w:r>
        <w:r>
          <w:rPr>
            <w:rStyle w:val="CharStyle119"/>
            <w:b/>
            <w:b-cs/>
            <w:spacing w:val="0"/>
            <w:lang w:val="0419" w:fareast="0419"/>
          </w:rPr>
          <w:t>ень</w:t>
        </w:r>
        <w:r>
          <w:rPr>
            <w:rStyle w:val="CharStyle119"/>
            <w:b/>
            <w:b-cs/>
            <w:lang w:val="0419" w:fareast="0419"/>
          </w:rPr>
          <w:t> </w:t>
        </w:r>
        <w:r>
          <w:rPr>
            <w:rStyle w:val="CharStyle120"/>
            <w:lang w:val="0419" w:fareast="0419"/>
          </w:rPr>
          <w:t>провел за чтением научных журналов. Заинтере</w:t>
          <w:softHyphen/>
        </w:r>
        <w:r>
          <w:rPr>
            <w:rStyle w:val="CharStyle120"/>
            <w:lang w:val="0419" w:fareast="0419"/>
          </w:rPr>
          <w:t>совался идеей дополнительных измерений</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151</w:t>
          <w:fldChar w:fldCharType="end"/>
        </w:r>
      </w:p>
      <w:p>
        <w:pPr>
          <w:pStyle w:val="Style680"/>
          <w:rPr>
            <w:rFonts w:ascii="Georgia" w:h-ansi="Georgia" w:fareast="Georgia" w:cs="Georgia"/>
            <wx:font wx:val="Georgia"/>
            <w:sz w:val="20"/>
            <w:sz-cs w:val="20"/>
          </w:rPr>
        </w:pPr>
        <w:r>
          <w:rPr>
            <w:rStyle w:val="CharStyle120"/>
            <w:lang w:val="0419" w:fareast="0419"/>
          </w:rPr>
          <w:t>и других миров. </w:t>
        </w:r>
        <w:r>
          <w:rPr>
            <w:rStyle w:val="CharStyle119"/>
            <w:b/>
            <w:b-cs/>
            <w:spacing w:val="0"/>
            <w:lang w:val="0419" w:fareast="0419"/>
          </w:rPr>
          <w:t>Поговорил</w:t>
        </w:r>
        <w:r>
          <w:rPr>
            <w:rStyle w:val="CharStyle119"/>
            <w:b/>
            <w:b-cs/>
            <w:lang w:val="0419" w:fareast="0419"/>
          </w:rPr>
          <w:t> </w:t>
        </w:r>
        <w:r>
          <w:rPr>
            <w:rStyle w:val="CharStyle119"/>
            <w:b/>
            <w:b-cs/>
            <w:spacing w:val="0"/>
            <w:lang w:val="0419" w:fareast="0419"/>
          </w:rPr>
          <w:t>об</w:t>
        </w:r>
        <w:r>
          <w:rPr>
            <w:rStyle w:val="CharStyle119"/>
            <w:b/>
            <w:b-cs/>
            <w:lang w:val="0419" w:fareast="0419"/>
          </w:rPr>
          <w:t> </w:t>
        </w:r>
        <w:r>
          <w:rPr>
            <w:rStyle w:val="CharStyle119"/>
            <w:b/>
            <w:b-cs/>
            <w:spacing w:val="0"/>
            <w:lang w:val="0419" w:fareast="0419"/>
          </w:rPr>
          <w:t>этом</w:t>
        </w:r>
        <w:r>
          <w:rPr>
            <w:rStyle w:val="CharStyle119"/>
            <w:b/>
            <w:b-cs/>
            <w:lang w:val="0419" w:fareast="0419"/>
          </w:rPr>
          <w:t> </w:t>
        </w:r>
        <w:r>
          <w:rPr>
            <w:rStyle w:val="CharStyle119"/>
            <w:b/>
            <w:b-cs/>
            <w:spacing w:val="0"/>
            <w:lang w:val="0419" w:fareast="0419"/>
          </w:rPr>
          <w:t>с</w:t>
        </w:r>
        <w:r>
          <w:rPr>
            <w:rStyle w:val="CharStyle119"/>
            <w:b/>
            <w:b-cs/>
            <w:lang w:val="0419" w:fareast="0419"/>
          </w:rPr>
          <w:t> </w:t>
        </w:r>
        <w:r>
          <w:rPr>
            <w:rStyle w:val="CharStyle120"/>
            <w:lang w:val="0419" w:fareast="0419"/>
          </w:rPr>
          <w:t>М., но, </w:t>
        </w:r>
        <w:r>
          <w:rPr>
            <w:rStyle w:val="CharStyle119"/>
            <w:b/>
            <w:b-cs/>
            <w:spacing w:val="0"/>
            <w:lang w:val="0419" w:fareast="0419"/>
          </w:rPr>
          <w:t>разумеется,</w:t>
        </w:r>
        <w:r>
          <w:rPr>
            <w:rStyle w:val="CharStyle119"/>
            <w:b/>
            <w:b-cs/>
            <w:lang w:val="0419" w:fareast="0419"/>
          </w:rPr>
          <w:t> </w:t>
        </w:r>
        <w:r>
          <w:rPr>
            <w:rStyle w:val="CharStyle119"/>
            <w:b/>
            <w:b-cs/>
            <w:spacing w:val="0"/>
            <w:lang w:val="0419" w:fareast="0419"/>
          </w:rPr>
          <w:t>ничего</w:t>
        </w:r>
        <w:r>
          <w:rPr>
            <w:rStyle w:val="CharStyle119"/>
            <w:b/>
            <w:b-cs/>
            <w:lang w:val="0419" w:fareast="0419"/>
          </w:rPr>
          <w:t> </w:t>
        </w:r>
        <w:r>
          <w:rPr>
            <w:rStyle w:val="CharStyle119"/>
            <w:b/>
            <w:b-cs/>
            <w:spacing w:val="0"/>
            <w:lang w:val="0419" w:fareast="0419"/>
          </w:rPr>
          <w:t>не</w:t>
        </w:r>
        <w:r>
          <w:rPr>
            <w:rStyle w:val="CharStyle119"/>
            <w:b/>
            <w:b-cs/>
            <w:lang w:val="0419" w:fareast="0419"/>
          </w:rPr>
          <w:t> </w:t>
        </w:r>
        <w:r>
          <w:rPr>
            <w:rStyle w:val="CharStyle119"/>
            <w:b/>
            <w:b-cs/>
            <w:spacing w:val="0"/>
            <w:lang w:val="0419" w:fareast="0419"/>
          </w:rPr>
          <w:t>могу</w:t>
        </w:r>
        <w:r>
          <w:rPr>
            <w:rStyle w:val="CharStyle119"/>
            <w:b/>
            <w:b-cs/>
            <w:lang w:val="0419" w:fareast="0419"/>
          </w:rPr>
          <w:t> </w:t>
        </w:r>
        <w:r>
          <w:rPr>
            <w:rStyle w:val="CharStyle119"/>
            <w:b/>
            <w:b-cs/>
            <w:spacing w:val="0"/>
            <w:lang w:val="0419" w:fareast="0419"/>
          </w:rPr>
          <w:t>понять».</w:t>
        </w:r>
      </w:p>
      <w:p>
        <w:pPr>
          <w:pStyle w:val="Style529"/>
          <w:rPr>
            <w:rFonts w:ascii="Georgia" w:h-ansi="Georgia" w:fareast="Georgia" w:cs="Georgia"/>
            <wx:font wx:val="Georgia"/>
            <w:sz w:val="22"/>
            <w:sz-cs w:val="22"/>
          </w:rPr>
        </w:pPr>
        <w:r>
          <w:rPr>
            <w:rStyle w:val="CharStyle52"/>
            <w:lang w:val="0419" w:fareast="0419"/>
          </w:rPr>
          <w:t>«Что все это значит? О каких дополни</w:t>
          <w:softHyphen/>
        </w:r>
        <w:r>
          <w:rPr>
            <w:rStyle w:val="CharStyle52"/>
            <w:lang w:val="0419" w:fareast="0419"/>
          </w:rPr>
          <w:t>тельных измерениях идет речь? Кто такой М.?» - подумала Никки и продолжила чтение.</w:t>
        </w:r>
      </w:p>
      <w:p>
        <w:pPr>
          <w:pStyle w:val="Style680"/>
          <w:rPr>
            <w:rFonts w:ascii="Georgia" w:h-ansi="Georgia" w:fareast="Georgia" w:cs="Georgia"/>
            <wx:font wx:val="Georgia"/>
            <w:sz w:val="20"/>
            <w:sz-cs w:val="20"/>
          </w:rPr>
        </w:pPr>
        <w:r>
          <w:rPr>
            <w:rStyle w:val="CharStyle120"/>
            <w:lang w:val="0419" w:fareast="0419"/>
          </w:rPr>
          <w:t>«4/1. Необъяснимое происшествие про</w:t>
          <w:softHyphen/>
        </w:r>
        <w:r>
          <w:rPr>
            <w:rStyle w:val="CharStyle120"/>
            <w:lang w:val="0419" w:fareast="0419"/>
          </w:rPr>
          <w:t>шлым вечером. Пошел в </w:t>
        </w:r>
        <w:r>
          <w:rPr>
            <w:rStyle w:val="CharStyle119"/>
            <w:b/>
            <w:b-cs/>
            <w:spacing w:val="0"/>
            <w:lang w:val="0419" w:fareast="0419"/>
          </w:rPr>
          <w:t>спальню,</w:t>
        </w:r>
        <w:r>
          <w:rPr>
            <w:rStyle w:val="CharStyle119"/>
            <w:b/>
            <w:b-cs/>
            <w:lang w:val="0419" w:fareast="0419"/>
          </w:rPr>
          <w:t> </w:t>
        </w:r>
        <w:r>
          <w:rPr>
            <w:rStyle w:val="CharStyle119"/>
            <w:b/>
            <w:b-cs/>
            <w:spacing w:val="0"/>
            <w:lang w:val="0419" w:fareast="0419"/>
          </w:rPr>
          <w:t>чтобы </w:t>
        </w:r>
        <w:r>
          <w:rPr>
            <w:rStyle w:val="CharStyle120"/>
            <w:lang w:val="0419" w:fareast="0419"/>
          </w:rPr>
          <w:t>взять ножницы. Кажется, там кто-то есть за кроватью. </w:t>
        </w:r>
        <w:r>
          <w:rPr>
            <w:rStyle w:val="CharStyle119"/>
            <w:b/>
            <w:b-cs/>
            <w:spacing w:val="0"/>
            <w:lang w:val="0419" w:fareast="0419"/>
          </w:rPr>
          <w:t>Чья-то</w:t>
        </w:r>
        <w:r>
          <w:rPr>
            <w:rStyle w:val="CharStyle119"/>
            <w:b/>
            <w:b-cs/>
            <w:lang w:val="0419" w:fareast="0419"/>
          </w:rPr>
          <w:t> </w:t>
        </w:r>
        <w:r>
          <w:rPr>
            <w:rStyle w:val="CharStyle119"/>
            <w:b/>
            <w:b-cs/>
            <w:spacing w:val="0"/>
            <w:lang w:val="0419" w:fareast="0419"/>
          </w:rPr>
          <w:t>фигура</w:t>
        </w:r>
        <w:r>
          <w:rPr>
            <w:rStyle w:val="CharStyle119"/>
            <w:b/>
            <w:b-cs/>
            <w:lang w:val="0419" w:fareast="0419"/>
          </w:rPr>
          <w:t> </w:t>
        </w:r>
        <w:r>
          <w:rPr>
            <w:rStyle w:val="CharStyle120"/>
            <w:lang w:val="0419" w:fareast="0419"/>
          </w:rPr>
          <w:t>в юбке. На меня нахлынула </w:t>
        </w:r>
        <w:r>
          <w:rPr>
            <w:rStyle w:val="CharStyle119"/>
            <w:b/>
            <w:b-cs/>
            <w:spacing w:val="0"/>
            <w:lang w:val="0419" w:fareast="0419"/>
          </w:rPr>
          <w:t>страшная</w:t>
        </w:r>
        <w:r>
          <w:rPr>
            <w:rStyle w:val="CharStyle119"/>
            <w:b/>
            <w:b-cs/>
            <w:lang w:val="0419" w:fareast="0419"/>
          </w:rPr>
          <w:t> </w:t>
        </w:r>
        <w:r>
          <w:rPr>
            <w:rStyle w:val="CharStyle119"/>
            <w:b/>
            <w:b-cs/>
            <w:spacing w:val="0"/>
            <w:lang w:val="0419" w:fareast="0419"/>
          </w:rPr>
          <w:t>печаль.</w:t>
        </w:r>
        <w:r>
          <w:rPr>
            <w:rStyle w:val="CharStyle119"/>
            <w:b/>
            <w:b-cs/>
            <w:lang w:val="0419" w:fareast="0419"/>
          </w:rPr>
          <w:t> </w:t>
        </w:r>
        <w:r>
          <w:rPr>
            <w:rStyle w:val="CharStyle120"/>
            <w:lang w:val="0419" w:fareast="0419"/>
          </w:rPr>
          <w:t>Я чуть не упал, если бы не схватился за ручку две</w:t>
          <w:softHyphen/>
        </w:r>
        <w:r>
          <w:rPr>
            <w:rStyle w:val="CharStyle120"/>
            <w:lang w:val="0419" w:fareast="0419"/>
          </w:rPr>
          <w:t>ри. Фигура исчезла, </w:t>
        </w:r>
        <w:r>
          <w:rPr>
            <w:rStyle w:val="CharStyle119"/>
            <w:b/>
            <w:b-cs/>
            <w:spacing w:val="0"/>
            <w:lang w:val="0419" w:fareast="0419"/>
          </w:rPr>
          <w:t>словно</w:t>
        </w:r>
        <w:r>
          <w:rPr>
            <w:rStyle w:val="CharStyle119"/>
            <w:b/>
            <w:b-cs/>
            <w:lang w:val="0419" w:fareast="0419"/>
          </w:rPr>
          <w:t> </w:t>
        </w:r>
        <w:r>
          <w:rPr>
            <w:rStyle w:val="CharStyle119"/>
            <w:b/>
            <w:b-cs/>
            <w:spacing w:val="0"/>
            <w:lang w:val="0419" w:fareast="0419"/>
          </w:rPr>
          <w:t>растаяла</w:t>
        </w:r>
        <w:r>
          <w:rPr>
            <w:rStyle w:val="CharStyle119"/>
            <w:b/>
            <w:b-cs/>
            <w:lang w:val="0419" w:fareast="0419"/>
          </w:rPr>
          <w:t> </w:t>
        </w:r>
        <w:r>
          <w:rPr>
            <w:rStyle w:val="CharStyle120"/>
            <w:lang w:val="0419" w:fareast="0419"/>
          </w:rPr>
          <w:t>в воз</w:t>
          <w:softHyphen/>
        </w:r>
        <w:r>
          <w:rPr>
            <w:rStyle w:val="CharStyle120"/>
            <w:lang w:val="0419" w:fareast="0419"/>
          </w:rPr>
          <w:t>духе. Может, у меня что-то с глазами или с </w:t>
        </w:r>
        <w:r>
          <w:rPr>
            <w:rStyle w:val="CharStyle119"/>
            <w:b/>
            <w:b-cs/>
            <w:spacing w:val="0"/>
            <w:lang w:val="0419" w:fareast="0419"/>
          </w:rPr>
          <w:t>серцием?»</w:t>
        </w:r>
      </w:p>
      <w:p>
        <w:pPr>
          <w:pStyle w:val="Style529"/>
          <w:rPr>
            <w:rFonts w:ascii="Georgia" w:h-ansi="Georgia" w:fareast="Georgia" w:cs="Georgia"/>
            <wx:font wx:val="Georgia"/>
            <w:sz w:val="22"/>
            <w:sz-cs w:val="22"/>
          </w:rPr>
        </w:pPr>
        <w:r>
          <w:rPr>
            <w:rStyle w:val="CharStyle52"/>
            <w:lang w:val="0419" w:fareast="0419"/>
          </w:rPr>
          <w:t>Прадед умер в девяносто три года. На</w:t>
          <w:softHyphen/>
        </w:r>
        <w:r>
          <w:rPr>
            <w:rStyle w:val="CharStyle52"/>
            <w:lang w:val="0419" w:fareast="0419"/>
          </w:rPr>
          <w:t>верное, тронулся головой, думая, что ви</w:t>
          <w:softHyphen/>
        </w:r>
        <w:r>
          <w:rPr>
            <w:rStyle w:val="CharStyle52"/>
            <w:lang w:val="0419" w:fareast="0419"/>
          </w:rPr>
          <w:t>дит призраков. Никки продолжала читать дальше:</w:t>
        </w:r>
      </w:p>
      <w:p>
        <w:pPr>
          <w:pStyle w:val="Style680"/>
          <w:rPr>
            <w:rFonts w:ascii="Georgia" w:h-ansi="Georgia" w:fareast="Georgia" w:cs="Georgia"/>
            <wx:font wx:val="Georgia"/>
            <w:sz w:val="20"/>
            <w:sz-cs w:val="20"/>
          </w:rPr>
        </w:pPr>
        <w:r>
          <w:rPr>
            <w:rStyle w:val="CharStyle120"/>
            <w:lang w:val="0419" w:fareast="0419"/>
          </w:rPr>
          <w:t>«19/1. Сегодня приходила Бренда Б</w:t>
        </w:r>
        <w:r>
          <w:rPr>
            <w:rStyle w:val="CharStyle119"/>
            <w:b/>
            <w:b-cs/>
            <w:spacing w:val="0"/>
            <w:lang w:val="0419" w:fareast="0419"/>
          </w:rPr>
          <w:t>.</w:t>
        </w:r>
        <w:r>
          <w:rPr>
            <w:rStyle w:val="CharStyle119"/>
            <w:b/>
            <w:b-cs/>
            <w:lang w:val="0419" w:fareast="0419"/>
          </w:rPr>
          <w:t> Б</w:t>
        </w:r>
        <w:r>
          <w:rPr>
            <w:rStyle w:val="CharStyle119"/>
            <w:b/>
            <w:b-cs/>
            <w:spacing w:val="0"/>
            <w:lang w:val="0419" w:fareast="0419"/>
          </w:rPr>
          <w:t>ыла очень</w:t>
        </w:r>
        <w:r>
          <w:rPr>
            <w:rStyle w:val="CharStyle119"/>
            <w:b/>
            <w:b-cs/>
            <w:lang w:val="0419" w:fareast="0419"/>
          </w:rPr>
          <w:t> </w:t>
        </w:r>
        <w:r>
          <w:rPr>
            <w:rStyle w:val="CharStyle120"/>
            <w:lang w:val="0419" w:fareast="0419"/>
          </w:rPr>
          <w:t>взволнованна. </w:t>
        </w:r>
        <w:r>
          <w:rPr>
            <w:rStyle w:val="CharStyle119"/>
            <w:b/>
            <w:b-cs/>
            <w:spacing w:val="0"/>
            <w:lang w:val="0419" w:fareast="0419"/>
          </w:rPr>
          <w:t>Пыталась</w:t>
        </w:r>
        <w:r>
          <w:rPr>
            <w:rStyle w:val="CharStyle119"/>
            <w:b/>
            <w:b-cs/>
            <w:lang w:val="0419" w:fareast="0419"/>
          </w:rPr>
          <w:t> </w:t>
        </w:r>
        <w:r>
          <w:rPr>
            <w:rStyle w:val="CharStyle119"/>
            <w:b/>
            <w:b-cs/>
            <w:spacing w:val="0"/>
            <w:lang w:val="0419" w:fareast="0419"/>
          </w:rPr>
          <w:t>понять,</w:t>
        </w:r>
        <w:r>
          <w:rPr>
            <w:rStyle w:val="CharStyle119"/>
            <w:b/>
            <w:b-cs/>
            <w:lang w:val="0419" w:fareast="0419"/>
          </w:rPr>
          <w:t> </w:t>
        </w:r>
        <w:r>
          <w:rPr>
            <w:rStyle w:val="CharStyle119"/>
            <w:b/>
            <w:b-cs/>
            <w:spacing w:val="0"/>
            <w:lang w:val="0419" w:fareast="0419"/>
          </w:rPr>
          <w:t>что говорит</w:t>
        </w:r>
        <w:r>
          <w:rPr>
            <w:rStyle w:val="CharStyle119"/>
            <w:b/>
            <w:b-cs/>
            <w:lang w:val="0419" w:fareast="0419"/>
          </w:rPr>
          <w:t> </w:t>
        </w:r>
        <w:r>
          <w:rPr>
            <w:rStyle w:val="CharStyle120"/>
            <w:lang w:val="0419" w:fareast="0419"/>
          </w:rPr>
          <w:t>Алтия и что с этим нужно </w:t>
        </w:r>
        <w:r>
          <w:rPr>
            <w:rStyle w:val="CharStyle119"/>
            <w:b/>
            <w:b-cs/>
            <w:spacing w:val="0"/>
            <w:lang w:val="0419" w:fareast="0419"/>
          </w:rPr>
          <w:t>делать.</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152</w:t>
          <w:fldChar w:fldCharType="end"/>
        </w:r>
      </w:p>
      <w:p>
        <w:pPr>
          <w:pStyle w:val="Style904"/>
          <w:rPr>
            <w:rFonts w:ascii="Georgia" w:h-ansi="Georgia" w:fareast="Georgia" w:cs="Georgia"/>
            <wx:font wx:val="Georgia"/>
            <w:sz w:val="20"/>
            <w:sz-cs w:val="20"/>
          </w:rPr>
        </w:pPr>
        <w:r>
          <w:rPr>
            <w:rStyle w:val="CharStyle120"/>
            <w:lang w:val="0419" w:fareast="0419"/>
          </w:rPr>
          <w:t>Твердила, что штудирует все </w:t>
        </w:r>
        <w:r>
          <w:rPr>
            <w:rStyle w:val="CharStyle119"/>
            <w:b/>
            <w:b-cs/>
            <w:spacing w:val="0"/>
            <w:lang w:val="0419" w:fareast="0419"/>
          </w:rPr>
          <w:t>религиозные </w:t>
        </w:r>
        <w:r>
          <w:rPr>
            <w:rStyle w:val="CharStyle120"/>
            <w:lang w:val="0419" w:fareast="0419"/>
          </w:rPr>
          <w:t>книги, </w:t>
        </w:r>
        <w:r>
          <w:rPr>
            <w:rStyle w:val="CharStyle119"/>
            <w:b/>
            <w:b-cs/>
            <w:spacing w:val="0"/>
            <w:lang w:val="0419" w:fareast="0419"/>
          </w:rPr>
          <w:t>которые</w:t>
        </w:r>
        <w:r>
          <w:rPr>
            <w:rStyle w:val="CharStyle119"/>
            <w:b/>
            <w:b-cs/>
            <w:lang w:val="0419" w:fareast="0419"/>
          </w:rPr>
          <w:t> </w:t>
        </w:r>
        <w:r>
          <w:rPr>
            <w:rStyle w:val="CharStyle120"/>
            <w:lang w:val="0419" w:fareast="0419"/>
          </w:rPr>
          <w:t>только может </w:t>
        </w:r>
        <w:r>
          <w:rPr>
            <w:rStyle w:val="CharStyle119"/>
            <w:b/>
            <w:b-cs/>
            <w:spacing w:val="0"/>
            <w:lang w:val="0419" w:fareast="0419"/>
          </w:rPr>
          <w:t>достать, чтобы</w:t>
        </w:r>
        <w:r>
          <w:rPr>
            <w:rStyle w:val="CharStyle119"/>
            <w:b/>
            <w:b-cs/>
            <w:lang w:val="0419" w:fareast="0419"/>
          </w:rPr>
          <w:t> </w:t>
        </w:r>
        <w:r>
          <w:rPr>
            <w:rStyle w:val="CharStyle119"/>
            <w:b/>
            <w:b-cs/>
            <w:spacing w:val="0"/>
            <w:lang w:val="0419" w:fareast="0419"/>
          </w:rPr>
          <w:t>понять</w:t>
        </w:r>
        <w:r>
          <w:rPr>
            <w:rStyle w:val="CharStyle119"/>
            <w:b/>
            <w:b-cs/>
            <w:lang w:val="0419" w:fareast="0419"/>
          </w:rPr>
          <w:t> </w:t>
        </w:r>
        <w:r>
          <w:rPr>
            <w:rStyle w:val="CharStyle119"/>
            <w:b/>
            <w:b-cs/>
            <w:spacing w:val="0"/>
            <w:lang w:val="0419" w:fareast="0419"/>
          </w:rPr>
          <w:t>слово</w:t>
        </w:r>
        <w:r>
          <w:rPr>
            <w:rStyle w:val="CharStyle119"/>
            <w:b/>
            <w:b-cs/>
            <w:lang w:val="0419" w:fareast="0419"/>
          </w:rPr>
          <w:t> Б</w:t>
        </w:r>
        <w:r>
          <w:rPr>
            <w:rStyle w:val="CharStyle119"/>
            <w:b/>
            <w:b-cs/>
            <w:spacing w:val="0"/>
            <w:lang w:val="0419" w:fareast="0419"/>
          </w:rPr>
          <w:t>ожье.</w:t>
        </w:r>
        <w:r>
          <w:rPr>
            <w:rStyle w:val="CharStyle119"/>
            <w:b/>
            <w:b-cs/>
            <w:lang w:val="0419" w:fareast="0419"/>
          </w:rPr>
          <w:t> </w:t>
        </w:r>
        <w:r>
          <w:rPr>
            <w:rStyle w:val="CharStyle120"/>
            <w:lang w:val="0419" w:fareast="0419"/>
          </w:rPr>
          <w:t>Я процитиро</w:t>
          <w:softHyphen/>
        </w:r>
        <w:r>
          <w:rPr>
            <w:rStyle w:val="CharStyle120"/>
            <w:lang w:val="0419" w:fareast="0419"/>
          </w:rPr>
          <w:t>вал ей святого Августина: «Если ты что-то </w:t>
        </w:r>
        <w:r>
          <w:rPr>
            <w:rStyle w:val="CharStyle119"/>
            <w:b/>
            <w:b-cs/>
            <w:spacing w:val="0"/>
            <w:lang w:val="0419" w:fareast="0419"/>
          </w:rPr>
          <w:t>понимаешь,</w:t>
        </w:r>
        <w:r>
          <w:rPr>
            <w:rStyle w:val="CharStyle119"/>
            <w:b/>
            <w:b-cs/>
            <w:lang w:val="0419" w:fareast="0419"/>
          </w:rPr>
          <w:t> </w:t>
        </w:r>
        <w:r>
          <w:rPr>
            <w:rStyle w:val="CharStyle119"/>
            <w:b/>
            <w:b-cs/>
            <w:spacing w:val="0"/>
            <w:lang w:val="0419" w:fareast="0419"/>
          </w:rPr>
          <w:t>это</w:t>
        </w:r>
        <w:r>
          <w:rPr>
            <w:rStyle w:val="CharStyle119"/>
            <w:b/>
            <w:b-cs/>
            <w:lang w:val="0419" w:fareast="0419"/>
          </w:rPr>
          <w:t> </w:t>
        </w:r>
        <w:r>
          <w:rPr>
            <w:rStyle w:val="CharStyle119"/>
            <w:b/>
            <w:b-cs/>
            <w:spacing w:val="0"/>
            <w:lang w:val="0419" w:fareast="0419"/>
          </w:rPr>
          <w:t>не</w:t>
        </w:r>
        <w:r>
          <w:rPr>
            <w:rStyle w:val="CharStyle119"/>
            <w:b/>
            <w:b-cs/>
            <w:lang w:val="0419" w:fareast="0419"/>
          </w:rPr>
          <w:t> Б</w:t>
        </w:r>
        <w:r>
          <w:rPr>
            <w:rStyle w:val="CharStyle119"/>
            <w:b/>
            <w:b-cs/>
            <w:spacing w:val="0"/>
            <w:lang w:val="0419" w:fareast="0419"/>
          </w:rPr>
          <w:t>ог».</w:t>
        </w:r>
        <w:r>
          <w:rPr>
            <w:rStyle w:val="CharStyle119"/>
            <w:b/>
            <w:b-cs/>
            <w:lang w:val="0419" w:fareast="0419"/>
          </w:rPr>
          <w:t> </w:t>
        </w:r>
        <w:r>
          <w:rPr>
            <w:rStyle w:val="CharStyle119"/>
            <w:b/>
            <w:b-cs/>
            <w:spacing w:val="0"/>
            <w:lang w:val="0419" w:fareast="0419"/>
          </w:rPr>
          <w:t>Угостил</w:t>
        </w:r>
        <w:r>
          <w:rPr>
            <w:rStyle w:val="CharStyle119"/>
            <w:b/>
            <w:b-cs/>
            <w:lang w:val="0419" w:fareast="0419"/>
          </w:rPr>
          <w:t> </w:t>
        </w:r>
        <w:r>
          <w:rPr>
            <w:rStyle w:val="CharStyle119"/>
            <w:b/>
            <w:b-cs/>
            <w:spacing w:val="0"/>
            <w:lang w:val="0419" w:fareast="0419"/>
          </w:rPr>
          <w:t>ее</w:t>
        </w:r>
        <w:r>
          <w:rPr>
            <w:rStyle w:val="CharStyle119"/>
            <w:b/>
            <w:b-cs/>
            <w:lang w:val="0419" w:fareast="0419"/>
          </w:rPr>
          <w:t> </w:t>
        </w:r>
        <w:r>
          <w:rPr>
            <w:rStyle w:val="CharStyle119"/>
            <w:b/>
            <w:b-cs/>
            <w:spacing w:val="0"/>
            <w:lang w:val="0419" w:fareast="0419"/>
          </w:rPr>
          <w:t>ро</w:t>
          <w:softHyphen/>
        </w:r>
        <w:r>
          <w:rPr>
            <w:rStyle w:val="CharStyle119"/>
            <w:b/>
            <w:b-cs/>
            <w:spacing w:val="0"/>
            <w:lang w:val="0419" w:fareast="0419"/>
          </w:rPr>
          <w:t>машковым</w:t>
        </w:r>
        <w:r>
          <w:rPr>
            <w:rStyle w:val="CharStyle119"/>
            <w:b/>
            <w:b-cs/>
            <w:lang w:val="0419" w:fareast="0419"/>
          </w:rPr>
          <w:t> </w:t>
        </w:r>
        <w:r>
          <w:rPr>
            <w:rStyle w:val="CharStyle119"/>
            <w:b/>
            <w:b-cs/>
            <w:spacing w:val="0"/>
            <w:lang w:val="0419" w:fareast="0419"/>
          </w:rPr>
          <w:t>чаем».</w:t>
        </w:r>
      </w:p>
      <w:p>
        <w:pPr>
          <w:pStyle w:val="Style529"/>
          <w:rPr>
            <w:rFonts w:ascii="Georgia" w:h-ansi="Georgia" w:fareast="Georgia" w:cs="Georgia"/>
            <wx:font wx:val="Georgia"/>
            <w:sz w:val="22"/>
            <w:sz-cs w:val="22"/>
          </w:rPr>
        </w:pPr>
        <w:r>
          <w:rPr>
            <w:rStyle w:val="CharStyle52"/>
            <w:lang w:val="0419" w:fareast="0419"/>
          </w:rPr>
          <w:t>Запись показалась Никки загадочной, и она заинтересовалась следующей:</w:t>
        </w:r>
      </w:p>
      <w:p>
        <w:pPr>
          <w:pStyle w:val="Style35"/>
          <w:rPr>
            <w:rFonts w:ascii="Arial Unicode MS" w:h-ansi="Arial Unicode MS" w:fareast="Arial Unicode MS" w:cs="Arial Unicode MS"/>
            <wx:font wx:val="Arial Unicode MS"/>
            <w:sz w:val="20"/>
            <w:sz-cs w:val="20"/>
          </w:rPr>
        </w:pPr>
        <w:r>
          <w:rPr>
            <w:rStyle w:val="CharStyle120"/>
            <w:lang w:val="0419" w:fareast="0419"/>
          </w:rPr>
          <w:t>«30/1. </w:t>
        </w:r>
        <w:r>
          <w:rPr>
            <w:rStyle w:val="CharStyle119"/>
            <w:b/>
            <w:b-cs/>
            <w:spacing w:val="0"/>
            <w:lang w:val="0419" w:fareast="0419"/>
          </w:rPr>
          <w:t>Теория</w:t>
        </w:r>
        <w:r>
          <w:rPr>
            <w:rStyle w:val="CharStyle119"/>
            <w:b/>
            <w:b-cs/>
            <w:lang w:val="0419" w:fareast="0419"/>
          </w:rPr>
          <w:t> </w:t>
        </w:r>
        <w:r>
          <w:rPr>
            <w:rStyle w:val="CharStyle120"/>
            <w:lang w:val="0419" w:fareast="0419"/>
          </w:rPr>
          <w:t>струны - </w:t>
        </w:r>
        <w:r>
          <w:rPr>
            <w:rStyle w:val="CharStyle119"/>
            <w:b/>
            <w:b-cs/>
            <w:spacing w:val="0"/>
            <w:lang w:val="0419" w:fareast="0419"/>
          </w:rPr>
          <w:t>теория</w:t>
        </w:r>
        <w:r>
          <w:rPr>
            <w:rStyle w:val="CharStyle119"/>
            <w:b/>
            <w:b-cs/>
            <w:lang w:val="0419" w:fareast="0419"/>
          </w:rPr>
          <w:t> </w:t>
        </w:r>
        <w:r>
          <w:rPr>
            <w:rStyle w:val="CharStyle120"/>
            <w:lang w:val="0419" w:fareast="0419"/>
          </w:rPr>
          <w:t>М.? Одиннадцать измерений - </w:t>
        </w:r>
        <w:r>
          <w:rPr>
            <w:rStyle w:val="CharStyle119"/>
            <w:b/>
            <w:b-cs/>
            <w:spacing w:val="0"/>
            <w:lang w:val="0419" w:fareast="0419"/>
          </w:rPr>
          <w:t>гравитацион</w:t>
          <w:softHyphen/>
        </w:r>
        <w:r>
          <w:rPr>
            <w:rStyle w:val="CharStyle119"/>
            <w:b/>
            <w:b-cs/>
            <w:spacing w:val="0"/>
            <w:lang w:val="0419" w:fareast="0419"/>
          </w:rPr>
          <w:t>ные</w:t>
        </w:r>
        <w:r>
          <w:rPr>
            <w:rStyle w:val="CharStyle119"/>
            <w:b/>
            <w:b-cs/>
            <w:lang w:val="0419" w:fareast="0419"/>
          </w:rPr>
          <w:t> </w:t>
        </w:r>
        <w:r>
          <w:rPr>
            <w:rStyle w:val="CharStyle120"/>
            <w:lang w:val="0419" w:fareast="0419"/>
          </w:rPr>
          <w:t>волны - </w:t>
        </w:r>
        <w:r>
          <w:rPr>
            <w:rStyle w:val="CharStyle119"/>
            <w:b/>
            <w:b-cs/>
            <w:spacing w:val="0"/>
            <w:lang w:val="0419" w:fareast="0419"/>
          </w:rPr>
          <w:t>альтернативные</w:t>
        </w:r>
        <w:r>
          <w:rPr>
            <w:rStyle w:val="CharStyle119"/>
            <w:b/>
            <w:b-cs/>
            <w:lang w:val="0419" w:fareast="0419"/>
          </w:rPr>
          <w:t> </w:t>
        </w:r>
        <w:r>
          <w:rPr>
            <w:rStyle w:val="CharStyle119"/>
            <w:b/>
            <w:b-cs/>
            <w:spacing w:val="0"/>
            <w:lang w:val="0419" w:fareast="0419"/>
          </w:rPr>
          <w:t>вселенные? Возможные</w:t>
        </w:r>
        <w:r>
          <w:rPr>
            <w:rStyle w:val="CharStyle119"/>
            <w:b/>
            <w:b-cs/>
            <w:lang w:val="0419" w:fareast="0419"/>
          </w:rPr>
          <w:t> </w:t>
        </w:r>
        <w:r>
          <w:rPr>
            <w:rStyle w:val="CharStyle119"/>
            <w:b/>
            <w:b-cs/>
            <w:spacing w:val="0"/>
            <w:lang w:val="0419" w:fareast="0419"/>
          </w:rPr>
          <w:t>переходы</w:t>
        </w:r>
        <w:r>
          <w:rPr>
            <w:rStyle w:val="CharStyle119"/>
            <w:b/>
            <w:b-cs/>
            <w:lang w:val="0419" w:fareast="0419"/>
          </w:rPr>
          <w:t> </w:t>
        </w:r>
        <w:r>
          <w:rPr>
            <w:rStyle w:val="CharStyle120"/>
            <w:lang w:val="0419" w:fareast="0419"/>
          </w:rPr>
          <w:t>из </w:t>
        </w:r>
        <w:r>
          <w:rPr>
            <w:rStyle w:val="CharStyle119"/>
            <w:b/>
            <w:b-cs/>
            <w:spacing w:val="0"/>
            <w:lang w:val="0419" w:fareast="0419"/>
          </w:rPr>
          <w:t>одной</w:t>
        </w:r>
        <w:r>
          <w:rPr>
            <w:rStyle w:val="CharStyle119"/>
            <w:b/>
            <w:b-cs/>
            <w:lang w:val="0419" w:fareast="0419"/>
          </w:rPr>
          <w:t> </w:t>
        </w:r>
        <w:r>
          <w:rPr>
            <w:rStyle w:val="CharStyle119"/>
            <w:b/>
            <w:b-cs/>
            <w:spacing w:val="0"/>
            <w:lang w:val="0419" w:fareast="0419"/>
          </w:rPr>
          <w:t>вселенной </w:t>
        </w:r>
        <w:r>
          <w:rPr>
            <w:rStyle w:val="CharStyle120"/>
            <w:lang w:val="0419" w:fareast="0419"/>
          </w:rPr>
          <w:t>в </w:t>
        </w:r>
        <w:r>
          <w:rPr>
            <w:rStyle w:val="CharStyle119"/>
            <w:b/>
            <w:b-cs/>
            <w:spacing w:val="0"/>
            <w:lang w:val="0419" w:fareast="0419"/>
          </w:rPr>
          <w:t>другую?</w:t>
        </w:r>
        <w:r>
          <w:rPr>
            <w:rStyle w:val="CharStyle119"/>
            <w:b/>
            <w:b-cs/>
            <w:lang w:val="0419" w:fareast="0419"/>
          </w:rPr>
          <w:t> </w:t>
        </w:r>
        <w:r>
          <w:rPr>
            <w:rStyle w:val="CharStyle120"/>
            <w:lang w:val="0419" w:fareast="0419"/>
          </w:rPr>
          <w:t>Удивительно! М. </w:t>
        </w:r>
        <w:r>
          <w:rPr>
            <w:rStyle w:val="CharStyle119"/>
            <w:b/>
            <w:b-cs/>
            <w:spacing w:val="0"/>
            <w:lang w:val="0419" w:fareast="0419"/>
          </w:rPr>
          <w:t>говорит,</w:t>
        </w:r>
        <w:r>
          <w:rPr>
            <w:rStyle w:val="CharStyle119"/>
            <w:b/>
            <w:b-cs/>
            <w:lang w:val="0419" w:fareast="0419"/>
          </w:rPr>
          <w:t> </w:t>
        </w:r>
        <w:r>
          <w:rPr>
            <w:rStyle w:val="CharStyle119"/>
            <w:b/>
            <w:b-cs/>
            <w:spacing w:val="0"/>
            <w:lang w:val="0419" w:fareast="0419"/>
          </w:rPr>
          <w:t>что его</w:t>
        </w:r>
        <w:r>
          <w:rPr>
            <w:rStyle w:val="CharStyle119"/>
            <w:b/>
            <w:b-cs/>
            <w:lang w:val="0419" w:fareast="0419"/>
          </w:rPr>
          <w:t> </w:t>
        </w:r>
        <w:r>
          <w:rPr>
            <w:rStyle w:val="CharStyle119"/>
            <w:b/>
            <w:b-cs/>
            <w:spacing w:val="0"/>
            <w:lang w:val="0419" w:fareast="0419"/>
          </w:rPr>
          <w:t>исследования</w:t>
        </w:r>
        <w:r>
          <w:rPr>
            <w:rStyle w:val="CharStyle119"/>
            <w:b/>
            <w:b-cs/>
            <w:lang w:val="0419" w:fareast="0419"/>
          </w:rPr>
          <w:t> </w:t>
        </w:r>
        <w:r>
          <w:rPr>
            <w:rStyle w:val="CharStyle120"/>
            <w:lang w:val="0419" w:fareast="0419"/>
          </w:rPr>
          <w:t>многообещающие».</w:t>
        </w:r>
      </w:p>
      <w:p>
        <w:pPr>
          <w:pStyle w:val="Style529"/>
          <w:rPr>
            <w:rFonts w:ascii="Georgia" w:h-ansi="Georgia" w:fareast="Georgia" w:cs="Georgia"/>
            <wx:font wx:val="Georgia"/>
            <w:sz w:val="22"/>
            <w:sz-cs w:val="22"/>
          </w:rPr>
        </w:pPr>
        <w:r>
          <w:rPr>
            <w:rStyle w:val="CharStyle52"/>
            <w:lang w:val="0419" w:fareast="0419"/>
          </w:rPr>
          <w:t>Может, ему показалось, что он в даль</w:t>
          <w:softHyphen/>
        </w:r>
        <w:r>
          <w:rPr>
            <w:rStyle w:val="CharStyle52"/>
            <w:lang w:val="0419" w:fareast="0419"/>
          </w:rPr>
          <w:t>ней спальне каким-то образом соскольз</w:t>
          <w:softHyphen/>
        </w:r>
        <w:r>
          <w:rPr>
            <w:rStyle w:val="CharStyle52"/>
            <w:lang w:val="0419" w:fareast="0419"/>
          </w:rPr>
          <w:t>нул в альтернативную вселенную и уви</w:t>
          <w:softHyphen/>
        </w:r>
        <w:r>
          <w:rPr>
            <w:rStyle w:val="CharStyle52"/>
            <w:lang w:val="0419" w:fareast="0419"/>
          </w:rPr>
          <w:t>дел призрака? А какая спальня дальняя? Никки оставила спящего Отиса и спу</w:t>
          <w:softHyphen/>
        </w:r>
        <w:r>
          <w:rPr>
            <w:rStyle w:val="CharStyle52"/>
            <w:lang w:val="0419" w:fareast="0419"/>
          </w:rPr>
          <w:t>стилась на второй этаж в надежде уви</w:t>
          <w:softHyphen/>
        </w:r>
        <w:r>
          <w:rPr>
            <w:rStyle w:val="CharStyle52"/>
            <w:lang w:val="0419" w:fareast="0419"/>
          </w:rPr>
          <w:t>деть призрака. Она догадалась, что пра</w:t>
          <w:softHyphen/>
        </w:r>
        <w:r>
          <w:rPr>
            <w:rStyle w:val="CharStyle52"/>
            <w:lang w:val="0419" w:fareast="0419"/>
          </w:rPr>
          <w:t>дедушка назвал дальней ту спальню, что была окнами на задний двор. Девочка</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153</w:t>
          <w:fldChar w:fldCharType="end"/>
        </w:r>
      </w:p>
      <w:p>
        <w:pPr>
          <w:pStyle w:val="Style529"/>
          <w:rPr>
            <w:rFonts w:ascii="Georgia" w:h-ansi="Georgia" w:fareast="Georgia" w:cs="Georgia"/>
            <wx:font wx:val="Georgia"/>
            <w:sz w:val="22"/>
            <w:sz-cs w:val="22"/>
          </w:rPr>
        </w:pPr>
        <w:r>
          <w:rPr>
            <w:rStyle w:val="CharStyle52"/>
            <w:lang w:val="0419" w:fareast="0419"/>
          </w:rPr>
          <w:t>не обнаружила там призрака, но в окно увидела Гровера, который, вероятно, до</w:t>
          <w:softHyphen/>
        </w:r>
        <w:r>
          <w:rPr>
            <w:rStyle w:val="CharStyle52"/>
            <w:lang w:val="0419" w:fareast="0419"/>
          </w:rPr>
          <w:t>жидался отца. Он прогуливался вдоль низкой стенки, огораживавшей террасу с бетонным полом, то и дело присаживал</w:t>
          <w:softHyphen/>
        </w:r>
        <w:r>
          <w:rPr>
            <w:rStyle w:val="CharStyle52"/>
            <w:lang w:val="0419" w:fareast="0419"/>
          </w:rPr>
          <w:t>ся и изучал землю, наверное, выискивал какую-нибудь живность. Никки наблю</w:t>
          <w:softHyphen/>
        </w:r>
        <w:r>
          <w:rPr>
            <w:rStyle w:val="CharStyle52"/>
            <w:lang w:val="0419" w:fareast="0419"/>
          </w:rPr>
          <w:t>дала за ним. Он, конечно, симпатичный паренек, но влюбиться в него ей мешали змеи и новорожденный мышонок. Тем не менее она решила спуститься и погово</w:t>
          <w:softHyphen/>
        </w:r>
        <w:r>
          <w:rPr>
            <w:rStyle w:val="CharStyle52"/>
            <w:lang w:val="0419" w:fareast="0419"/>
          </w:rPr>
          <w:t>рить с ним.</w:t>
        </w:r>
      </w:p>
      <w:p>
        <w:pPr>
          <w:pStyle w:val="Style529"/>
          <w:rPr>
            <w:rFonts w:ascii="Georgia" w:h-ansi="Georgia" w:fareast="Georgia" w:cs="Georgia"/>
            <wx:font wx:val="Georgia"/>
            <w:sz w:val="22"/>
            <w:sz-cs w:val="22"/>
          </w:rPr>
        </w:pPr>
        <w:r>
          <w:rPr>
            <w:rStyle w:val="CharStyle52"/>
            <w:lang w:val="0419" w:fareast="0419"/>
          </w:rPr>
          <w:t>Увидев, что Никки выходит из дома, Гровер замахал рукой, зовя ее к себе. Ник</w:t>
          <w:softHyphen/>
        </w:r>
        <w:r>
          <w:rPr>
            <w:rStyle w:val="CharStyle52"/>
            <w:lang w:val="0419" w:fareast="0419"/>
          </w:rPr>
          <w:t>ки подошла.</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Послушай, — зашептал он, - я хочу показать тебе кое-что удивительное. Че</w:t>
          <w:softHyphen/>
        </w:r>
        <w:r>
          <w:rPr>
            <w:rStyle w:val="CharStyle52"/>
            <w:lang w:val="0419" w:fareast="0419"/>
          </w:rPr>
          <w:t>ловеческий глаз никогда прежде этого не видел.</w:t>
        </w:r>
      </w:p>
      <w:p>
        <w:pPr>
          <w:pStyle w:val="Style529"/>
          <w:rPr>
            <w:rFonts w:ascii="Georgia" w:h-ansi="Georgia" w:fareast="Georgia" w:cs="Georgia"/>
            <wx:font wx:val="Georgia"/>
            <w:sz w:val="22"/>
            <w:sz-cs w:val="22"/>
          </w:rPr>
        </w:pPr>
        <w:r>
          <w:rPr>
            <w:rStyle w:val="CharStyle52"/>
            <w:lang w:val="0419" w:fareast="0419"/>
          </w:rPr>
          <w:t>Никки насторожилась:</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Что-то связанное со змеями?</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Нет, нет, - замотал головой Гровер. -Я же тебе сказал, никто этого не видел.</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Даже ты?</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Даже я.</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И что же это? - спросила Никки.</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154</w:t>
          <w:fldChar w:fldCharType="end"/>
        </w:r>
      </w:p>
      <w:p>
        <w:pPr>
          <w:pStyle w:val="Style529"/>
          <w:rPr>
            <w:rFonts w:ascii="Georgia" w:h-ansi="Georgia" w:fareast="Georgia" w:cs="Georgia"/>
            <wx:font wx:val="Georgia"/>
            <w:sz w:val="22"/>
            <w:sz-cs w:val="22"/>
          </w:rPr>
        </w:pPr>
        <w:r>
          <w:rPr>
            <w:rStyle w:val="CharStyle52"/>
            <w:lang w:val="0419" w:fareast="0419"/>
          </w:rPr>
          <w:t>Гровер достал из пакета маленькое зеле</w:t>
          <w:softHyphen/>
        </w:r>
        <w:r>
          <w:rPr>
            <w:rStyle w:val="CharStyle52"/>
            <w:lang w:val="0419" w:fareast="0419"/>
          </w:rPr>
          <w:t>ное яблоко.</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уже видела яблоки! - фыркнула Никки.</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Да, но смотри. - Гровер вытащил из кармана перочинный нож и разрезал ябло</w:t>
          <w:softHyphen/>
        </w:r>
        <w:r>
          <w:rPr>
            <w:rStyle w:val="CharStyle52"/>
            <w:lang w:val="0419" w:fareast="0419"/>
          </w:rPr>
          <w:t>ко пополам, указывая на белую сочную по</w:t>
          <w:softHyphen/>
        </w:r>
        <w:r>
          <w:rPr>
            <w:rStyle w:val="CharStyle52"/>
            <w:lang w:val="0419" w:fareast="0419"/>
          </w:rPr>
          <w:t>верхность с семечками.</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Это я тоже видела.</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Нет, не видела. Никто не видел. До нас никто никогда не видел сердцевину этого яблока. Это совершенно новое зре</w:t>
          <w:softHyphen/>
        </w:r>
        <w:r>
          <w:rPr>
            <w:rStyle w:val="CharStyle52"/>
            <w:lang w:val="0419" w:fareast="0419"/>
          </w:rPr>
          <w:t>лище для человеческого глаза. - Он отку</w:t>
          <w:softHyphen/>
        </w:r>
        <w:r>
          <w:rPr>
            <w:rStyle w:val="CharStyle52"/>
            <w:lang w:val="0419" w:fareast="0419"/>
          </w:rPr>
          <w:t>сил большой кусок от половинки и при</w:t>
          <w:softHyphen/>
        </w:r>
        <w:r>
          <w:rPr>
            <w:rStyle w:val="CharStyle52"/>
            <w:lang w:val="0419" w:fareast="0419"/>
          </w:rPr>
          <w:t>нялся энергично жевать, удовлетворенно улыбаясь.</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Думаешь, ты очень умный? - Никки вырвала у него вторую половинку ябло</w:t>
          <w:softHyphen/>
        </w:r>
        <w:r>
          <w:rPr>
            <w:rStyle w:val="CharStyle52"/>
            <w:lang w:val="0419" w:fareast="0419"/>
          </w:rPr>
          <w:t>ка, сердясь, что ее провели, но не могла не улыбнуться - в конце концов, он говорил правду. В голове у нее мелькнула забавная мысль.</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знаю, чего ты никогда не видел. Че- . ловеческий глаз этого никогда не увидит.</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Глупость   какая-нибудь,   -   сказал Гровер.</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155</w:t>
          <w:fldChar w:fldCharType="end"/>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Отнюдь. Я покажу тебе.</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Но как ты мне покажешь, если я не смогу увидеть?</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Подожди. Я сейчас вернусь, - сказала Никки и побежала в дом, в свою спальню. Она вернулась с листком бумаги, который протянула Гроверу.</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Знаешь, что это?</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Какой-то монстр из научно-фантасти</w:t>
          <w:softHyphen/>
        </w:r>
        <w:r>
          <w:rPr>
            <w:rStyle w:val="CharStyle52"/>
            <w:lang w:val="0419" w:fareast="0419"/>
          </w:rPr>
          <w:t>ческого фильма?</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Нет. Это пылевой клещ. На этой кар</w:t>
          <w:softHyphen/>
        </w:r>
        <w:r>
          <w:rPr>
            <w:rStyle w:val="CharStyle52"/>
            <w:lang w:val="0419" w:fareast="0419"/>
          </w:rPr>
          <w:t>тинке он увеличен в несколько миллионов раз. Он такой маленький, что человече</w:t>
          <w:softHyphen/>
        </w:r>
        <w:r>
          <w:rPr>
            <w:rStyle w:val="CharStyle52"/>
            <w:lang w:val="0419" w:fareast="0419"/>
          </w:rPr>
          <w:t>ским глазом не виден.</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Где ты это взяла? - Гровер удивленно посмотрел на Никки.</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Вырезала из журнала. Я люблю все необычное, интересное.</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Но змей ты не любишь, - сказал Гро</w:t>
          <w:softHyphen/>
        </w:r>
        <w:r>
          <w:rPr>
            <w:rStyle w:val="CharStyle52"/>
            <w:lang w:val="0419" w:fareast="0419"/>
          </w:rPr>
          <w:t>вер. - Боишься их?</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 боюсь.</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Ты, наверное, не захочешь посмо</w:t>
          <w:softHyphen/>
        </w:r>
        <w:r>
          <w:rPr>
            <w:rStyle w:val="CharStyle52"/>
            <w:lang w:val="0419" w:fareast="0419"/>
          </w:rPr>
          <w:t>треть, как змея ест мышь.</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Может, и захочу! - произнесла Ник</w:t>
          <w:softHyphen/>
        </w:r>
        <w:r>
          <w:rPr>
            <w:rStyle w:val="CharStyle52"/>
            <w:lang w:val="0419" w:fareast="0419"/>
          </w:rPr>
          <w:t>ки и поняла, что, пожалуй, ей будет лю</w:t>
          <w:softHyphen/>
        </w:r>
        <w:r>
          <w:rPr>
            <w:rStyle w:val="CharStyle52"/>
            <w:lang w:val="0419" w:fareast="0419"/>
          </w:rPr>
          <w:t>бопытно увидеть это. Зрелище, конечно,</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156</w:t>
          <w:fldChar w:fldCharType="end"/>
        </w:r>
      </w:p>
      <w:p>
        <w:pPr>
          <w:pStyle w:val="Style860"/>
          <w:rPr>
            <w:rFonts w:ascii="Georgia" w:h-ansi="Georgia" w:fareast="Georgia" w:cs="Georgia"/>
            <wx:font wx:val="Georgia"/>
            <w:sz w:val="22"/>
            <w:sz-cs w:val="22"/>
          </w:rPr>
        </w:pPr>
        <w:r>
          <w:rPr>
            <w:rStyle w:val="CharStyle52"/>
            <w:lang w:val="0419" w:fareast="0419"/>
          </w:rPr>
          <w:t>ужасное, но такое интересное. К тому же она смогла бы определиться, есть в маль</w:t>
          <w:softHyphen/>
        </w:r>
        <w:r>
          <w:rPr>
            <w:rStyle w:val="CharStyle52"/>
            <w:lang w:val="0419" w:fareast="0419"/>
          </w:rPr>
          <w:t>чике зло или нет.</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Правда? - изумился Гровер.</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Правда.</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тебе не верю. Ты говоришь это толь</w:t>
          <w:softHyphen/>
        </w:r>
        <w:r>
          <w:rPr>
            <w:rStyle w:val="CharStyle52"/>
            <w:lang w:val="0419" w:fareast="0419"/>
          </w:rPr>
          <w:t>ко для того, чтобы показать, какая ты смелая.</w:t>
        </w:r>
      </w:p>
      <w:p>
        <w:pPr>
          <w:pStyle w:val="Style529"/>
          <w:rPr>
            <w:rFonts w:ascii="Georgia" w:h-ansi="Georgia" w:fareast="Georgia" w:cs="Georgia"/>
            <wx:font wx:val="Georgia"/>
            <w:sz w:val="22"/>
            <w:sz-cs w:val="22"/>
          </w:rPr>
        </w:pPr>
        <w:r>
          <w:rPr>
            <w:rStyle w:val="CharStyle52"/>
            <w:lang w:val="0419" w:fareast="0419"/>
          </w:rPr>
          <w:t>Гровер, конечно, не ошибся, но Никки не собиралась этого признавать.</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Только скажи мне когда - я приду и посмотрю.</w:t>
        </w:r>
      </w:p>
      <w:p>
        <w:pPr>
          <w:pStyle w:val="Style529"/>
          <w:rPr>
            <w:rFonts w:ascii="Georgia" w:h-ansi="Georgia" w:fareast="Georgia" w:cs="Georgia"/>
            <wx:font wx:val="Georgia"/>
            <w:sz w:val="22"/>
            <w:sz-cs w:val="22"/>
          </w:rPr>
        </w:pPr>
        <w:r>
          <w:rPr>
            <w:rStyle w:val="CharStyle52"/>
            <w:lang w:val="0419" w:fareast="0419"/>
          </w:rPr>
          <w:t>И он сказал, что будет ждать ее завтра в половине четвертого, и объяснил, куда приходить, а Никки едва не проговори</w:t>
          <w:softHyphen/>
        </w:r>
        <w:r>
          <w:rPr>
            <w:rStyle w:val="CharStyle52"/>
            <w:lang w:val="0419" w:fareast="0419"/>
          </w:rPr>
          <w:t>лась, что знает, где он живет.</w:t>
        </w:r>
      </w:p>
      <w:p>
        <w:pPr>
          <w:pStyle w:val="Style529"/>
          <w:rPr>
            <w:rFonts w:ascii="Georgia" w:h-ansi="Georgia" w:fareast="Georgia" w:cs="Georgia"/>
            <wx:font wx:val="Georgia"/>
            <w:sz w:val="22"/>
            <w:sz-cs w:val="22"/>
          </w:rPr>
        </w:pPr>
        <w:r>
          <w:rPr>
            <w:rStyle w:val="CharStyle52"/>
            <w:lang w:val="0419" w:fareast="0419"/>
          </w:rPr>
          <w:t>Кристал вернулась около пяти часов. Раскрасневшаяся от холода, она вошла в парадную дверь и со сверкающими глазами стала говорить о местных кра</w:t>
          <w:softHyphen/>
        </w:r>
        <w:r>
          <w:rPr>
            <w:rStyle w:val="CharStyle52"/>
            <w:lang w:val="0419" w:fareast="0419"/>
          </w:rPr>
          <w:t>сотах.</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Окрестности великолепные! Я пре</w:t>
          <w:softHyphen/>
        </w:r>
        <w:r>
          <w:rPr>
            <w:rStyle w:val="CharStyle52"/>
            <w:lang w:val="0419" w:fareast="0419"/>
          </w:rPr>
          <w:t>красно провела время.</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Хорошо, - откликнулась Никки, слу</w:t>
          <w:softHyphen/>
        </w:r>
        <w:r>
          <w:rPr>
            <w:rStyle w:val="CharStyle52"/>
            <w:lang w:val="0419" w:fareast="0419"/>
          </w:rPr>
          <w:t>шая вполуха.</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157</w:t>
          <w:fldChar w:fldCharType="end"/>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Лен рассказал столько интересного о Йонвуде. У одной женщины было рели</w:t>
          <w:softHyphen/>
        </w:r>
        <w:r>
          <w:rPr>
            <w:rStyle w:val="CharStyle52"/>
            <w:lang w:val="0419" w:fareast="0419"/>
          </w:rPr>
          <w:t>гиозное откровение, поэтому, по мнению многих, Йонвуд - избранное место, а его жители будут в безопасности даже в слу</w:t>
          <w:softHyphen/>
        </w:r>
        <w:r>
          <w:rPr>
            <w:rStyle w:val="CharStyle52"/>
            <w:lang w:val="0419" w:fareast="0419"/>
          </w:rPr>
          <w:t>чае войны.</w:t>
        </w:r>
      </w:p>
      <w:p>
        <w:pPr>
          <w:pStyle w:val="Style667"/>
          <w:rPr>
            <w:rFonts w:ascii="Georgia" w:h-ansi="Georgia" w:fareast="Georgia" w:cs="Georgia"/>
            <wx:font wx:val="Georgia"/>
            <w:sz w:val="22"/>
            <w:sz-cs w:val="22"/>
          </w:rPr>
        </w:pPr>
        <w:r>
          <w:rPr>
            <w:rStyle w:val="CharStyle52"/>
            <w:lang w:val="0419" w:fareast="0419"/>
          </w:rPr>
          <w:t>Это заинтересовало Никки.</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Лен тоже так думает?</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Он не знает что и думать. - Кри</w:t>
          <w:softHyphen/>
        </w:r>
        <w:r>
          <w:rPr>
            <w:rStyle w:val="CharStyle52"/>
            <w:lang w:val="0419" w:fareast="0419"/>
          </w:rPr>
          <w:t>стал бросила пальто на стул. — Он учился в школе с этой пророчицей и помнит ее за</w:t>
          <w:softHyphen/>
        </w:r>
        <w:r>
          <w:rPr>
            <w:rStyle w:val="CharStyle52"/>
            <w:lang w:val="0419" w:fareast="0419"/>
          </w:rPr>
          <w:t>стенчивой, прилежной девочкой, которая не стала бы привлекать к себе внимание. Он считает, что она говорит правду. Ты об этом что-нибудь слышала?</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Немного, — ответила Никки, притво</w:t>
          <w:softHyphen/>
        </w:r>
        <w:r>
          <w:rPr>
            <w:rStyle w:val="CharStyle52"/>
            <w:lang w:val="0419" w:fareast="0419"/>
          </w:rPr>
          <w:t>ряясь, будто ей безразлична эта история.</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Завтра пойду в здешний салон кра</w:t>
          <w:softHyphen/>
        </w:r>
        <w:r>
          <w:rPr>
            <w:rStyle w:val="CharStyle52"/>
            <w:lang w:val="0419" w:fareast="0419"/>
          </w:rPr>
          <w:t>соты, - сказала Кристал. — Надо сделать прическу. - Она вскинула руками волосы.</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Хорошая идея, - произнесла Никки, хотя полагала, что с прической у Кристал все в порядке.</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А потом поеду в Эшвилл за покупка</w:t>
          <w:softHyphen/>
        </w:r>
        <w:r>
          <w:rPr>
            <w:rStyle w:val="CharStyle52"/>
            <w:lang w:val="0419" w:fareast="0419"/>
          </w:rPr>
          <w:t>ми. Наверное, у тебя нет желания соста</w:t>
          <w:softHyphen/>
        </w:r>
        <w:r>
          <w:rPr>
            <w:rStyle w:val="CharStyle52"/>
            <w:lang w:val="0419" w:fareast="0419"/>
          </w:rPr>
          <w:t>вить мне компанию.</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158</w:t>
          <w:fldChar w:fldCharType="end"/>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Нет, - согласилась Никки. - Ника</w:t>
          <w:softHyphen/>
        </w:r>
        <w:r>
          <w:rPr>
            <w:rStyle w:val="CharStyle52"/>
            <w:lang w:val="0419" w:fareast="0419"/>
          </w:rPr>
          <w:t>кого.</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А что ты собираешься делать?</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Ничего особенного. - Никки ре</w:t>
          <w:softHyphen/>
        </w:r>
        <w:r>
          <w:rPr>
            <w:rStyle w:val="CharStyle52"/>
            <w:lang w:val="0419" w:fareast="0419"/>
          </w:rPr>
          <w:t>шила, что про змей и мышонка лучше промолчать.</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Ты такая хорошая девочка. Все время одна, не скучаешь и не попадаешь ни в ка</w:t>
          <w:softHyphen/>
        </w:r>
        <w:r>
          <w:rPr>
            <w:rStyle w:val="CharStyle52"/>
            <w:lang w:val="0419" w:fareast="0419"/>
          </w:rPr>
          <w:t>кие передряги. Это потрясающе!</w:t>
        </w:r>
      </w:p>
      <w:p>
        <w:pPr>
          <w:pStyle w:val="Style667"/>
          <w:rPr>
            <w:rFonts w:ascii="Georgia" w:h-ansi="Georgia" w:fareast="Georgia" w:cs="Georgia"/>
            <wx:font wx:val="Georgia"/>
            <w:sz w:val="22"/>
            <w:sz-cs w:val="22"/>
          </w:rPr>
        </w:pPr>
        <w:r>
          <w:rPr>
            <w:rStyle w:val="CharStyle52"/>
            <w:lang w:val="0419" w:fareast="0419"/>
          </w:rPr>
          <w:t>Никки лишь улыбнулась.</w:t>
        </w:r>
      </w:p>
      <w:p>
        <w:pPr>
          <w:pStyle w:val="Style24"/>
          <w:rPr>
            <w:rFonts w:ascii="Georgia" w:h-ansi="Georgia" w:fareast="Georgia" w:cs="Georgia"/>
            <wx:font wx:val="Georgia"/>
            <w:sz w:val="22"/>
            <w:sz-cs w:val="22"/>
          </w:rPr>
        </w:pPr>
        <w:r>
          <w:rPr>
            <w:rStyle w:val="CharStyle52"/>
            <w:lang w:val="0419" w:fareast="0419"/>
          </w:rPr>
          <w:t>ГЛАВА 15</w:t>
        </w:r>
      </w:p>
      <w:p>
        <w:pPr>
          <w:pStyle w:val="Style39"/>
          <w:rPr>
            <w:rFonts w:ascii="Georgia" w:h-ansi="Georgia" w:fareast="Georgia" w:cs="Georgia"/>
            <wx:font wx:val="Georgia"/>
            <w:sz w:val="32"/>
            <w:sz-cs w:val="32"/>
          </w:rPr>
        </w:pPr>
        <w:r>
          <w:rPr>
            <w:rStyle w:val="CharStyle52"/>
            <w:sz w:val="32"/>
            <w:sz-cs w:val="32"/>
            <w:lang w:val="0419" w:fareast="0419"/>
          </w:rPr>
          <w:t>В лесу</w:t>
        </w:r>
      </w:p>
      <w:p>
        <w:pPr>
          <w:pStyle w:val="Style39"/>
        </w:pPr>
      </w:p>
      <w:p>
        <w:pPr>
          <w:pStyle w:val="Style39"/>
          <w:rPr>
            <w:rFonts w:ascii="Georgia" w:h-ansi="Georgia" w:fareast="Georgia" w:cs="Georgia"/>
            <wx:font wx:val="Georgia"/>
            <w:sz w:val="22"/>
            <w:sz-cs w:val="22"/>
          </w:rPr>
        </w:pPr>
        <w:r>
          <w:rPr>
            <w:rStyle w:val="CharStyle52"/>
            <w:lang w:val="0419" w:fareast="0419"/>
          </w:rPr>
          <w:t>На следующий день, в понедельник, Гровер во время занятий думал о Никки. Нет, не так, как думают мальчики о де</w:t>
          <w:softHyphen/>
        </w:r>
        <w:r>
          <w:rPr>
            <w:rStyle w:val="CharStyle52"/>
            <w:lang w:val="0419" w:fareast="0419"/>
          </w:rPr>
          <w:t>вочках. Он думал о ней как об интересной личности. Не так часто ему встречался че</w:t>
          <w:softHyphen/>
        </w:r>
        <w:r>
          <w:rPr>
            <w:rStyle w:val="CharStyle52"/>
            <w:lang w:val="0419" w:fareast="0419"/>
          </w:rPr>
          <w:t>ловек, тем более девочка, интересующий</w:t>
          <w:softHyphen/>
        </w:r>
        <w:r>
          <w:rPr>
            <w:rStyle w:val="CharStyle52"/>
            <w:lang w:val="0419" w:fareast="0419"/>
          </w:rPr>
          <w:t>ся пылевыми клещами. Ему не терпелось показать ей своих змей и посмотреть, ис</w:t>
          <w:softHyphen/>
        </w:r>
        <w:r>
          <w:rPr>
            <w:rStyle w:val="CharStyle52"/>
            <w:lang w:val="0419" w:fareast="0419"/>
          </w:rPr>
          <w:t>пугается она или нет.</w:t>
        </w:r>
      </w:p>
      <w:p>
        <w:pPr>
          <w:pStyle w:val="Style39"/>
          <w:rPr>
            <w:rFonts w:ascii="Georgia" w:h-ansi="Georgia" w:fareast="Georgia" w:cs="Georgia"/>
            <wx:font wx:val="Georgia"/>
            <w:sz w:val="22"/>
            <w:sz-cs w:val="22"/>
          </w:rPr>
        </w:pPr>
        <w:r>
          <w:rPr>
            <w:rStyle w:val="CharStyle52"/>
            <w:lang w:val="0419" w:fareast="0419"/>
          </w:rPr>
          <w:t>Но прежде он собирался поохотиться. Около двух часов дня, ответив на послед</w:t>
          <w:softHyphen/>
        </w:r>
        <w:r>
          <w:rPr>
            <w:rStyle w:val="CharStyle52"/>
            <w:lang w:val="0419" w:fareast="0419"/>
          </w:rPr>
          <w:t>ние вопросы теста по английскому, Гровер вышел из школы и побежал по Папоротни</w:t>
          <w:softHyphen/>
        </w:r>
        <w:r>
          <w:rPr>
            <w:rStyle w:val="CharStyle52"/>
            <w:lang w:val="0419" w:fareast="0419"/>
          </w:rPr>
          <w:t>ковой улице в лес.</w:t>
        </w:r>
      </w:p>
      <w:p>
        <w:pPr>
          <w:pStyle w:val="Style39"/>
          <w:rPr>
            <w:rFonts w:ascii="Georgia" w:h-ansi="Georgia" w:fareast="Georgia" w:cs="Georgia"/>
            <wx:font wx:val="Georgia"/>
            <w:sz w:val="22"/>
            <w:sz-cs w:val="22"/>
          </w:rPr>
        </w:pPr>
        <w:r>
          <w:rPr>
            <w:rStyle w:val="CharStyle52"/>
            <w:lang w:val="0419" w:fareast="0419"/>
          </w:rPr>
          <w:t>Лес давно стал его вторым домом. Он знал все тропинки, петлявшие по горно-</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160</w:t>
          <w:fldChar w:fldCharType="end"/>
        </w:r>
      </w:p>
      <w:p>
        <w:pPr>
          <w:pStyle w:val="Style24"/>
          <w:rPr>
            <w:rFonts w:ascii="Georgia" w:h-ansi="Georgia" w:fareast="Georgia" w:cs="Georgia"/>
            <wx:font wx:val="Georgia"/>
            <w:sz w:val="22"/>
            <w:sz-cs w:val="22"/>
          </w:rPr>
        </w:pPr>
        <w:r>
          <w:rPr>
            <w:rStyle w:val="CharStyle52"/>
            <w:lang w:val="0419" w:fareast="0419"/>
          </w:rPr>
          <w:t>му склону, к которому прилепился Йон</w:t>
          <w:softHyphen/>
        </w:r>
        <w:r>
          <w:rPr>
            <w:rStyle w:val="CharStyle52"/>
            <w:lang w:val="0419" w:fareast="0419"/>
          </w:rPr>
          <w:t>вуд, все ручьи, скалы и гниющие стволы деревьев, под которыми прятались сала</w:t>
          <w:softHyphen/>
        </w:r>
        <w:r>
          <w:rPr>
            <w:rStyle w:val="CharStyle52"/>
            <w:lang w:val="0419" w:fareast="0419"/>
          </w:rPr>
          <w:t>мандры. Летом он проводил в лесу долгие часы, пробираясь через кусты или бродя по ручейкам, а если находил интересное место, садился и замирал, наблюдая, как животные, не ведая о его присутствии, вылезали из своих нор. Однажды в сумер</w:t>
          <w:softHyphen/>
        </w:r>
        <w:r>
          <w:rPr>
            <w:rStyle w:val="CharStyle52"/>
            <w:lang w:val="0419" w:fareast="0419"/>
          </w:rPr>
          <w:t>ках летнего вечера полосатый скунс про</w:t>
          <w:softHyphen/>
        </w:r>
        <w:r>
          <w:rPr>
            <w:rStyle w:val="CharStyle52"/>
            <w:lang w:val="0419" w:fareast="0419"/>
          </w:rPr>
          <w:t>шел так близко от него, что Гровер раз</w:t>
          <w:softHyphen/>
        </w:r>
        <w:r>
          <w:rPr>
            <w:rStyle w:val="CharStyle52"/>
            <w:lang w:val="0419" w:fareast="0419"/>
          </w:rPr>
          <w:t>глядел длинные, загнутые когти на лапах зверька.</w:t>
        </w:r>
      </w:p>
      <w:p>
        <w:pPr>
          <w:pStyle w:val="Style39"/>
          <w:rPr>
            <w:rFonts w:ascii="Georgia" w:h-ansi="Georgia" w:fareast="Georgia" w:cs="Georgia"/>
            <wx:font wx:val="Georgia"/>
            <w:sz w:val="22"/>
            <w:sz-cs w:val="22"/>
          </w:rPr>
        </w:pPr>
        <w:r>
          <w:rPr>
            <w:rStyle w:val="CharStyle52"/>
            <w:lang w:val="0419" w:fareast="0419"/>
          </w:rPr>
          <w:t>Сегодня он отправился в лес за обедом для краснобрюхого водяного ужа. Молоч</w:t>
          <w:softHyphen/>
        </w:r>
        <w:r>
          <w:rPr>
            <w:rStyle w:val="CharStyle52"/>
            <w:lang w:val="0419" w:fareast="0419"/>
          </w:rPr>
          <w:t>ной змее полагался новорожденный мы</w:t>
          <w:softHyphen/>
        </w:r>
        <w:r>
          <w:rPr>
            <w:rStyle w:val="CharStyle52"/>
            <w:lang w:val="0419" w:fareast="0419"/>
          </w:rPr>
          <w:t>шонок, которого Гровер устроил в тепле, чтобы он не умер, и Никки увидела, как змея поедает его живым. А для рыжебрю-хого нужно было найти несколько слизней и, может быть, маленькую саламандру. Ко</w:t>
          <w:softHyphen/>
        </w:r>
        <w:r>
          <w:rPr>
            <w:rStyle w:val="CharStyle52"/>
            <w:lang w:val="0419" w:fareast="0419"/>
          </w:rPr>
          <w:t>нечно, он мог отыскать их и в своем дворе, но ему хотелось пойти в лес. В последнее время Гроверу никак не удавалось попасть туда из-за уроков, плохой погоды и домаш</w:t>
          <w:softHyphen/>
        </w:r>
        <w:r>
          <w:rPr>
            <w:rStyle w:val="CharStyle52"/>
            <w:lang w:val="0419" w:fareast="0419"/>
          </w:rPr>
          <w:t>них дел, а он уже соскучился по лесу.</w:t>
        </w:r>
      </w:p>
      <w:p>
        <w:pPr>
          <w:pStyle w:val="Style0"/>
          <w:rPr>
            <w:rFonts w:ascii="Verdana" w:h-ansi="Verdana" w:fareast="Verdana" w:cs="Verdana"/>
            <wx:font wx:val="Verdana"/>
            <w:sz w:val="26"/>
            <w:sz-cs w:val="26"/>
          </w:rPr>
        </w:pPr>
        <w:r>
          <w:rPr>
            <w:rStyle w:val="CharStyle0"/>
            <w:spacing w:val="-30"/>
            <w:lang w:val="0419" w:fareast="0419"/>
          </w:rPr>
          <w:t>6</w:t>
        </w:r>
        <w:r>
          <w:rPr>
            <w:rStyle w:val="CharStyle0"/>
            <w:lang w:val="0419" w:fareast="0419"/>
          </w:rPr>
          <w:t> </w:t>
        </w:r>
        <w:r>
          <w:rPr>
            <w:rStyle w:val="CharStyle0"/>
            <w:spacing w:val="-30"/>
            <w:lang w:val="0419" w:fareast="0419"/>
          </w:rPr>
          <w:t>-</w:t>
        </w:r>
        <w:r>
          <w:rPr>
            <w:rStyle w:val="CharStyle0"/>
            <w:lang w:val="0419" w:fareast="0419"/>
          </w:rPr>
          <w:t> </w:t>
        </w:r>
        <w:r>
          <w:rPr>
            <w:rStyle w:val="CharStyle0"/>
            <w:spacing w:val="-30"/>
            <w:lang w:val="0419" w:fareast="0419"/>
          </w:rPr>
          <w:t>10222</w:t>
        </w:r>
      </w:p>
      <w:p>
        <w:pPr>
          <w:pStyle w:val="Style6"/>
          <w:rPr>
            <w:rFonts w:ascii="Consolas" w:h-ansi="Consolas" w:fareast="Consolas" w:cs="Consolas"/>
            <wx:font wx:val="Consolas"/>
            <w:sz w:val="20"/>
            <w:sz-cs w:val="20"/>
          </w:rPr>
        </w:pPr>
        <w:r>
          <w:rPr>
            <w:rStyle w:val="CharStyle7"/>
            <w:spacing w:val="0"/>
            <w:lang w:val="0419" w:fareast="0419"/>
          </w:rPr>
          <w:t>161</w:t>
        </w:r>
      </w:p>
      <w:p>
        <w:pPr>
          <w:pStyle w:val="Style529"/>
          <w:rPr>
            <w:rFonts w:ascii="Georgia" w:h-ansi="Georgia" w:fareast="Georgia" w:cs="Georgia"/>
            <wx:font wx:val="Georgia"/>
            <w:sz w:val="22"/>
            <w:sz-cs w:val="22"/>
          </w:rPr>
        </w:pPr>
        <w:r>
          <w:rPr>
            <w:rStyle w:val="CharStyle52"/>
            <w:lang w:val="0419" w:fareast="0419"/>
          </w:rPr>
          <w:t>Гровер знал, что, по слухам, в последние дни в лесу кто-то бродит, может, даже терро</w:t>
          <w:softHyphen/>
        </w:r>
        <w:r>
          <w:rPr>
            <w:rStyle w:val="CharStyle52"/>
            <w:lang w:val="0419" w:fareast="0419"/>
          </w:rPr>
          <w:t>рист, вынашивавший страшные планы. Но его этот бродяга не волновал, Гровер о нем не думал, ему и без этого хватало забот.</w:t>
        </w:r>
      </w:p>
      <w:p>
        <w:pPr>
          <w:pStyle w:val="Style529"/>
          <w:rPr>
            <w:rFonts w:ascii="Georgia" w:h-ansi="Georgia" w:fareast="Georgia" w:cs="Georgia"/>
            <wx:font wx:val="Georgia"/>
            <w:sz w:val="22"/>
            <w:sz-cs w:val="22"/>
          </w:rPr>
        </w:pPr>
        <w:r>
          <w:rPr>
            <w:rStyle w:val="CharStyle52"/>
            <w:lang w:val="0419" w:fareast="0419"/>
          </w:rPr>
          <w:t>Гровер зашагал по круто поднимавшей</w:t>
          <w:softHyphen/>
        </w:r>
        <w:r>
          <w:rPr>
            <w:rStyle w:val="CharStyle52"/>
            <w:lang w:val="0419" w:fareast="0419"/>
          </w:rPr>
          <w:t>ся тропе, которая минут через пятнадцать привела бы его к ручью, бежавшему между пологими берегами, где он мог наловить обитавшую там живность. Он взял с собой пластиковый контейнер, чтобы отнести добычу домой.</w:t>
        </w:r>
      </w:p>
      <w:p>
        <w:pPr>
          <w:pStyle w:val="Style529"/>
          <w:rPr>
            <w:rFonts w:ascii="Georgia" w:h-ansi="Georgia" w:fareast="Georgia" w:cs="Georgia"/>
            <wx:font wx:val="Georgia"/>
            <w:sz w:val="22"/>
            <w:sz-cs w:val="22"/>
          </w:rPr>
        </w:pPr>
        <w:r>
          <w:rPr>
            <w:rStyle w:val="CharStyle52"/>
            <w:lang w:val="0419" w:fareast="0419"/>
          </w:rPr>
          <w:t>Его шаги отбивали четкий ритм: как я рад попасть сюда, как я рад попасть сюда. Солнечные лучи пробивались сквозь обла</w:t>
          <w:softHyphen/>
        </w:r>
        <w:r>
          <w:rPr>
            <w:rStyle w:val="CharStyle52"/>
            <w:lang w:val="0419" w:fareast="0419"/>
          </w:rPr>
          <w:t>ка и высвечивали на земле яркие пятна. С обеих сторон к тропе подступал густой лес: стволы деревьев и кусты переплетали лианы. Тут и там росли рябины, на голых ветках которых краснели гроздья ягод. В кустах щебетали птицы, а при прибли</w:t>
          <w:softHyphen/>
        </w:r>
        <w:r>
          <w:rPr>
            <w:rStyle w:val="CharStyle52"/>
            <w:lang w:val="0419" w:fareast="0419"/>
          </w:rPr>
          <w:t>жении Гровера вспархивали с веток. Он все время смотрел под ноги, чтобы не про</w:t>
          <w:softHyphen/>
        </w:r>
        <w:r>
          <w:rPr>
            <w:rStyle w:val="CharStyle52"/>
            <w:lang w:val="0419" w:fareast="0419"/>
          </w:rPr>
          <w:t>пустить что-то живое. Ямы, коряги, на</w:t>
          <w:softHyphen/>
        </w:r>
        <w:r>
          <w:rPr>
            <w:rStyle w:val="CharStyle52"/>
            <w:lang w:val="0419" w:fareast="0419"/>
          </w:rPr>
          <w:t>гретые солнцем камни - все это нравилось змеям, а следовательно, и Гроверу.</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162</w:t>
          <w:fldChar w:fldCharType="end"/>
        </w:r>
      </w:p>
      <w:p>
        <w:pPr>
          <w:pStyle w:val="Style529"/>
          <w:rPr>
            <w:rFonts w:ascii="Georgia" w:h-ansi="Georgia" w:fareast="Georgia" w:cs="Georgia"/>
            <wx:font wx:val="Georgia"/>
            <w:sz w:val="22"/>
            <w:sz-cs w:val="22"/>
          </w:rPr>
        </w:pPr>
        <w:r>
          <w:rPr>
            <w:rStyle w:val="CharStyle52"/>
            <w:lang w:val="0419" w:fareast="0419"/>
          </w:rPr>
          <w:t>Шагая, он тихо напевал какую-то весе</w:t>
          <w:softHyphen/>
        </w:r>
        <w:r>
          <w:rPr>
            <w:rStyle w:val="CharStyle52"/>
            <w:lang w:val="0419" w:fareast="0419"/>
          </w:rPr>
          <w:t>лую мелодию — он был в хорошем настро</w:t>
          <w:softHyphen/>
        </w:r>
        <w:r>
          <w:rPr>
            <w:rStyle w:val="CharStyle52"/>
            <w:lang w:val="0419" w:fareast="0419"/>
          </w:rPr>
          <w:t>ении: знал, куда и зачем шел и что хотел сделать. Как всегда в такие моменты, вни</w:t>
          <w:softHyphen/>
        </w:r>
        <w:r>
          <w:rPr>
            <w:rStyle w:val="CharStyle52"/>
            <w:lang w:val="0419" w:fareast="0419"/>
          </w:rPr>
          <w:t>мательно глядя на землю, Гровер думал о другом. Его мысли были заняты летним походом за змеями, которым должен был руководить знаменитый герпетолог Эд-дисон Раф. Поход намечался в Аризону, где змеи совершенно отличались от тех, что водились около Йонвуда. Гровер меч</w:t>
          <w:softHyphen/>
        </w:r>
        <w:r>
          <w:rPr>
            <w:rStyle w:val="CharStyle52"/>
            <w:lang w:val="0419" w:fareast="0419"/>
          </w:rPr>
          <w:t>тал отлично провести время, многому на</w:t>
          <w:softHyphen/>
        </w:r>
        <w:r>
          <w:rPr>
            <w:rStyle w:val="CharStyle52"/>
            <w:lang w:val="0419" w:fareast="0419"/>
          </w:rPr>
          <w:t>учиться и познакомиться с людьми, кото</w:t>
          <w:softHyphen/>
        </w:r>
        <w:r>
          <w:rPr>
            <w:rStyle w:val="CharStyle52"/>
            <w:lang w:val="0419" w:fareast="0419"/>
          </w:rPr>
          <w:t>рые в будущем могли помочь ему в выборе карьеры. Он точно знал, что отправится в этот поход. Разве его могла остановить такая мелочь, как отсутствие необходи</w:t>
          <w:softHyphen/>
        </w:r>
        <w:r>
          <w:rPr>
            <w:rStyle w:val="CharStyle52"/>
            <w:lang w:val="0419" w:fareast="0419"/>
          </w:rPr>
          <w:t>мых трехсот семидесяти пяти долларов? Конечно, жаль, что семья не могла выде</w:t>
          <w:softHyphen/>
        </w:r>
        <w:r>
          <w:rPr>
            <w:rStyle w:val="CharStyle52"/>
            <w:lang w:val="0419" w:fareast="0419"/>
          </w:rPr>
          <w:t>лить ему такой суммы. С другой стороны, обстоятельства заставляли его пораски</w:t>
          <w:softHyphen/>
        </w:r>
        <w:r>
          <w:rPr>
            <w:rStyle w:val="CharStyle52"/>
            <w:lang w:val="0419" w:fareast="0419"/>
          </w:rPr>
          <w:t>нуть мозгами и проявить изобретатель</w:t>
          <w:softHyphen/>
        </w:r>
        <w:r>
          <w:rPr>
            <w:rStyle w:val="CharStyle52"/>
            <w:lang w:val="0419" w:fareast="0419"/>
          </w:rPr>
          <w:t>ность, что в конечном счете только пошло бы ему на пользу. Он почти не сомневал</w:t>
          <w:softHyphen/>
        </w:r>
        <w:r>
          <w:rPr>
            <w:rStyle w:val="CharStyle52"/>
            <w:lang w:val="0419" w:fareast="0419"/>
          </w:rPr>
          <w:t>ся, что его рекламный куплет для овсянки и криптограмма, которую он сразу разга</w:t>
          <w:softHyphen/>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163</w:t>
          <w:fldChar w:fldCharType="end"/>
        </w:r>
      </w:p>
      <w:p>
        <w:pPr>
          <w:pStyle w:val="Style529"/>
          <w:rPr>
            <w:rFonts w:ascii="Georgia" w:h-ansi="Georgia" w:fareast="Georgia" w:cs="Georgia"/>
            <wx:font wx:val="Georgia"/>
            <w:sz w:val="22"/>
            <w:sz-cs w:val="22"/>
          </w:rPr>
        </w:pPr>
        <w:r>
          <w:rPr>
            <w:rStyle w:val="CharStyle52"/>
            <w:lang w:val="0419" w:fareast="0419"/>
          </w:rPr>
          <w:t>дал, принесут ему деньги. Насчет тотали</w:t>
          <w:softHyphen/>
        </w:r>
        <w:r>
          <w:rPr>
            <w:rStyle w:val="CharStyle52"/>
            <w:lang w:val="0419" w:fareast="0419"/>
          </w:rPr>
          <w:t>заторов у него не было такой уверенности, потому что выигрыш определялся волей случая.</w:t>
        </w:r>
      </w:p>
      <w:p>
        <w:pPr>
          <w:pStyle w:val="Style529"/>
          <w:rPr>
            <w:rFonts w:ascii="Georgia" w:h-ansi="Georgia" w:fareast="Georgia" w:cs="Georgia"/>
            <wx:font wx:val="Georgia"/>
            <w:sz w:val="22"/>
            <w:sz-cs w:val="22"/>
          </w:rPr>
        </w:pPr>
        <w:r>
          <w:rPr>
            <w:rStyle w:val="CharStyle52"/>
            <w:lang w:val="0419" w:fareast="0419"/>
          </w:rPr>
          <w:t>Круговорот всех этих мыслей ослабил наблюдательность Гровера. Он забрался довольно высоко, тропинка заметно сузи</w:t>
          <w:softHyphen/>
        </w:r>
        <w:r>
          <w:rPr>
            <w:rStyle w:val="CharStyle52"/>
            <w:lang w:val="0419" w:fareast="0419"/>
          </w:rPr>
          <w:t>лась, и время от времени путь мальчику преграждало упавшее дерево или разрос</w:t>
          <w:softHyphen/>
        </w:r>
        <w:r>
          <w:rPr>
            <w:rStyle w:val="CharStyle52"/>
            <w:lang w:val="0419" w:fareast="0419"/>
          </w:rPr>
          <w:t>шийся куст. Но Гровера это не останав</w:t>
          <w:softHyphen/>
        </w:r>
        <w:r>
          <w:rPr>
            <w:rStyle w:val="CharStyle52"/>
            <w:lang w:val="0419" w:fareast="0419"/>
          </w:rPr>
          <w:t>ливало - он знал, где находится, но все-таки не забывал внимательно смотреть под ноги. Увлекшись дорогой, поначалу он не заметил, как в густой растительно</w:t>
          <w:softHyphen/>
        </w:r>
        <w:r>
          <w:rPr>
            <w:rStyle w:val="CharStyle52"/>
            <w:lang w:val="0419" w:fareast="0419"/>
          </w:rPr>
          <w:t>сти кто-то движется выше по склону. Че</w:t>
          <w:softHyphen/>
        </w:r>
        <w:r>
          <w:rPr>
            <w:rStyle w:val="CharStyle52"/>
            <w:lang w:val="0419" w:fareast="0419"/>
          </w:rPr>
          <w:t>рез некоторое время Гровер вышел к тому месту, где тропа поворачивала вдоль русла ручейка. Добравшись до конечной точки намеченного маршрута, он остановился и вдруг услышал хруст веток, словно кто-то пробирался через кусты.</w:t>
        </w:r>
      </w:p>
      <w:p>
        <w:pPr>
          <w:pStyle w:val="Style529"/>
          <w:rPr>
            <w:rFonts w:ascii="Georgia" w:h-ansi="Georgia" w:fareast="Georgia" w:cs="Georgia"/>
            <wx:font wx:val="Georgia"/>
            <w:sz w:val="22"/>
            <w:sz-cs w:val="22"/>
          </w:rPr>
        </w:pPr>
        <w:r>
          <w:rPr>
            <w:rStyle w:val="CharStyle52"/>
            <w:lang w:val="0419" w:fareast="0419"/>
          </w:rPr>
          <w:t>Гровер замер и, осторожно повернув го</w:t>
          <w:softHyphen/>
        </w:r>
        <w:r>
          <w:rPr>
            <w:rStyle w:val="CharStyle52"/>
            <w:lang w:val="0419" w:fareast="0419"/>
          </w:rPr>
          <w:t>лову, заметил вдалеке какое-то светлое, почти белое пятно. Оно двинулось и оста</w:t>
          <w:softHyphen/>
        </w:r>
        <w:r>
          <w:rPr>
            <w:rStyle w:val="CharStyle52"/>
            <w:lang w:val="0419" w:fareast="0419"/>
          </w:rPr>
          <w:t>новилось, снова двинулось и затем исчез</w:t>
          <w:softHyphen/>
        </w:r>
        <w:r>
          <w:rPr>
            <w:rStyle w:val="CharStyle52"/>
            <w:lang w:val="0419" w:fareast="0419"/>
          </w:rPr>
          <w:t>ло. Мальчик постоял минуты три-четыре,</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164</w:t>
          <w:fldChar w:fldCharType="end"/>
        </w:r>
      </w:p>
      <w:p>
        <w:pPr>
          <w:pStyle w:val="Style529"/>
          <w:rPr>
            <w:rFonts w:ascii="Georgia" w:h-ansi="Georgia" w:fareast="Georgia" w:cs="Georgia"/>
            <wx:font wx:val="Georgia"/>
            <w:sz w:val="22"/>
            <w:sz-cs w:val="22"/>
          </w:rPr>
        </w:pPr>
        <w:r>
          <w:rPr>
            <w:rStyle w:val="CharStyle52"/>
            <w:lang w:val="0419" w:fareast="0419"/>
          </w:rPr>
          <w:t>больше ничего не услышал и пошел к кром</w:t>
          <w:softHyphen/>
        </w:r>
        <w:r>
          <w:rPr>
            <w:rStyle w:val="CharStyle52"/>
            <w:lang w:val="0419" w:fareast="0419"/>
          </w:rPr>
          <w:t>ке воды, где сел на валун.</w:t>
        </w:r>
      </w:p>
      <w:p>
        <w:pPr>
          <w:pStyle w:val="Style529"/>
          <w:rPr>
            <w:rFonts w:ascii="Georgia" w:h-ansi="Georgia" w:fareast="Georgia" w:cs="Georgia"/>
            <wx:font wx:val="Georgia"/>
            <w:sz w:val="22"/>
            <w:sz-cs w:val="22"/>
          </w:rPr>
        </w:pPr>
        <w:r>
          <w:rPr>
            <w:rStyle w:val="CharStyle52"/>
            <w:lang w:val="0419" w:fareast="0419"/>
          </w:rPr>
          <w:t>Кто же это мог быть? Может, огромная белая птица вроде аиста? Но что делать аисту в лесу? Уж не призрак ли это? Но в призраков Гровер не верил.</w:t>
        </w:r>
      </w:p>
      <w:p>
        <w:pPr>
          <w:pStyle w:val="Style529"/>
          <w:rPr>
            <w:rFonts w:ascii="Georgia" w:h-ansi="Georgia" w:fareast="Georgia" w:cs="Georgia"/>
            <wx:font wx:val="Georgia"/>
            <w:sz w:val="22"/>
            <w:sz-cs w:val="22"/>
          </w:rPr>
        </w:pPr>
        <w:r>
          <w:rPr>
            <w:rStyle w:val="CharStyle52"/>
            <w:lang w:val="0419" w:fareast="0419"/>
          </w:rPr>
          <w:t>Тогда, может быть, это шатается бро</w:t>
          <w:softHyphen/>
        </w:r>
        <w:r>
          <w:rPr>
            <w:rStyle w:val="CharStyle52"/>
            <w:lang w:val="0419" w:fareast="0419"/>
          </w:rPr>
          <w:t>дяга, о котором говорили в Йонвуде? От страха у Гровера по спине пробежал хо</w:t>
          <w:softHyphen/>
        </w:r>
        <w:r>
          <w:rPr>
            <w:rStyle w:val="CharStyle52"/>
            <w:lang w:val="0419" w:fareast="0419"/>
          </w:rPr>
          <w:t>лодок. Может, террорист затаился, чтобы кого-то похитить? «Дайте мне миллион долларов на финансирование моей терро</w:t>
          <w:softHyphen/>
        </w:r>
        <w:r>
          <w:rPr>
            <w:rStyle w:val="CharStyle52"/>
            <w:lang w:val="0419" w:fareast="0419"/>
          </w:rPr>
          <w:t>ристической организации, а не то я изруб</w:t>
          <w:softHyphen/>
        </w:r>
        <w:r>
          <w:rPr>
            <w:rStyle w:val="CharStyle52"/>
            <w:lang w:val="0419" w:fareast="0419"/>
          </w:rPr>
          <w:t>лю этого мальчика на куски и развешу их по деревьям».</w:t>
        </w:r>
      </w:p>
      <w:p>
        <w:pPr>
          <w:pStyle w:val="Style529"/>
          <w:rPr>
            <w:rFonts w:ascii="Georgia" w:h-ansi="Georgia" w:fareast="Georgia" w:cs="Georgia"/>
            <wx:font wx:val="Georgia"/>
            <w:sz w:val="22"/>
            <w:sz-cs w:val="22"/>
          </w:rPr>
        </w:pPr>
        <w:r>
          <w:rPr>
            <w:rStyle w:val="CharStyle52"/>
            <w:lang w:val="0419" w:fareast="0419"/>
          </w:rPr>
          <w:t>Гровер обхватил руками колени и на</w:t>
          <w:softHyphen/>
        </w:r>
        <w:r>
          <w:rPr>
            <w:rStyle w:val="CharStyle52"/>
            <w:lang w:val="0419" w:fareast="0419"/>
          </w:rPr>
          <w:t>гнулся к бегущей воде, глядя на то, как ру</w:t>
          <w:softHyphen/>
        </w:r>
        <w:r>
          <w:rPr>
            <w:rStyle w:val="CharStyle52"/>
            <w:lang w:val="0419" w:fareast="0419"/>
          </w:rPr>
          <w:t>чей тащил с собой листья и маленькие ве</w:t>
          <w:softHyphen/>
        </w:r>
        <w:r>
          <w:rPr>
            <w:rStyle w:val="CharStyle52"/>
            <w:lang w:val="0419" w:fareast="0419"/>
          </w:rPr>
          <w:t>точки. Мальчик застыл в этой позе, гадая, что бы он сделал, если бы террорист вне</w:t>
          <w:softHyphen/>
        </w:r>
        <w:r>
          <w:rPr>
            <w:rStyle w:val="CharStyle52"/>
            <w:lang w:val="0419" w:fareast="0419"/>
          </w:rPr>
          <w:t>запно вышел из-за дерева и схватил его. Оптимальный вариант, конечно, носить с собой змею, желательно ядовитую, что</w:t>
          <w:softHyphen/>
        </w:r>
        <w:r>
          <w:rPr>
            <w:rStyle w:val="CharStyle52"/>
            <w:lang w:val="0419" w:fareast="0419"/>
          </w:rPr>
          <w:t>бы испугать ею террориста и успеть убе</w:t>
          <w:softHyphen/>
        </w:r>
        <w:r>
          <w:rPr>
            <w:rStyle w:val="CharStyle52"/>
            <w:lang w:val="0419" w:fareast="0419"/>
          </w:rPr>
          <w:t>жать, а иначе... Да, оставалось только со</w:t>
          <w:softHyphen/>
        </w:r>
        <w:r>
          <w:rPr>
            <w:rStyle w:val="CharStyle52"/>
            <w:lang w:val="0419" w:fareast="0419"/>
          </w:rPr>
          <w:t>жалеть, что он не владел приемами карате</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165</w:t>
          <w:fldChar w:fldCharType="end"/>
        </w:r>
      </w:p>
      <w:p>
        <w:pPr>
          <w:pStyle w:val="Style667"/>
          <w:rPr>
            <w:rFonts w:ascii="Georgia" w:h-ansi="Georgia" w:fareast="Georgia" w:cs="Georgia"/>
            <wx:font wx:val="Georgia"/>
            <w:sz w:val="22"/>
            <w:sz-cs w:val="22"/>
          </w:rPr>
        </w:pPr>
        <w:r>
          <w:rPr>
            <w:rStyle w:val="CharStyle52"/>
            <w:lang w:val="0419" w:fareast="0419"/>
          </w:rPr>
          <w:t>или какого-нибудь другого рукопашного боя. Впрочем, он мог пустить в ход ноги и даже зубы. Мальчик представил себя ги</w:t>
          <w:softHyphen/>
        </w:r>
        <w:r>
          <w:rPr>
            <w:rStyle w:val="CharStyle52"/>
            <w:lang w:val="0419" w:fareast="0419"/>
          </w:rPr>
          <w:t>гантским удавом, который обвивает шею террориста, а потом вонзает ему в затылок зубы.</w:t>
        </w:r>
      </w:p>
      <w:p>
        <w:pPr>
          <w:pStyle w:val="Style529"/>
          <w:rPr>
            <w:rFonts w:ascii="Georgia" w:h-ansi="Georgia" w:fareast="Georgia" w:cs="Georgia"/>
            <wx:font wx:val="Georgia"/>
            <w:sz w:val="22"/>
            <w:sz-cs w:val="22"/>
          </w:rPr>
        </w:pPr>
        <w:r>
          <w:rPr>
            <w:rStyle w:val="CharStyle52"/>
            <w:lang w:val="0419" w:fareast="0419"/>
          </w:rPr>
          <w:t>«Но лучше всего просто не попадать</w:t>
          <w:softHyphen/>
        </w:r>
        <w:r>
          <w:rPr>
            <w:rStyle w:val="CharStyle52"/>
            <w:lang w:val="0419" w:fareast="0419"/>
          </w:rPr>
          <w:t>ся террористу в руки», - решил Гровер и стал заниматься тем, ради чего пришел к ручью. Он начал переворачивать камни, поднимать ветки, рыться в опавшей листве и вскоре нашел несколько личинок жуков, многоножку, пять водяных улиток, двух крупных слизней и маленькую пурпурную саламандру с золотыми точками на спине. Сложив добычу в пластиковый контейнер, он двинулся вниз по тропе.</w:t>
        </w:r>
      </w:p>
      <w:p>
        <w:pPr>
          <w:pStyle w:val="Style667"/>
          <w:rPr>
            <w:rFonts w:ascii="Georgia" w:h-ansi="Georgia" w:fareast="Georgia" w:cs="Georgia"/>
            <wx:font wx:val="Georgia"/>
            <w:sz w:val="22"/>
            <w:sz-cs w:val="22"/>
          </w:rPr>
        </w:pPr>
        <w:r>
          <w:rPr>
            <w:rStyle w:val="CharStyle52"/>
            <w:lang w:val="0419" w:fareast="0419"/>
          </w:rPr>
          <w:t>ГЛАВА 16</w:t>
        </w:r>
      </w:p>
      <w:p>
        <w:pPr>
          <w:pStyle w:val="Style990"/>
          <w:rPr>
            <w:rFonts w:ascii="Georgia" w:h-ansi="Georgia" w:fareast="Georgia" w:cs="Georgia"/>
            <wx:font wx:val="Georgia"/>
            <w:sz w:val="30"/>
            <w:sz-cs w:val="30"/>
          </w:rPr>
        </w:pPr>
        <w:r>
          <w:rPr>
            <w:rStyle w:val="CharStyle928"/>
            <w:spacing w:val="0"/>
            <w:lang w:val="0419" w:fareast="0419"/>
          </w:rPr>
          <w:t>Змеиный</w:t>
        </w:r>
        <w:r>
          <w:rPr>
            <w:rStyle w:val="CharStyle928"/>
            <w:lang w:val="0419" w:fareast="0419"/>
          </w:rPr>
          <w:t> </w:t>
        </w:r>
        <w:r>
          <w:rPr>
            <w:rStyle w:val="CharStyle51"/>
            <w:spacing w:val="-10"/>
            <w:lang w:val="0409" w:fareast="0409"/>
          </w:rPr>
          <w:t>o</w:t>
        </w:r>
        <w:r>
          <w:rPr>
            <w:rStyle w:val="CharStyle51"/>
            <w:spacing w:val="-10"/>
            <w:lang w:val="0419" w:fareast="0419"/>
          </w:rPr>
          <w:t>бед</w:t>
        </w:r>
      </w:p>
      <w:p>
        <w:pPr>
          <w:pStyle w:val="Style247"/>
        </w:pPr>
      </w:p>
      <w:p>
        <w:pPr>
          <w:pStyle w:val="Style529"/>
          <w:rPr>
            <w:rFonts w:ascii="Georgia" w:h-ansi="Georgia" w:fareast="Georgia" w:cs="Georgia"/>
            <wx:font wx:val="Georgia"/>
            <w:sz w:val="22"/>
            <w:sz-cs w:val="22"/>
          </w:rPr>
        </w:pPr>
        <w:r>
          <w:rPr>
            <w:rStyle w:val="CharStyle52"/>
            <w:lang w:val="0419" w:fareast="0419"/>
          </w:rPr>
          <w:t>К половине четвертого Никки была уже у дома Гровера. Она впервые видела его с главного фасада, который не был скрыт фруктовыми деревьями. На лужайке пе</w:t>
          <w:softHyphen/>
        </w:r>
        <w:r>
          <w:rPr>
            <w:rStyle w:val="CharStyle52"/>
            <w:lang w:val="0419" w:fareast="0419"/>
          </w:rPr>
          <w:t>ред одноэтажным, выкрашенным желтой краской домом стояли два трехколесных велосипеда, на крыльце — диван, обитый когда-то зеленой материей, которая выцве</w:t>
          <w:softHyphen/>
        </w:r>
        <w:r>
          <w:rPr>
            <w:rStyle w:val="CharStyle52"/>
            <w:lang w:val="0419" w:fareast="0419"/>
          </w:rPr>
          <w:t>ла и вытерлась. На диване сидела старуш</w:t>
          <w:softHyphen/>
        </w:r>
        <w:r>
          <w:rPr>
            <w:rStyle w:val="CharStyle52"/>
            <w:lang w:val="0419" w:fareast="0419"/>
          </w:rPr>
          <w:t>ка в теплом красном платье и мешковатом бледно-лиловом свитере. Когда Никки по</w:t>
          <w:softHyphen/>
        </w:r>
        <w:r>
          <w:rPr>
            <w:rStyle w:val="CharStyle52"/>
            <w:lang w:val="0419" w:fareast="0419"/>
          </w:rPr>
          <w:t>дошла к крыльцу, старуха пристально по</w:t>
          <w:softHyphen/>
        </w:r>
        <w:r>
          <w:rPr>
            <w:rStyle w:val="CharStyle52"/>
            <w:lang w:val="0419" w:fareast="0419"/>
          </w:rPr>
          <w:t>смотрела на нее и спросила:</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Ты ведь не здешняя?</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Нет, - ответила Никки. - Я приехала сюда на несколько дней.</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167</w:t>
          <w:fldChar w:fldCharType="end"/>
        </w:r>
      </w:p>
      <w:p>
        <w:pPr>
          <w:pStyle w:val="Style529"/>
          <w:rPr>
            <w:rFonts w:ascii="Georgia" w:h-ansi="Georgia" w:fareast="Georgia" w:cs="Georgia"/>
            <wx:font wx:val="Georgia"/>
            <w:sz w:val="22"/>
            <w:sz-cs w:val="22"/>
          </w:rPr>
        </w:pPr>
        <w:r>
          <w:rPr>
            <w:rStyle w:val="CharStyle52"/>
            <w:lang w:val="0419" w:fareast="0419"/>
          </w:rPr>
          <w:t>Старуха кивнула.</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ищу Гровера, - сказала Никки.</w:t>
        </w:r>
      </w:p>
      <w:p>
        <w:pPr>
          <w:pStyle w:val="Style529"/>
          <w:rPr>
            <w:rFonts w:ascii="Georgia" w:h-ansi="Georgia" w:fareast="Georgia" w:cs="Georgia"/>
            <wx:font wx:val="Georgia"/>
            <w:sz w:val="22"/>
            <w:sz-cs w:val="22"/>
          </w:rPr>
        </w:pPr>
        <w:r>
          <w:rPr>
            <w:rStyle w:val="CharStyle52"/>
            <w:lang w:val="0419" w:fareast="0419"/>
          </w:rPr>
          <w:t>Но Гровер, должно быть, уже увидел ее, потому что вскоре открылась входная дверь, и он появился на пороге.</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Так ты пришла. Потрясающе!</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Завел себе подружку? - спросила старушка.</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Она мне не подружка, - ответил Гро</w:t>
          <w:softHyphen/>
        </w:r>
        <w:r>
          <w:rPr>
            <w:rStyle w:val="CharStyle52"/>
            <w:lang w:val="0419" w:fareast="0419"/>
          </w:rPr>
          <w:t>вер. - Просто девочка.</w:t>
        </w:r>
      </w:p>
      <w:p>
        <w:pPr>
          <w:pStyle w:val="Style529"/>
          <w:rPr>
            <w:rFonts w:ascii="Georgia" w:h-ansi="Georgia" w:fareast="Georgia" w:cs="Georgia"/>
            <wx:font wx:val="Georgia"/>
            <w:sz w:val="22"/>
            <w:sz-cs w:val="22"/>
          </w:rPr>
        </w:pPr>
        <w:r>
          <w:rPr>
            <w:rStyle w:val="CharStyle52"/>
            <w:lang w:val="0419" w:fareast="0419"/>
          </w:rPr>
          <w:t>В доме царили сумрак и шум. Работал телевизор, и в новостях президент объ</w:t>
          <w:softHyphen/>
        </w:r>
        <w:r>
          <w:rPr>
            <w:rStyle w:val="CharStyle52"/>
            <w:lang w:val="0419" w:fareast="0419"/>
          </w:rPr>
          <w:t>являл, что осталось только четыре дня до крайнего срока, установленного им для Фалангии. Но никто не обращал внима</w:t>
          <w:softHyphen/>
        </w:r>
        <w:r>
          <w:rPr>
            <w:rStyle w:val="CharStyle52"/>
            <w:lang w:val="0419" w:fareast="0419"/>
          </w:rPr>
          <w:t>ния на экран. Старую мебель в гостиной оккупировали дети: одни сидели на крес</w:t>
          <w:softHyphen/>
        </w:r>
        <w:r>
          <w:rPr>
            <w:rStyle w:val="CharStyle52"/>
            <w:lang w:val="0419" w:fareast="0419"/>
          </w:rPr>
          <w:t>лах, другие спали на диване, а остальные ползали под столом и стульями. Когда вошла Никки, все взгляды устремились на нее.</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Это мои братья и сестры, - сказал Гровер.</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И сколько их? - спросила Никки, за</w:t>
          <w:softHyphen/>
        </w:r>
        <w:r>
          <w:rPr>
            <w:rStyle w:val="CharStyle52"/>
            <w:lang w:val="0419" w:fareast="0419"/>
          </w:rPr>
          <w:t>метив еще одного малыша, выползавшего из коридора.</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168</w:t>
          <w:fldChar w:fldCharType="end"/>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Шестеро. Близнецы и еще четверо. Плюс я - самый старший.</w:t>
        </w:r>
      </w:p>
      <w:p>
        <w:pPr>
          <w:pStyle w:val="Style529"/>
          <w:rPr>
            <w:rFonts w:ascii="Georgia" w:h-ansi="Georgia" w:fareast="Georgia" w:cs="Georgia"/>
            <wx:font wx:val="Georgia"/>
            <w:sz w:val="22"/>
            <w:sz-cs w:val="22"/>
          </w:rPr>
        </w:pPr>
        <w:r>
          <w:rPr>
            <w:rStyle w:val="CharStyle52"/>
            <w:lang w:val="0419" w:fareast="0419"/>
          </w:rPr>
          <w:t>Он повел ее в коридор, где на стенах висели школьные, свадебные и детские фотографии в рамках или прикрепленные скотчем.</w:t>
        </w:r>
      </w:p>
      <w:p>
        <w:pPr>
          <w:pStyle w:val="Style529"/>
          <w:rPr>
            <w:rFonts w:ascii="Georgia" w:h-ansi="Georgia" w:fareast="Georgia" w:cs="Georgia"/>
            <wx:font wx:val="Georgia"/>
            <w:sz w:val="22"/>
            <w:sz-cs w:val="22"/>
          </w:rPr>
        </w:pPr>
        <w:r>
          <w:rPr>
            <w:rStyle w:val="CharStyle52"/>
            <w:lang w:val="0419" w:fareast="0419"/>
          </w:rPr>
          <w:t>Гровер и Никки вышли из дома через кухню, пересекли двор между фруктовы</w:t>
          <w:softHyphen/>
        </w:r>
        <w:r>
          <w:rPr>
            <w:rStyle w:val="CharStyle52"/>
            <w:lang w:val="0419" w:fareast="0419"/>
          </w:rPr>
          <w:t>ми деревьями, шурша опавшими листья</w:t>
          <w:softHyphen/>
        </w:r>
        <w:r>
          <w:rPr>
            <w:rStyle w:val="CharStyle52"/>
            <w:lang w:val="0419" w:fareast="0419"/>
          </w:rPr>
          <w:t>ми, и направились к сараю.</w:t>
        </w:r>
      </w:p>
      <w:p>
        <w:pPr>
          <w:pStyle w:val="Style529"/>
          <w:rPr>
            <w:rFonts w:ascii="Georgia" w:h-ansi="Georgia" w:fareast="Georgia" w:cs="Georgia"/>
            <wx:font wx:val="Georgia"/>
            <w:sz w:val="22"/>
            <w:sz-cs w:val="22"/>
          </w:rPr>
        </w:pPr>
        <w:r>
          <w:rPr>
            <w:rStyle w:val="CharStyle52"/>
            <w:lang w:val="0419" w:fareast="0419"/>
          </w:rPr>
          <w:t>Никки занервничала и почувствовала, как у нее начинает крутить желудок.</w:t>
        </w:r>
      </w:p>
      <w:p>
        <w:pPr>
          <w:pStyle w:val="Style529"/>
          <w:rPr>
            <w:rFonts w:ascii="Georgia" w:h-ansi="Georgia" w:fareast="Georgia" w:cs="Georgia"/>
            <wx:font wx:val="Georgia"/>
            <w:sz w:val="22"/>
            <w:sz-cs w:val="22"/>
          </w:rPr>
        </w:pPr>
        <w:r>
          <w:rPr>
            <w:rStyle w:val="CharStyle52"/>
            <w:lang w:val="0419" w:fareast="0419"/>
          </w:rPr>
          <w:t>Гровер открыл наборный замок, распах</w:t>
          <w:softHyphen/>
        </w:r>
        <w:r>
          <w:rPr>
            <w:rStyle w:val="CharStyle52"/>
            <w:lang w:val="0419" w:fareast="0419"/>
          </w:rPr>
          <w:t>нул дверь и первым вошел в сарай. Никки последовала за ним. В сарае пахло землей. На стене висели какие-то садовые инстру</w:t>
          <w:softHyphen/>
        </w:r>
        <w:r>
          <w:rPr>
            <w:rStyle w:val="CharStyle52"/>
            <w:lang w:val="0419" w:fareast="0419"/>
          </w:rPr>
          <w:t>менты. На широкой полке у стены стояли два стеклянных ящика, в которых жили змеи. На других полках, на полу, на ма</w:t>
          <w:softHyphen/>
        </w:r>
        <w:r>
          <w:rPr>
            <w:rStyle w:val="CharStyle52"/>
            <w:lang w:val="0419" w:fareast="0419"/>
          </w:rPr>
          <w:t>леньком столике и на стуле лежали пачки журналов и коробки из-под крупы, сти</w:t>
          <w:softHyphen/>
        </w:r>
        <w:r>
          <w:rPr>
            <w:rStyle w:val="CharStyle52"/>
            <w:lang w:val="0419" w:fareast="0419"/>
          </w:rPr>
          <w:t>рального порошка и смесей для выпечки.</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Зачем тебе это? - спросила Никки.</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участвую в конкурсах, - ответил Гровер. - Тотализаторы, лотереи, все та</w:t>
          <w:softHyphen/>
        </w:r>
        <w:r>
          <w:rPr>
            <w:rStyle w:val="CharStyle52"/>
            <w:lang w:val="0419" w:fareast="0419"/>
          </w:rPr>
          <w:t>кое. Можно выиграть деньги.</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169</w:t>
          <w:fldChar w:fldCharType="end"/>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Зачем?</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Разумеется, мне нужны деньги. -Он скорчил гримасу, словно хотел ска</w:t>
          <w:softHyphen/>
        </w:r>
        <w:r>
          <w:rPr>
            <w:rStyle w:val="CharStyle52"/>
            <w:lang w:val="0419" w:fareast="0419"/>
          </w:rPr>
          <w:t>зать ей: «Ну разве можно быть такой ду</w:t>
          <w:softHyphen/>
        </w:r>
        <w:r>
          <w:rPr>
            <w:rStyle w:val="CharStyle52"/>
            <w:lang w:val="0419" w:fareast="0419"/>
          </w:rPr>
          <w:t>рой? » — Летом я собираюсь принять уча</w:t>
          <w:softHyphen/>
        </w:r>
        <w:r>
          <w:rPr>
            <w:rStyle w:val="CharStyle52"/>
            <w:lang w:val="0419" w:fareast="0419"/>
          </w:rPr>
          <w:t>стие в походе за змеями. Для этого нужно заплатить триста семьдесят пять долла</w:t>
          <w:softHyphen/>
        </w:r>
        <w:r>
          <w:rPr>
            <w:rStyle w:val="CharStyle52"/>
            <w:lang w:val="0419" w:fareast="0419"/>
          </w:rPr>
          <w:t>ров, а у меня их нет. Вот я и хочу их выиг</w:t>
          <w:softHyphen/>
        </w:r>
        <w:r>
          <w:rPr>
            <w:rStyle w:val="CharStyle52"/>
            <w:lang w:val="0419" w:fareast="0419"/>
          </w:rPr>
          <w:t>рать.</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Люди редко выигрывают в таких кон</w:t>
          <w:softHyphen/>
        </w:r>
        <w:r>
          <w:rPr>
            <w:rStyle w:val="CharStyle52"/>
            <w:lang w:val="0419" w:fareast="0419"/>
          </w:rPr>
          <w:t>курсах, - заметила Никки. - Я не знаю ни одного, кто бы выиграл.</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Скоро узнаешь. Посмотри сюда. -Гровер показал Никки вырванную жур</w:t>
          <w:softHyphen/>
        </w:r>
        <w:r>
          <w:rPr>
            <w:rStyle w:val="CharStyle52"/>
            <w:lang w:val="0419" w:fareast="0419"/>
          </w:rPr>
          <w:t>нальную страницу. - Пишешь один абзац, не больше сотни слов, о том, что огурчики Армстронга самые лучшие. Хочешь послу</w:t>
          <w:softHyphen/>
        </w:r>
        <w:r>
          <w:rPr>
            <w:rStyle w:val="CharStyle52"/>
            <w:lang w:val="0419" w:fareast="0419"/>
          </w:rPr>
          <w:t>шать, что я написал?</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Конечно. - Никки с опаской погляды</w:t>
          <w:softHyphen/>
        </w:r>
        <w:r>
          <w:rPr>
            <w:rStyle w:val="CharStyle52"/>
            <w:lang w:val="0419" w:fareast="0419"/>
          </w:rPr>
          <w:t>вала на стеклянные ящики на полке, но видела в них только сухие листья.</w:t>
        </w:r>
      </w:p>
      <w:p>
        <w:pPr>
          <w:pStyle w:val="Style529"/>
          <w:rPr>
            <w:rFonts w:ascii="Georgia" w:h-ansi="Georgia" w:fareast="Georgia" w:cs="Georgia"/>
            <wx:font wx:val="Georgia"/>
            <w:sz w:val="22"/>
            <w:sz-cs w:val="22"/>
          </w:rPr>
        </w:pPr>
        <w:r>
          <w:rPr>
            <w:rStyle w:val="CharStyle52"/>
            <w:lang w:val="0419" w:fareast="0419"/>
          </w:rPr>
          <w:t>Гровер нашел на столе листок и про</w:t>
          <w:softHyphen/>
        </w:r>
        <w:r>
          <w:rPr>
            <w:rStyle w:val="CharStyle52"/>
            <w:lang w:val="0419" w:fareast="0419"/>
          </w:rPr>
          <w:t>читал: «В прошлое воскресенье вечером я готовился к контрольной работе по ма</w:t>
          <w:softHyphen/>
        </w:r>
        <w:r>
          <w:rPr>
            <w:rStyle w:val="CharStyle52"/>
            <w:lang w:val="0419" w:fareast="0419"/>
          </w:rPr>
          <w:t>тематике. Время было позднее, я очень устал, глаза слипались, числа путались,</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170</w:t>
          <w:fldChar w:fldCharType="end"/>
        </w:r>
      </w:p>
      <w:p>
        <w:pPr>
          <w:pStyle w:val="Style529"/>
          <w:rPr>
            <w:rFonts w:ascii="Georgia" w:h-ansi="Georgia" w:fareast="Georgia" w:cs="Georgia"/>
            <wx:font wx:val="Georgia"/>
            <w:sz w:val="22"/>
            <w:sz-cs w:val="22"/>
          </w:rPr>
        </w:pPr>
        <w:r>
          <w:rPr>
            <w:rStyle w:val="CharStyle52"/>
            <w:lang w:val="0419" w:fareast="0419"/>
          </w:rPr>
          <w:t>и я не мог решить ни одного примера. Как же я напишу контрольную, подумал я, если не успею к ней подготовиться, по</w:t>
          <w:softHyphen/>
        </w:r>
        <w:r>
          <w:rPr>
            <w:rStyle w:val="CharStyle52"/>
            <w:lang w:val="0419" w:fareast="0419"/>
          </w:rPr>
          <w:t>тому что засыпаю? И тут у меня в голове мелькнула спасительная мысль: мне ну</w:t>
          <w:softHyphen/>
        </w:r>
        <w:r>
          <w:rPr>
            <w:rStyle w:val="CharStyle52"/>
            <w:lang w:val="0419" w:fareast="0419"/>
          </w:rPr>
          <w:t>жен огурчик Армстронга! Я вскочил со стула, побежал к холодильнику, достал банку с огурчиками Армстронга и выта</w:t>
          <w:softHyphen/>
        </w:r>
        <w:r>
          <w:rPr>
            <w:rStyle w:val="CharStyle52"/>
            <w:lang w:val="0419" w:fareast="0419"/>
          </w:rPr>
          <w:t>щил зеленый, пупырчатый, хрустящий огурчик! Едва я откусил кусочек, как ту</w:t>
          <w:softHyphen/>
        </w:r>
        <w:r>
          <w:rPr>
            <w:rStyle w:val="CharStyle52"/>
            <w:lang w:val="0419" w:fareast="0419"/>
          </w:rPr>
          <w:t>ман в голове начал рассеиваться! А когда я съел весь огурец, усталость как рукой сняло. И на следующий день я получил пятерку!» - Гровер посмотрел на Никки и улыбнулся. - Всего девяносто восемь слов.</w:t>
        </w:r>
      </w:p>
      <w:p>
        <w:pPr>
          <w:pStyle w:val="Style667"/>
          <w:rPr>
            <w:rFonts w:ascii="Georgia" w:h-ansi="Georgia" w:fareast="Georgia" w:cs="Georgia"/>
            <wx:font wx:val="Georgia"/>
            <w:sz w:val="22"/>
            <w:sz-cs w:val="22"/>
          </w:rPr>
        </w:pPr>
        <w:r>
          <w:rPr>
            <w:rStyle w:val="CharStyle52"/>
            <w:lang w:val="0419" w:fareast="0419"/>
          </w:rPr>
          <w:t>Никки рассмеялась.</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Здорово! И что ты собираешься выиг</w:t>
          <w:softHyphen/>
        </w:r>
        <w:r>
          <w:rPr>
            <w:rStyle w:val="CharStyle52"/>
            <w:lang w:val="0419" w:fareast="0419"/>
          </w:rPr>
          <w:t>рать?</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Пятьсот долларов и целую коробку с банками огурцов, - ответил Гровер. -Конкурсов очень много. Иногда просят придумать слоган, иногда составить как можно больше слов из названия какого-то продукта, или решить криптограм</w:t>
          <w:softHyphen/>
        </w:r>
        <w:r>
          <w:rPr>
            <w:rStyle w:val="CharStyle52"/>
            <w:lang w:val="0419" w:fareast="0419"/>
          </w:rPr>
          <w:t>му, или...</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171</w:t>
          <w:fldChar w:fldCharType="end"/>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Ты хоть что-нибудь выиграл? - спро</w:t>
          <w:softHyphen/>
        </w:r>
        <w:r>
          <w:rPr>
            <w:rStyle w:val="CharStyle52"/>
            <w:lang w:val="0419" w:fareast="0419"/>
          </w:rPr>
          <w:t>сила Никки.</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Да, - ответил Гровер. - Шесть коробок «Овсяных хрустиков» и купоны на десять кусков мыла «Розовые лепестки». Денег пока нет, но и это придет. - Он повернулся к полке со змеями: - Ладно, пора заняться делом. Сначала молочная змея. Она не ела уже несколько недель.</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Несколько недель?!</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Да. Зимой змеи едят мало. В приро</w:t>
          <w:softHyphen/>
        </w:r>
        <w:r>
          <w:rPr>
            <w:rStyle w:val="CharStyle52"/>
            <w:lang w:val="0419" w:fareast="0419"/>
          </w:rPr>
          <w:t>де они забираются в норы и почти ничего не едят до весны. Слушай, а знаешь, кого я видел на горе, когда искал еду для змей?</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Кого?</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Террориста. Ну, того, что разбил окно в ресторане.</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И ты не испугался?</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Нет. Он был далеко. Правда, такой огромный. Я видел его лишь мельком.</w:t>
        </w:r>
      </w:p>
      <w:p>
        <w:pPr>
          <w:pStyle w:val="Style529"/>
          <w:rPr>
            <w:rFonts w:ascii="Georgia" w:h-ansi="Georgia" w:fareast="Georgia" w:cs="Georgia"/>
            <wx:font wx:val="Georgia"/>
            <w:sz w:val="22"/>
            <w:sz-cs w:val="22"/>
          </w:rPr>
        </w:pPr>
        <w:r>
          <w:rPr>
            <w:rStyle w:val="CharStyle52"/>
            <w:lang w:val="0419" w:fareast="0419"/>
          </w:rPr>
          <w:t>Гровер снял крышку со стеклянного ящика, и находящаяся в нем змея подняла голову, а потом начала выползать из коры и листьев. На ее теле чередовались полосы черного, белого и красновато-коричневого цвета.</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172</w:t>
          <w:fldChar w:fldCharType="end"/>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Совсем не похожа на молоко, — заме</w:t>
          <w:softHyphen/>
        </w:r>
        <w:r>
          <w:rPr>
            <w:rStyle w:val="CharStyle52"/>
            <w:lang w:val="0419" w:fareast="0419"/>
          </w:rPr>
          <w:t>тила Никки.</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знаю, - сказал Гровер, нежно гля</w:t>
          <w:softHyphen/>
        </w:r>
        <w:r>
          <w:rPr>
            <w:rStyle w:val="CharStyle52"/>
            <w:lang w:val="0419" w:fareast="0419"/>
          </w:rPr>
          <w:t>дя на змею. - Ее назвали так, потому что люди часто находили эту змею в коровни</w:t>
          <w:softHyphen/>
        </w:r>
        <w:r>
          <w:rPr>
            <w:rStyle w:val="CharStyle52"/>
            <w:lang w:val="0419" w:fareast="0419"/>
          </w:rPr>
          <w:t>ках и думали, что она приползает, чтобы пить молоко.</w:t>
        </w:r>
      </w:p>
      <w:p>
        <w:pPr>
          <w:pStyle w:val="Style529"/>
          <w:rPr>
            <w:rFonts w:ascii="Georgia" w:h-ansi="Georgia" w:fareast="Georgia" w:cs="Georgia"/>
            <wx:font wx:val="Georgia"/>
            <w:sz w:val="22"/>
            <w:sz-cs w:val="22"/>
          </w:rPr>
        </w:pPr>
        <w:r>
          <w:rPr>
            <w:rStyle w:val="CharStyle52"/>
            <w:lang w:val="0419" w:fareast="0419"/>
          </w:rPr>
          <w:t>Гровер достал из маленькой картон</w:t>
          <w:softHyphen/>
        </w:r>
        <w:r>
          <w:rPr>
            <w:rStyle w:val="CharStyle52"/>
            <w:lang w:val="0419" w:fareast="0419"/>
          </w:rPr>
          <w:t>ной коробочки, стоявшей рядом с терра</w:t>
          <w:softHyphen/>
        </w:r>
        <w:r>
          <w:rPr>
            <w:rStyle w:val="CharStyle52"/>
            <w:lang w:val="0419" w:fareast="0419"/>
          </w:rPr>
          <w:t>риумом, крошечного мышонка, которого показывал Никки. Зверек едва шевелил</w:t>
          <w:softHyphen/>
        </w:r>
        <w:r>
          <w:rPr>
            <w:rStyle w:val="CharStyle52"/>
            <w:lang w:val="0419" w:fareast="0419"/>
          </w:rPr>
          <w:t>ся на ладони мальчика и выглядел очень слабым.</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Прощай, детка, - произнес Гровер и взял щипцы, какими переворачивают мясо на решетке мангала.</w:t>
        </w:r>
      </w:p>
      <w:p>
        <w:pPr>
          <w:pStyle w:val="Style529"/>
          <w:rPr>
            <w:rFonts w:ascii="Georgia" w:h-ansi="Georgia" w:fareast="Georgia" w:cs="Georgia"/>
            <wx:font wx:val="Georgia"/>
            <w:sz w:val="22"/>
            <w:sz-cs w:val="22"/>
          </w:rPr>
        </w:pPr>
        <w:r>
          <w:rPr>
            <w:rStyle w:val="CharStyle52"/>
            <w:lang w:val="0419" w:fareast="0419"/>
          </w:rPr>
          <w:t>Мальчик вдруг стал очень серьезным, сосредоточенным на своем занятии. Ухва</w:t>
          <w:softHyphen/>
        </w:r>
        <w:r>
          <w:rPr>
            <w:rStyle w:val="CharStyle52"/>
            <w:lang w:val="0419" w:fareast="0419"/>
          </w:rPr>
          <w:t>тив мышонка щипцами, он поводил им из стороны в сторону перед головой змеи. Та поднялась и задергала языком.</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Ну не знаю, - вырвалось у Ник</w:t>
          <w:softHyphen/>
        </w:r>
        <w:r>
          <w:rPr>
            <w:rStyle w:val="CharStyle52"/>
            <w:lang w:val="0419" w:fareast="0419"/>
          </w:rPr>
          <w:t>ки. - Наверное, мне все-таки не хочется смотреть.</w:t>
        </w:r>
      </w:p>
      <w:p>
        <w:pPr>
          <w:pStyle w:val="Style529"/>
          <w:rPr>
            <w:rFonts w:ascii="Georgia" w:h-ansi="Georgia" w:fareast="Georgia" w:cs="Georgia"/>
            <wx:font wx:val="Georgia"/>
            <w:sz w:val="22"/>
            <w:sz-cs w:val="22"/>
          </w:rPr>
        </w:pPr>
        <w:r>
          <w:rPr>
            <w:rStyle w:val="CharStyle52"/>
            <w:lang w:val="0419" w:fareast="0419"/>
          </w:rPr>
          <w:t>Но она опоздала. Змея рванулась впе</w:t>
          <w:softHyphen/>
        </w:r>
        <w:r>
          <w:rPr>
            <w:rStyle w:val="CharStyle52"/>
            <w:lang w:val="0419" w:fareast="0419"/>
          </w:rPr>
          <w:t>ред и схватила мышонка. Утащив зверька</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173</w:t>
          <w:fldChar w:fldCharType="end"/>
        </w:r>
      </w:p>
      <w:p>
        <w:pPr>
          <w:pStyle w:val="Style529"/>
          <w:rPr>
            <w:rFonts w:ascii="Georgia" w:h-ansi="Georgia" w:fareast="Georgia" w:cs="Georgia"/>
            <wx:font wx:val="Georgia"/>
            <w:sz w:val="22"/>
            <w:sz-cs w:val="22"/>
          </w:rPr>
        </w:pPr>
        <w:r>
          <w:rPr>
            <w:rStyle w:val="CharStyle52"/>
            <w:lang w:val="0419" w:fareast="0419"/>
          </w:rPr>
          <w:t>на дно террариума, она кольцом обвилась вокруг него, потом максимально широко открыла пасть и начала заглатывать мы</w:t>
          <w:softHyphen/>
        </w:r>
        <w:r>
          <w:rPr>
            <w:rStyle w:val="CharStyle52"/>
            <w:lang w:val="0419" w:fareast="0419"/>
          </w:rPr>
          <w:t>шонка с головы.</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Они всегда начинают есть с головы, -объяснил Гровер. - И у них расширяющи</w:t>
          <w:softHyphen/>
        </w:r>
        <w:r>
          <w:rPr>
            <w:rStyle w:val="CharStyle52"/>
            <w:lang w:val="0419" w:fareast="0419"/>
          </w:rPr>
          <w:t>еся челюсти.</w:t>
        </w:r>
      </w:p>
      <w:p>
        <w:pPr>
          <w:pStyle w:val="Style529"/>
          <w:rPr>
            <w:rFonts w:ascii="Georgia" w:h-ansi="Georgia" w:fareast="Georgia" w:cs="Georgia"/>
            <wx:font wx:val="Georgia"/>
            <w:sz w:val="22"/>
            <w:sz-cs w:val="22"/>
          </w:rPr>
        </w:pPr>
        <w:r>
          <w:rPr>
            <w:rStyle w:val="CharStyle52"/>
            <w:lang w:val="0419" w:fareast="0419"/>
          </w:rPr>
          <w:t>Никки в ужасе замерла, но не могла ото</w:t>
          <w:softHyphen/>
        </w:r>
        <w:r>
          <w:rPr>
            <w:rStyle w:val="CharStyle52"/>
            <w:lang w:val="0419" w:fareast="0419"/>
          </w:rPr>
          <w:t>рвать глаз. Буквально за несколько секунд розовое тельце мышонка, еще подергива</w:t>
          <w:softHyphen/>
        </w:r>
        <w:r>
          <w:rPr>
            <w:rStyle w:val="CharStyle52"/>
            <w:lang w:val="0419" w:fareast="0419"/>
          </w:rPr>
          <w:t>ясь, исчезло в пасти змеи. Некоторое вре</w:t>
          <w:softHyphen/>
        </w:r>
        <w:r>
          <w:rPr>
            <w:rStyle w:val="CharStyle52"/>
            <w:lang w:val="0419" w:fareast="0419"/>
          </w:rPr>
          <w:t>мя лишь хвост свисал с ее нижней челю</w:t>
          <w:softHyphen/>
        </w:r>
        <w:r>
          <w:rPr>
            <w:rStyle w:val="CharStyle52"/>
            <w:lang w:val="0419" w:fareast="0419"/>
          </w:rPr>
          <w:t>сти, а потом от мышонка не осталось и сле</w:t>
          <w:softHyphen/>
        </w:r>
        <w:r>
          <w:rPr>
            <w:rStyle w:val="CharStyle52"/>
            <w:lang w:val="0419" w:fareast="0419"/>
          </w:rPr>
          <w:t>да. Змея вытянулась на сухих листьях.</w:t>
        </w:r>
      </w:p>
      <w:p>
        <w:pPr>
          <w:pStyle w:val="Style529"/>
          <w:rPr>
            <w:rFonts w:ascii="Georgia" w:h-ansi="Georgia" w:fareast="Georgia" w:cs="Georgia"/>
            <wx:font wx:val="Georgia"/>
            <w:sz w:val="22"/>
            <w:sz-cs w:val="22"/>
          </w:rPr>
        </w:pPr>
        <w:r>
          <w:rPr>
            <w:rStyle w:val="CharStyle52"/>
            <w:lang w:val="0419" w:fareast="0419"/>
          </w:rPr>
          <w:t>Никки шумно выдохнула. Ее мутило.</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Это ужасно.</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Отнюдь, - возразил Гровер. - Так жи</w:t>
          <w:softHyphen/>
        </w:r>
        <w:r>
          <w:rPr>
            <w:rStyle w:val="CharStyle52"/>
            <w:lang w:val="0419" w:fareast="0419"/>
          </w:rPr>
          <w:t>вет змея. Если бы я не дал ей мышонка, она бы поймала его сама.</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Как ты мог это сделать? Бедный ма</w:t>
          <w:softHyphen/>
        </w:r>
        <w:r>
          <w:rPr>
            <w:rStyle w:val="CharStyle52"/>
            <w:lang w:val="0419" w:fareast="0419"/>
          </w:rPr>
          <w:t>ленький мышонок!</w:t>
        </w:r>
      </w:p>
      <w:p>
        <w:pPr>
          <w:pStyle w:val="Style529"/>
          <w:rPr>
            <w:rFonts w:ascii="Georgia" w:h-ansi="Georgia" w:fareast="Georgia" w:cs="Georgia"/>
            <wx:font wx:val="Georgia"/>
            <w:sz w:val="22"/>
            <w:sz-cs w:val="22"/>
          </w:rPr>
        </w:pPr>
        <w:r>
          <w:rPr>
            <w:rStyle w:val="CharStyle52"/>
            <w:lang w:val="0419" w:fareast="0419"/>
          </w:rPr>
          <w:t>Гровер пожал плечами.</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Таков закон природы. Природа любит змею так же, как мышь.</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Наверное, - не могла не согласиться Никки.</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174</w:t>
          <w:fldChar w:fldCharType="end"/>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Вот и все. — Гровер положил щипцы на стол и накрыл ящик крышкой. - По крайней мере, ты не упала в обморок.</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никогда не падала в обморок, - от</w:t>
          <w:softHyphen/>
        </w:r>
        <w:r>
          <w:rPr>
            <w:rStyle w:val="CharStyle52"/>
            <w:lang w:val="0419" w:fareast="0419"/>
          </w:rPr>
          <w:t>ветила Никки, хотя чувствовала себя не</w:t>
          <w:softHyphen/>
        </w:r>
        <w:r>
          <w:rPr>
            <w:rStyle w:val="CharStyle52"/>
            <w:lang w:val="0419" w:fareast="0419"/>
          </w:rPr>
          <w:t>хорошо, ее тошнило.</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Хочешь посмотреть, как ест красно-брюхий?</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Нет. Все это так странно.</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Ничего странного, - отрезал Гро</w:t>
          <w:softHyphen/>
        </w:r>
        <w:r>
          <w:rPr>
            <w:rStyle w:val="CharStyle52"/>
            <w:lang w:val="0419" w:fareast="0419"/>
          </w:rPr>
          <w:t>вер. - Такое случается ежедневно, сотни раз. Если хочешь увидеть действительно странное, подойди ночью к дому Хойта Маккоя. Он раскалывает небо. Я видел.</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Перестань. Ты все выдумываешь.</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Нет, я действительно видел длинную тонкую трещину на небе. Он делает что-то странное. Может, посылает сигналы вра</w:t>
          <w:softHyphen/>
        </w:r>
        <w:r>
          <w:rPr>
            <w:rStyle w:val="CharStyle52"/>
            <w:lang w:val="0419" w:fareast="0419"/>
          </w:rPr>
          <w:t>гу или открывает небо, чтобы впустить инопланетян и демонов! - сказал Гровер и угрожающе согнул пальцы, сжимая и разжимая их.</w:t>
        </w:r>
      </w:p>
      <w:p>
        <w:pPr>
          <w:pStyle w:val="Style529"/>
          <w:rPr>
            <w:rFonts w:ascii="Georgia" w:h-ansi="Georgia" w:fareast="Georgia" w:cs="Georgia"/>
            <wx:font wx:val="Georgia"/>
            <w:sz w:val="22"/>
            <w:sz-cs w:val="22"/>
          </w:rPr>
        </w:pPr>
        <w:r>
          <w:rPr>
            <w:rStyle w:val="CharStyle52"/>
            <w:lang w:val="0419" w:fareast="0419"/>
          </w:rPr>
          <w:t>Никки покачала головой. Ох уж этот Гровер! Никогда не знаешь, правду он го</w:t>
          <w:softHyphen/>
        </w:r>
        <w:r>
          <w:rPr>
            <w:rStyle w:val="CharStyle52"/>
            <w:lang w:val="0419" w:fareast="0419"/>
          </w:rPr>
          <w:t>ворит или дурачится.</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Мне пора идти.</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175</w:t>
          <w:fldChar w:fldCharType="end"/>
        </w:r>
      </w:p>
      <w:p>
        <w:pPr>
          <w:pStyle w:val="Style529"/>
          <w:rPr>
            <w:rFonts w:ascii="Georgia" w:h-ansi="Georgia" w:fareast="Georgia" w:cs="Georgia"/>
            <wx:font wx:val="Georgia"/>
            <w:sz w:val="22"/>
            <w:sz-cs w:val="22"/>
          </w:rPr>
        </w:pPr>
        <w:r>
          <w:rPr>
            <w:rStyle w:val="CharStyle52"/>
            <w:lang w:val="0419" w:fareast="0419"/>
          </w:rPr>
          <w:t>Гровер вывел Никки через двор и дом на крыльцо, где бабушка по-прежнему сиде</w:t>
          <w:softHyphen/>
        </w:r>
        <w:r>
          <w:rPr>
            <w:rStyle w:val="CharStyle52"/>
            <w:lang w:val="0419" w:fareast="0419"/>
          </w:rPr>
          <w:t>ла на диване.</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Уже уходишь? - спросила старушка.</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показал ей молочную змею, - по</w:t>
          <w:softHyphen/>
        </w:r>
        <w:r>
          <w:rPr>
            <w:rStyle w:val="CharStyle52"/>
            <w:lang w:val="0419" w:fareast="0419"/>
          </w:rPr>
          <w:t>хвалился Гровер.</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Неудивительно, что девочка так бы</w:t>
          <w:softHyphen/>
        </w:r>
        <w:r>
          <w:rPr>
            <w:rStyle w:val="CharStyle52"/>
            <w:lang w:val="0419" w:fareast="0419"/>
          </w:rPr>
          <w:t>стро уходит.</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Она посмотрела, как змея обедала.</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Это было ужасно, - призналась Никки.</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Правда? - Бабушка с интересом по</w:t>
          <w:softHyphen/>
        </w:r>
        <w:r>
          <w:rPr>
            <w:rStyle w:val="CharStyle52"/>
            <w:lang w:val="0419" w:fareast="0419"/>
          </w:rPr>
          <w:t>смотрела на девочку. - Не собираешься представить меня юной даме? — спросила она Гровера.</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Это моя бабушка, Кэрри Хартуэлл. Мы все зовем ее бабушка Кэрри. - Гровер повернулся к бабушке: - А это Никки.</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Никки Рэндолф, - уточнила Никки. -Здесь жил мой прадедушка. Его звали Ар</w:t>
          <w:softHyphen/>
        </w:r>
        <w:r>
          <w:rPr>
            <w:rStyle w:val="CharStyle52"/>
            <w:lang w:val="0419" w:fareast="0419"/>
          </w:rPr>
          <w:t>тур Грин.</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Ага, - кивнув, произнесла бабушка. -Он был на стороне ангелов.</w:t>
        </w:r>
      </w:p>
      <w:p>
        <w:pPr>
          <w:pStyle w:val="Style529"/>
          <w:rPr>
            <w:rFonts w:ascii="Georgia" w:h-ansi="Georgia" w:fareast="Georgia" w:cs="Georgia"/>
            <wx:font wx:val="Georgia"/>
            <w:sz w:val="22"/>
            <w:sz-cs w:val="22"/>
          </w:rPr>
        </w:pPr>
        <w:r>
          <w:rPr>
            <w:rStyle w:val="CharStyle52"/>
            <w:lang w:val="0419" w:fareast="0419"/>
          </w:rPr>
          <w:t>Никки не поняла, что это значит, но ре</w:t>
          <w:softHyphen/>
        </w:r>
        <w:r>
          <w:rPr>
            <w:rStyle w:val="CharStyle52"/>
            <w:lang w:val="0419" w:fareast="0419"/>
          </w:rPr>
          <w:t>шила, что эти слова следовало восприни</w:t>
          <w:softHyphen/>
        </w:r>
        <w:r>
          <w:rPr>
            <w:rStyle w:val="CharStyle52"/>
            <w:lang w:val="0419" w:fareast="0419"/>
          </w:rPr>
          <w:t>мать как комплимент. Она попрощалась</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176</w:t>
          <w:fldChar w:fldCharType="end"/>
        </w:r>
      </w:p>
      <w:p>
        <w:pPr>
          <w:pStyle w:val="Style667"/>
          <w:rPr>
            <w:rFonts w:ascii="Georgia" w:h-ansi="Georgia" w:fareast="Georgia" w:cs="Georgia"/>
            <wx:font wx:val="Georgia"/>
            <w:sz w:val="22"/>
            <w:sz-cs w:val="22"/>
          </w:rPr>
        </w:pPr>
        <w:r>
          <w:rPr>
            <w:rStyle w:val="CharStyle52"/>
            <w:lang w:val="0419" w:fareast="0419"/>
          </w:rPr>
          <w:t>и направилась на улицу. Ноги не слуша</w:t>
          <w:softHyphen/>
        </w:r>
        <w:r>
          <w:rPr>
            <w:rStyle w:val="CharStyle52"/>
            <w:lang w:val="0419" w:fareast="0419"/>
          </w:rPr>
          <w:t>лись, желудок жгло. По дороге она все думала: хорошо ли скармливать мышон</w:t>
          <w:softHyphen/>
        </w:r>
        <w:r>
          <w:rPr>
            <w:rStyle w:val="CharStyle52"/>
            <w:lang w:val="0419" w:fareast="0419"/>
          </w:rPr>
          <w:t>ка змее? Для мышонка точно нехорошо, а для змеи как раз и ничего. Творил ли Гровер своим поступком зло? Никки не знала.</w:t>
        </w:r>
      </w:p>
      <w:p>
        <w:pPr>
          <w:pStyle w:val="Style667"/>
          <w:rPr>
            <w:rFonts w:ascii="Georgia" w:h-ansi="Georgia" w:fareast="Georgia" w:cs="Georgia"/>
            <wx:font wx:val="Georgia"/>
            <w:sz w:val="22"/>
            <w:sz-cs w:val="22"/>
          </w:rPr>
        </w:pPr>
        <w:r>
          <w:rPr>
            <w:rStyle w:val="CharStyle52"/>
            <w:lang w:val="0419" w:fareast="0419"/>
          </w:rPr>
          <w:t>ГЛАВА 17</w:t>
        </w:r>
      </w:p>
      <w:p>
        <w:pPr>
          <w:pStyle w:val="Style990"/>
          <w:rPr>
            <w:rFonts w:ascii="Georgia" w:h-ansi="Georgia" w:fareast="Georgia" w:cs="Georgia"/>
            <wx:font wx:val="Georgia"/>
            <w:sz w:val="30"/>
            <w:sz-cs w:val="30"/>
          </w:rPr>
        </w:pPr>
        <w:r>
          <w:rPr>
            <w:rStyle w:val="CharStyle928"/>
            <w:position w:val="-6"/>
            <w:lang w:val="0419" w:fareast="0419"/>
          </w:rPr>
          <w:t>Дом Хойта Маккоя </w:t>
        </w:r>
      </w:p>
      <w:p>
        <w:pPr>
          <w:pStyle w:val="Style990"/>
        </w:pPr>
      </w:p>
      <w:p>
        <w:pPr>
          <w:pStyle w:val="Style529"/>
          <w:rPr>
            <w:rFonts w:ascii="Georgia" w:h-ansi="Georgia" w:fareast="Georgia" w:cs="Georgia"/>
            <wx:font wx:val="Georgia"/>
            <w:sz w:val="22"/>
            <w:sz-cs w:val="22"/>
          </w:rPr>
        </w:pPr>
        <w:r>
          <w:rPr>
            <w:rStyle w:val="CharStyle52"/>
            <w:lang w:val="0419" w:fareast="0419"/>
          </w:rPr>
          <w:t>В «Зеленую гавань» Никки возвраща</w:t>
          <w:softHyphen/>
        </w:r>
        <w:r>
          <w:rPr>
            <w:rStyle w:val="CharStyle52"/>
            <w:lang w:val="0419" w:fareast="0419"/>
          </w:rPr>
          <w:t>лась по Вороньей дороге. Она шла и дума</w:t>
          <w:softHyphen/>
        </w:r>
        <w:r>
          <w:rPr>
            <w:rStyle w:val="CharStyle52"/>
            <w:lang w:val="0419" w:fareast="0419"/>
          </w:rPr>
          <w:t>ла о том, что увидела в сарае Гровера. Про</w:t>
          <w:softHyphen/>
        </w:r>
        <w:r>
          <w:rPr>
            <w:rStyle w:val="CharStyle52"/>
            <w:lang w:val="0419" w:fareast="0419"/>
          </w:rPr>
          <w:t>ходя мимо участка Хойта Маккоя, девоч</w:t>
          <w:softHyphen/>
        </w:r>
        <w:r>
          <w:rPr>
            <w:rStyle w:val="CharStyle52"/>
            <w:lang w:val="0419" w:fareast="0419"/>
          </w:rPr>
          <w:t>ка остановилась. Ей вспомнились слова Гровера о том, что Маккой расколол небо. В это просто невозможно было поверить! Миссис Бисон полагала, что этот человек какой-то странный - слабое место в щите добра. Никки обещала ей помочь и поэто</w:t>
          <w:softHyphen/>
        </w:r>
        <w:r>
          <w:rPr>
            <w:rStyle w:val="CharStyle52"/>
            <w:lang w:val="0419" w:fareast="0419"/>
          </w:rPr>
          <w:t>му, раз уж она оказалась здесь, решила проверить, чем занимается Хойт Маккой. Конечно, ей совсем не хотелось этого де</w:t>
          <w:softHyphen/>
        </w:r>
        <w:r>
          <w:rPr>
            <w:rStyle w:val="CharStyle52"/>
            <w:lang w:val="0419" w:fareast="0419"/>
          </w:rPr>
          <w:t>лать, даже ее обычного любопытства не хватало, чтобы убедить себя обследовать дом на заросшем участке или пообщаться</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178</w:t>
          <w:fldChar w:fldCharType="end"/>
        </w:r>
      </w:p>
      <w:p>
        <w:pPr>
          <w:pStyle w:val="Style529"/>
          <w:rPr>
            <w:rFonts w:ascii="Georgia" w:h-ansi="Georgia" w:fareast="Georgia" w:cs="Georgia"/>
            <wx:font wx:val="Georgia"/>
            <w:sz w:val="22"/>
            <w:sz-cs w:val="22"/>
          </w:rPr>
        </w:pPr>
        <w:r>
          <w:rPr>
            <w:rStyle w:val="CharStyle52"/>
            <w:lang w:val="0419" w:fareast="0419"/>
          </w:rPr>
          <w:t>с человеком, который был не такой, как все. Но, если уж она собиралась выкор</w:t>
          <w:softHyphen/>
        </w:r>
        <w:r>
          <w:rPr>
            <w:rStyle w:val="CharStyle52"/>
            <w:lang w:val="0419" w:fareast="0419"/>
          </w:rPr>
          <w:t>чевывать все плохое, чтобы победило хо</w:t>
          <w:softHyphen/>
        </w:r>
        <w:r>
          <w:rPr>
            <w:rStyle w:val="CharStyle52"/>
            <w:lang w:val="0419" w:fareast="0419"/>
          </w:rPr>
          <w:t>рошее, ничего другого не оставалось, как смело идти вперед.</w:t>
        </w:r>
      </w:p>
      <w:p>
        <w:pPr>
          <w:pStyle w:val="Style529"/>
          <w:rPr>
            <w:rFonts w:ascii="Georgia" w:h-ansi="Georgia" w:fareast="Georgia" w:cs="Georgia"/>
            <wx:font wx:val="Georgia"/>
            <w:sz w:val="22"/>
            <w:sz-cs w:val="22"/>
          </w:rPr>
        </w:pPr>
        <w:r>
          <w:rPr>
            <w:rStyle w:val="CharStyle52"/>
            <w:lang w:val="0419" w:fareast="0419"/>
          </w:rPr>
          <w:t>Глубоко вздохнув, Никки решила, что быстро забежит на участок, чтобы сообщить миссис Бисон что-нибудь интересное.</w:t>
        </w:r>
      </w:p>
      <w:p>
        <w:pPr>
          <w:pStyle w:val="Style529"/>
          <w:rPr>
            <w:rFonts w:ascii="Georgia" w:h-ansi="Georgia" w:fareast="Georgia" w:cs="Georgia"/>
            <wx:font wx:val="Georgia"/>
            <w:sz w:val="22"/>
            <w:sz-cs w:val="22"/>
          </w:rPr>
        </w:pPr>
        <w:r>
          <w:rPr>
            <w:rStyle w:val="CharStyle52"/>
            <w:lang w:val="0419" w:fareast="0419"/>
          </w:rPr>
          <w:t>Она зашагала по дорожке, по обе сторо</w:t>
          <w:softHyphen/>
        </w:r>
        <w:r>
          <w:rPr>
            <w:rStyle w:val="CharStyle52"/>
            <w:lang w:val="0419" w:fareast="0419"/>
          </w:rPr>
          <w:t>ны которой росла ежевика, в тени, отбра</w:t>
          <w:softHyphen/>
        </w:r>
        <w:r>
          <w:rPr>
            <w:rStyle w:val="CharStyle52"/>
            <w:lang w:val="0419" w:fareast="0419"/>
          </w:rPr>
          <w:t>сываемой соснами. Миновав поворот, она увидела прямо перед собой трехэтажный дом, окруженный соснами и дубами. Ник</w:t>
          <w:softHyphen/>
        </w:r>
        <w:r>
          <w:rPr>
            <w:rStyle w:val="CharStyle52"/>
            <w:lang w:val="0419" w:fareast="0419"/>
          </w:rPr>
          <w:t>ки остановилась и огляделась, но ничего особенного, кроме птичек на островке тра</w:t>
          <w:softHyphen/>
        </w:r>
        <w:r>
          <w:rPr>
            <w:rStyle w:val="CharStyle52"/>
            <w:lang w:val="0419" w:fareast="0419"/>
          </w:rPr>
          <w:t>вы, не заметила.</w:t>
        </w:r>
      </w:p>
      <w:p>
        <w:pPr>
          <w:pStyle w:val="Style529"/>
          <w:rPr>
            <w:rFonts w:ascii="Georgia" w:h-ansi="Georgia" w:fareast="Georgia" w:cs="Georgia"/>
            <wx:font wx:val="Georgia"/>
            <w:sz w:val="22"/>
            <w:sz-cs w:val="22"/>
          </w:rPr>
        </w:pPr>
        <w:r>
          <w:rPr>
            <w:rStyle w:val="CharStyle52"/>
            <w:lang w:val="0419" w:fareast="0419"/>
          </w:rPr>
          <w:t>А что, собственно, она искала? Что-то ужасное, вроде свежих могил и человече</w:t>
          <w:softHyphen/>
        </w:r>
        <w:r>
          <w:rPr>
            <w:rStyle w:val="CharStyle52"/>
            <w:lang w:val="0419" w:fareast="0419"/>
          </w:rPr>
          <w:t>ских костей? Или танцующего безумного Маккоя? Никки не могла ответить на этот вопрос. Может, что-то плохое и проис</w:t>
          <w:softHyphen/>
        </w:r>
        <w:r>
          <w:rPr>
            <w:rStyle w:val="CharStyle52"/>
            <w:lang w:val="0419" w:fareast="0419"/>
          </w:rPr>
          <w:t>ходило в этом темном, безмолвном доме, но она не могла подойти к нему вплот</w:t>
          <w:softHyphen/>
        </w:r>
        <w:r>
          <w:rPr>
            <w:rStyle w:val="CharStyle52"/>
            <w:lang w:val="0419" w:fareast="0419"/>
          </w:rPr>
          <w:t>ную и уж тем более заглядывать в окна. Никки сказала себе, что дойдет до вы</w:t>
          <w:softHyphen/>
        </w:r>
        <w:r>
          <w:rPr>
            <w:rStyle w:val="CharStyle52"/>
            <w:lang w:val="0419" w:fareast="0419"/>
          </w:rPr>
          <w:t>мощенной кирпичом дорожки, которая</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179</w:t>
          <w:fldChar w:fldCharType="end"/>
        </w:r>
      </w:p>
      <w:p>
        <w:pPr>
          <w:pStyle w:val="Style529"/>
          <w:rPr>
            <w:rFonts w:ascii="Georgia" w:h-ansi="Georgia" w:fareast="Georgia" w:cs="Georgia"/>
            <wx:font wx:val="Georgia"/>
            <w:sz w:val="22"/>
            <w:sz-cs w:val="22"/>
          </w:rPr>
        </w:pPr>
        <w:r>
          <w:rPr>
            <w:rStyle w:val="CharStyle52"/>
            <w:lang w:val="0419" w:fareast="0419"/>
          </w:rPr>
          <w:t>вела к парадной двери, и, если не уви</w:t>
          <w:softHyphen/>
        </w:r>
        <w:r>
          <w:rPr>
            <w:rStyle w:val="CharStyle52"/>
            <w:lang w:val="0419" w:fareast="0419"/>
          </w:rPr>
          <w:t>дит ничего подозрительного, повернет назад.</w:t>
        </w:r>
      </w:p>
      <w:p>
        <w:pPr>
          <w:pStyle w:val="Style529"/>
          <w:rPr>
            <w:rFonts w:ascii="Georgia" w:h-ansi="Georgia" w:fareast="Georgia" w:cs="Georgia"/>
            <wx:font wx:val="Georgia"/>
            <w:sz w:val="22"/>
            <w:sz-cs w:val="22"/>
          </w:rPr>
        </w:pPr>
        <w:r>
          <w:rPr>
            <w:rStyle w:val="CharStyle52"/>
            <w:lang w:val="0419" w:fareast="0419"/>
          </w:rPr>
          <w:t>Девочка вышла из спасительной тени и на цыпочках пересекла площадку пе</w:t>
          <w:softHyphen/>
        </w:r>
        <w:r>
          <w:rPr>
            <w:rStyle w:val="CharStyle52"/>
            <w:lang w:val="0419" w:fareast="0419"/>
          </w:rPr>
          <w:t>ред домом. Она пристально посмотрела на дверь, на окна слева и справа, кото</w:t>
          <w:softHyphen/>
        </w:r>
        <w:r>
          <w:rPr>
            <w:rStyle w:val="CharStyle52"/>
            <w:lang w:val="0419" w:fareast="0419"/>
          </w:rPr>
          <w:t>рые были плотно занавешены, и на окна второго этажа с опущенными жалюзи. Но, когда Никки глянула на открытое окно верхнего этажа, из которого торчал ствол винтовки, направленный в небо, Никки отпрянула и у нее подкосились ноги.</w:t>
        </w:r>
      </w:p>
      <w:p>
        <w:pPr>
          <w:pStyle w:val="Style529"/>
          <w:rPr>
            <w:rFonts w:ascii="Georgia" w:h-ansi="Georgia" w:fareast="Georgia" w:cs="Georgia"/>
            <wx:font wx:val="Georgia"/>
            <w:sz w:val="22"/>
            <w:sz-cs w:val="22"/>
          </w:rPr>
        </w:pPr>
        <w:r>
          <w:rPr>
            <w:rStyle w:val="CharStyle52"/>
            <w:lang w:val="0419" w:fareast="0419"/>
          </w:rPr>
          <w:t>Она стояла, оцепенев от страха, а ствол нацелился прямо на нее, и из дома раздал</w:t>
          <w:softHyphen/>
        </w:r>
        <w:r>
          <w:rPr>
            <w:rStyle w:val="CharStyle52"/>
            <w:lang w:val="0419" w:fareast="0419"/>
          </w:rPr>
          <w:t>ся громкий голос: «Стой на месте, лазут</w:t>
          <w:softHyphen/>
        </w:r>
        <w:r>
          <w:rPr>
            <w:rStyle w:val="CharStyle52"/>
            <w:lang w:val="0419" w:fareast="0419"/>
          </w:rPr>
          <w:t>чик! Не шевелись или пеняй на себя!»</w:t>
        </w:r>
      </w:p>
      <w:p>
        <w:pPr>
          <w:pStyle w:val="Style529"/>
          <w:rPr>
            <w:rFonts w:ascii="Georgia" w:h-ansi="Georgia" w:fareast="Georgia" w:cs="Georgia"/>
            <wx:font wx:val="Georgia"/>
            <w:sz w:val="22"/>
            <w:sz-cs w:val="22"/>
          </w:rPr>
        </w:pPr>
        <w:r>
          <w:rPr>
            <w:rStyle w:val="CharStyle52"/>
            <w:lang w:val="0419" w:fareast="0419"/>
          </w:rPr>
          <w:t>Но Никки не стала ждать, когда ее при</w:t>
          <w:softHyphen/>
        </w:r>
        <w:r>
          <w:rPr>
            <w:rStyle w:val="CharStyle52"/>
            <w:lang w:val="0419" w:fareast="0419"/>
          </w:rPr>
          <w:t>стрелят. Она стремглав метнулась в тень деревьев, со страхом думая, что сейчас раздастся выстрел и пуля вонзится ей между лопатками. Внезапно она обо что-то споткнулась и упала. Лежа на земле и дрожа всем телом, она посмотрела на дом. Винтовка по-прежнему была нацеле</w:t>
          <w:softHyphen/>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180</w:t>
          <w:fldChar w:fldCharType="end"/>
        </w:r>
      </w:p>
      <w:p>
        <w:pPr>
          <w:pStyle w:val="Style529"/>
          <w:rPr>
            <w:rFonts w:ascii="Georgia" w:h-ansi="Georgia" w:fareast="Georgia" w:cs="Georgia"/>
            <wx:font wx:val="Georgia"/>
            <w:sz w:val="22"/>
            <w:sz-cs w:val="22"/>
          </w:rPr>
        </w:pPr>
        <w:r>
          <w:rPr>
            <w:rStyle w:val="CharStyle52"/>
            <w:lang w:val="0419" w:fareast="0419"/>
          </w:rPr>
          <w:t>на на нее, но никто не кричал и не выбе</w:t>
          <w:softHyphen/>
        </w:r>
        <w:r>
          <w:rPr>
            <w:rStyle w:val="CharStyle52"/>
            <w:lang w:val="0419" w:fareast="0419"/>
          </w:rPr>
          <w:t>гал из дома. Никки поднялась, к ее ногам вернулась сила, и она побежала.</w:t>
        </w:r>
      </w:p>
      <w:p>
        <w:pPr>
          <w:pStyle w:val="Style529"/>
          <w:rPr>
            <w:rFonts w:ascii="Georgia" w:h-ansi="Georgia" w:fareast="Georgia" w:cs="Georgia"/>
            <wx:font wx:val="Georgia"/>
            <w:sz w:val="22"/>
            <w:sz-cs w:val="22"/>
          </w:rPr>
        </w:pPr>
        <w:r>
          <w:rPr>
            <w:rStyle w:val="CharStyle52"/>
            <w:lang w:val="0419" w:fareast="0419"/>
          </w:rPr>
          <w:t>Зная, что Кристал еще не приехала, Никки направилась к дому миссис Бисон и едва дыша, не в силах перевести дух под</w:t>
          <w:softHyphen/>
        </w:r>
        <w:r>
          <w:rPr>
            <w:rStyle w:val="CharStyle52"/>
            <w:lang w:val="0419" w:fareast="0419"/>
          </w:rPr>
          <w:t>скочила к двери и нажала на кнопку звон</w:t>
          <w:softHyphen/>
        </w:r>
        <w:r>
          <w:rPr>
            <w:rStyle w:val="CharStyle52"/>
            <w:lang w:val="0419" w:fareast="0419"/>
          </w:rPr>
          <w:t>ка. Когда миссис Бисон открыла дверь, де</w:t>
          <w:softHyphen/>
        </w:r>
        <w:r>
          <w:rPr>
            <w:rStyle w:val="CharStyle52"/>
            <w:lang w:val="0419" w:fareast="0419"/>
          </w:rPr>
          <w:t>вочка не могла произнести ни слова.</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Миссис Бисон! — наконец выдохнула она. - Этот Маккой пытался меня застре</w:t>
          <w:softHyphen/>
        </w:r>
        <w:r>
          <w:rPr>
            <w:rStyle w:val="CharStyle52"/>
            <w:lang w:val="0419" w:fareast="0419"/>
          </w:rPr>
          <w:t>лить.</w:t>
        </w:r>
      </w:p>
      <w:p>
        <w:pPr>
          <w:pStyle w:val="Style529"/>
          <w:rPr>
            <w:rFonts w:ascii="Georgia" w:h-ansi="Georgia" w:fareast="Georgia" w:cs="Georgia"/>
            <wx:font wx:val="Georgia"/>
            <w:sz w:val="22"/>
            <w:sz-cs w:val="22"/>
          </w:rPr>
        </w:pPr>
        <w:r>
          <w:rPr>
            <w:rStyle w:val="CharStyle52"/>
            <w:lang w:val="0419" w:fareast="0419"/>
          </w:rPr>
          <w:t>Миссис Бисон вытаращила глаза:</w:t>
        </w:r>
      </w:p>
      <w:p>
        <w:pPr>
          <w:pStyle w:val="Style867"/>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Что? Застрелить тебя? Никки все рассказала.</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Ох! - Миссис Бисон схватила де</w:t>
          <w:softHyphen/>
        </w:r>
        <w:r>
          <w:rPr>
            <w:rStyle w:val="CharStyle52"/>
            <w:lang w:val="0419" w:fareast="0419"/>
          </w:rPr>
          <w:t>вочку за руку и завела в дом. - Это даже хуже, чем я думала. Я должна немедлен</w:t>
          <w:softHyphen/>
        </w:r>
        <w:r>
          <w:rPr>
            <w:rStyle w:val="CharStyle52"/>
            <w:lang w:val="0419" w:fareast="0419"/>
          </w:rPr>
          <w:t>но вызвать полицию. - Она устремилась в гостиную, оставив трясущуюся Никки у двери, и стала с кем-то говорить по те</w:t>
          <w:softHyphen/>
        </w:r>
        <w:r>
          <w:rPr>
            <w:rStyle w:val="CharStyle52"/>
            <w:lang w:val="0419" w:fareast="0419"/>
          </w:rPr>
          <w:t>лефону: - Воронья дорога. Да, Маккой. Будьте осторожны, он вооружен. Встре</w:t>
          <w:softHyphen/>
        </w:r>
        <w:r>
          <w:rPr>
            <w:rStyle w:val="CharStyle52"/>
            <w:lang w:val="0419" w:fareast="0419"/>
          </w:rPr>
          <w:t>тимся там.</w:t>
        </w:r>
      </w:p>
      <w:p>
        <w:pPr>
          <w:pStyle w:val="Style529"/>
          <w:rPr>
            <w:rFonts w:ascii="Georgia" w:h-ansi="Georgia" w:fareast="Georgia" w:cs="Georgia"/>
            <wx:font wx:val="Georgia"/>
            <w:sz w:val="22"/>
            <w:sz-cs w:val="22"/>
          </w:rPr>
        </w:pPr>
        <w:r>
          <w:rPr>
            <w:rStyle w:val="CharStyle52"/>
            <w:lang w:val="0419" w:fareast="0419"/>
          </w:rPr>
          <w:t>Надев куртку, миссис Бисон вернулась к Никки.</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181</w:t>
          <w:fldChar w:fldCharType="end"/>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Мы отправим его в тюрьму. Не вол</w:t>
          <w:softHyphen/>
        </w:r>
        <w:r>
          <w:rPr>
            <w:rStyle w:val="CharStyle52"/>
            <w:lang w:val="0419" w:fareast="0419"/>
          </w:rPr>
          <w:t>нуйся. Бедная, храбрая малышка! - Она обняла девочку, обдав ее сладким за</w:t>
          <w:softHyphen/>
        </w:r>
        <w:r>
          <w:rPr>
            <w:rStyle w:val="CharStyle52"/>
            <w:lang w:val="0419" w:fareast="0419"/>
          </w:rPr>
          <w:t>пахом духов. - Мне следовало знать... Я же чувствовала. Почему я раньше?.. -Она сцепила руки и глубоко вздохну</w:t>
          <w:softHyphen/>
        </w:r>
        <w:r>
          <w:rPr>
            <w:rStyle w:val="CharStyle52"/>
            <w:lang w:val="0419" w:fareast="0419"/>
          </w:rPr>
          <w:t>ла. - Притормози, Бренда! — сказала она себе. — Успокойся.</w:t>
        </w:r>
      </w:p>
      <w:p>
        <w:pPr>
          <w:pStyle w:val="Style529"/>
          <w:rPr>
            <w:rFonts w:ascii="Georgia" w:h-ansi="Georgia" w:fareast="Georgia" w:cs="Georgia"/>
            <wx:font wx:val="Georgia"/>
            <w:sz w:val="22"/>
            <w:sz-cs w:val="22"/>
          </w:rPr>
        </w:pPr>
        <w:r>
          <w:rPr>
            <w:rStyle w:val="CharStyle52"/>
            <w:lang w:val="0419" w:fareast="0419"/>
          </w:rPr>
          <w:t>Но Никки так переволновалась, что не могла успокоиться.</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Это еще не все! Мальчик со змеями... он кормит их живыми мышатами! И он видел террориста в лесу! И еще он сказал мне, что Хойт Маккой раскалывает небо и посылает сигналы врагу!</w:t>
        </w:r>
      </w:p>
      <w:p>
        <w:pPr>
          <w:pStyle w:val="Style529"/>
          <w:rPr>
            <w:rFonts w:ascii="Georgia" w:h-ansi="Georgia" w:fareast="Georgia" w:cs="Georgia"/>
            <wx:font wx:val="Georgia"/>
            <w:sz w:val="22"/>
            <w:sz-cs w:val="22"/>
          </w:rPr>
        </w:pPr>
        <w:r>
          <w:rPr>
            <w:rStyle w:val="CharStyle52"/>
            <w:lang w:val="0419" w:fareast="0419"/>
          </w:rPr>
          <w:t>Миссис Бисон схватила сумочку со стола.</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Мне нужно туда ехать. Ты отправляй</w:t>
          <w:softHyphen/>
        </w:r>
        <w:r>
          <w:rPr>
            <w:rStyle w:val="CharStyle52"/>
            <w:lang w:val="0419" w:fareast="0419"/>
          </w:rPr>
          <w:t>ся домой и никуда не уходи. Кто знает, быть может, он... Мы упрячем его в тюрь</w:t>
          <w:softHyphen/>
        </w:r>
        <w:r>
          <w:rPr>
            <w:rStyle w:val="CharStyle52"/>
            <w:lang w:val="0419" w:fareast="0419"/>
          </w:rPr>
          <w:t>му, не волнуйся. Я вернусь, когда все за</w:t>
          <w:softHyphen/>
        </w:r>
        <w:r>
          <w:rPr>
            <w:rStyle w:val="CharStyle52"/>
            <w:lang w:val="0419" w:fareast="0419"/>
          </w:rPr>
          <w:t>кончится, и мы поговорим.</w:t>
        </w:r>
      </w:p>
      <w:p>
        <w:pPr>
          <w:pStyle w:val="Style529"/>
          <w:rPr>
            <w:rFonts w:ascii="Georgia" w:h-ansi="Georgia" w:fareast="Georgia" w:cs="Georgia"/>
            <wx:font wx:val="Georgia"/>
            <w:sz w:val="22"/>
            <w:sz-cs w:val="22"/>
          </w:rPr>
        </w:pPr>
        <w:r>
          <w:rPr>
            <w:rStyle w:val="CharStyle52"/>
            <w:lang w:val="0419" w:fareast="0419"/>
          </w:rPr>
          <w:t>Никки пошла к «Зеленой гавани». Ей хотелось скорее рассказать все Кристал. Но Кристал еще не приехала, а на столике у телефона девочку ждала записка:</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182</w:t>
          <w:fldChar w:fldCharType="end"/>
        </w:r>
      </w:p>
      <w:p>
        <w:pPr>
          <w:pStyle w:val="Style507"/>
          <w:rPr>
            <w:rFonts w:ascii="Georgia" w:h-ansi="Georgia" w:fareast="Georgia" w:cs="Georgia"/>
            <wx:font wx:val="Georgia"/>
            <w:sz w:val="22"/>
            <w:sz-cs w:val="22"/>
          </w:rPr>
        </w:pPr>
        <w:r>
          <w:rPr>
            <w:rStyle w:val="CharStyle35"/>
            <w:lang w:val="0419" w:fareast="0419"/>
          </w:rPr>
          <w:t>«Никки!</w:t>
        </w:r>
      </w:p>
      <w:p>
        <w:pPr>
          <w:pStyle w:val="Style507"/>
          <w:rPr>
            <w:rFonts w:ascii="Georgia" w:h-ansi="Georgia" w:fareast="Georgia" w:cs="Georgia"/>
            <wx:font wx:val="Georgia"/>
            <w:sz w:val="22"/>
            <w:sz-cs w:val="22"/>
          </w:rPr>
        </w:pPr>
        <w:r>
          <w:rPr>
            <w:rStyle w:val="CharStyle35"/>
            <w:lang w:val="0419" w:fareast="0419"/>
          </w:rPr>
          <w:t>Звонила твоя мама. Голос у нее очень усталый и встревоженный. Она получи</w:t>
          <w:softHyphen/>
        </w:r>
        <w:r>
          <w:rPr>
            <w:rStyle w:val="CharStyle35"/>
            <w:lang w:val="0419" w:fareast="0419"/>
          </w:rPr>
          <w:t>ла еще одну открытку от твоего отца с таким текстом:</w:t>
        </w:r>
      </w:p>
      <w:p>
        <w:pPr>
          <w:pStyle w:val="Style507"/>
          <w:rPr>
            <w:rFonts w:ascii="Georgia" w:h-ansi="Georgia" w:fareast="Georgia" w:cs="Georgia"/>
            <wx:font wx:val="Georgia"/>
            <w:sz w:val="22"/>
            <w:sz-cs w:val="22"/>
          </w:rPr>
        </w:pPr>
        <w:r>
          <w:rPr>
            <w:rStyle w:val="CharStyle35"/>
            <w:lang w:val="0419" w:fareast="0419"/>
          </w:rPr>
          <w:t>«Дорогие Никки и Ракель!</w:t>
        </w:r>
      </w:p>
      <w:p>
        <w:pPr>
          <w:pStyle w:val="Style507"/>
          <w:rPr>
            <w:rFonts w:ascii="Georgia" w:h-ansi="Georgia" w:fareast="Georgia" w:cs="Georgia"/>
            <wx:font wx:val="Georgia"/>
            <w:sz w:val="22"/>
            <w:sz-cs w:val="22"/>
          </w:rPr>
        </w:pPr>
        <w:r>
          <w:rPr>
            <w:rStyle w:val="CharStyle35"/>
            <w:lang w:val="0419" w:fareast="0419"/>
          </w:rPr>
          <w:t>Все здесь идет хорошо. Мы мно</w:t>
          <w:softHyphen/>
        </w:r>
        <w:r>
          <w:rPr>
            <w:rStyle w:val="CharStyle35"/>
            <w:lang w:val="0419" w:fareast="0419"/>
          </w:rPr>
          <w:t>гоработаем и быстро продвигаем</w:t>
          <w:softHyphen/>
        </w:r>
        <w:r>
          <w:rPr>
            <w:rStyle w:val="CharStyle35"/>
            <w:lang w:val="0419" w:fareast="0419"/>
          </w:rPr>
          <w:t>ся к намеченной цели. Я надеюсь, что и у вас полный порядок.</w:t>
        </w:r>
      </w:p>
      <w:p>
        <w:pPr>
          <w:pStyle w:val="Style1112"/>
          <w:rPr>
            <w:rFonts w:ascii="Georgia" w:h-ansi="Georgia" w:fareast="Georgia" w:cs="Georgia"/>
            <wx:font wx:val="Georgia"/>
            <w:sz w:val="22"/>
            <w:sz-cs w:val="22"/>
          </w:rPr>
        </w:pPr>
        <w:r>
          <w:rPr>
            <w:rStyle w:val="CharStyle35"/>
            <w:lang w:val="0419" w:fareast="0419"/>
          </w:rPr>
          <w:t>С любовью, папа.</w:t>
        </w:r>
      </w:p>
      <w:p>
        <w:pPr>
          <w:pStyle w:val="Style507"/>
          <w:rPr>
            <w:rFonts w:ascii="Georgia" w:h-ansi="Georgia" w:fareast="Georgia" w:cs="Georgia"/>
            <wx:font wx:val="Georgia"/>
            <w:sz w:val="22"/>
            <w:sz-cs w:val="22"/>
          </w:rPr>
        </w:pPr>
        <w:r>
          <w:rPr>
            <w:rStyle w:val="CharStyle35"/>
            <w:lang w:val="0409" w:fareast="0409"/>
          </w:rPr>
          <w:t>P.S. </w:t>
        </w:r>
        <w:r>
          <w:rPr>
            <w:rStyle w:val="CharStyle35"/>
            <w:lang w:val="0419" w:fareast="0419"/>
          </w:rPr>
          <w:t>Вчера не спал до полуночи, читал Шекспира!»</w:t>
        </w:r>
      </w:p>
      <w:p>
        <w:pPr>
          <w:pStyle w:val="Style507"/>
          <w:rPr>
            <w:rFonts w:ascii="Georgia" w:h-ansi="Georgia" w:fareast="Georgia" w:cs="Georgia"/>
            <wx:font wx:val="Georgia"/>
            <w:sz w:val="22"/>
            <w:sz-cs w:val="22"/>
          </w:rPr>
        </w:pPr>
        <w:r>
          <w:rPr>
            <w:rStyle w:val="CharStyle35"/>
            <w:lang w:val="0419" w:fareast="0419"/>
          </w:rPr>
          <w:t>Я и не знала, что твой отец читает Шекспира.</w:t>
        </w:r>
      </w:p>
      <w:p>
        <w:pPr>
          <w:pStyle w:val="Style507"/>
          <w:rPr>
            <w:rFonts w:ascii="Georgia" w:h-ansi="Georgia" w:fareast="Georgia" w:cs="Georgia"/>
            <wx:font wx:val="Georgia"/>
            <w:sz w:val="22"/>
            <w:sz-cs w:val="22"/>
          </w:rPr>
        </w:pPr>
        <w:r>
          <w:rPr>
            <w:rStyle w:val="CharStyle35"/>
            <w:lang w:val="0419" w:fareast="0419"/>
          </w:rPr>
          <w:t>Вернусь к обеду,</w:t>
        </w:r>
      </w:p>
      <w:p>
        <w:pPr>
          <w:pStyle w:val="Style1116"/>
          <w:rPr>
            <w:rFonts w:ascii="Georgia" w:h-ansi="Georgia" w:fareast="Georgia" w:cs="Georgia"/>
            <wx:font wx:val="Georgia"/>
            <w:sz w:val="24"/>
            <w:sz-cs w:val="24"/>
          </w:rPr>
        </w:pPr>
        <w:r>
          <w:rPr>
            <w:rStyle w:val="CharStyle941"/>
            <w:lang w:val="0419" w:fareast="0419"/>
          </w:rPr>
          <w:t>К».</w:t>
        </w:r>
      </w:p>
      <w:p>
        <w:pPr>
          <w:pStyle w:val="Style529"/>
          <w:rPr>
            <w:rFonts w:ascii="Georgia" w:h-ansi="Georgia" w:fareast="Georgia" w:cs="Georgia"/>
            <wx:font wx:val="Georgia"/>
            <w:sz w:val="22"/>
            <w:sz-cs w:val="22"/>
          </w:rPr>
        </w:pPr>
        <w:r>
          <w:rPr>
            <w:rStyle w:val="CharStyle52"/>
            <w:lang w:val="0419" w:fareast="0419"/>
          </w:rPr>
          <w:t>«Я тоже этого не знала, - подумала Никки. - Странные какие-то эти открыт</w:t>
          <w:softHyphen/>
        </w:r>
        <w:r>
          <w:rPr>
            <w:rStyle w:val="CharStyle52"/>
            <w:lang w:val="0419" w:fareast="0419"/>
          </w:rPr>
          <w:t>ки». Она чувствовала, что должна над этим подумать. Он наверняка хотел что-то сообщить ей. Отцу всегда нравились за-</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183</w:t>
          <w:fldChar w:fldCharType="end"/>
        </w:r>
      </w:p>
      <w:p>
        <w:pPr>
          <w:pStyle w:val="Style667"/>
          <w:rPr>
            <w:rFonts w:ascii="Georgia" w:h-ansi="Georgia" w:fareast="Georgia" w:cs="Georgia"/>
            <wx:font wx:val="Georgia"/>
            <w:sz w:val="22"/>
            <w:sz-cs w:val="22"/>
          </w:rPr>
        </w:pPr>
        <w:r>
          <w:rPr>
            <w:rStyle w:val="CharStyle52"/>
            <w:lang w:val="0419" w:fareast="0419"/>
          </w:rPr>
          <w:t>шифрованные послания. Он рассказывал о них Никки, и они часто вместе работали над ними. Может, в этих открытках что-то зашифровано?</w:t>
        </w:r>
      </w:p>
      <w:p>
        <w:pPr>
          <w:pStyle w:val="Style529"/>
          <w:rPr>
            <w:rFonts w:ascii="Georgia" w:h-ansi="Georgia" w:fareast="Georgia" w:cs="Georgia"/>
            <wx:font wx:val="Georgia"/>
            <w:sz w:val="22"/>
            <w:sz-cs w:val="22"/>
          </w:rPr>
        </w:pPr>
        <w:r>
          <w:rPr>
            <w:rStyle w:val="CharStyle52"/>
            <w:lang w:val="0419" w:fareast="0419"/>
          </w:rPr>
          <w:t>Девочка поднялась в детскую и разло</w:t>
          <w:softHyphen/>
        </w:r>
        <w:r>
          <w:rPr>
            <w:rStyle w:val="CharStyle52"/>
            <w:lang w:val="0419" w:fareast="0419"/>
          </w:rPr>
          <w:t>жила все тексты на диване. Перечитывая их, она не нашла никакого шифра. Чтобы поднять себе настроение, она пошла с Оти-сом на прогулку. Радость в душе Никки рождалась от одного только взгляда на него: этот влажный черный нос, ушки на макушке и мягкие подушечки на лапах... Она играла с Отисом, думая о странных посланиях отца, и совсем забыла о Хойте Маккое.</w:t>
        </w:r>
      </w:p>
      <w:p>
        <w:pPr>
          <w:pStyle w:val="Style667"/>
          <w:rPr>
            <w:rFonts w:ascii="Georgia" w:h-ansi="Georgia" w:fareast="Georgia" w:cs="Georgia"/>
            <wx:font wx:val="Georgia"/>
            <w:sz w:val="22"/>
            <w:sz-cs w:val="22"/>
          </w:rPr>
        </w:pPr>
        <w:r>
          <w:rPr>
            <w:rStyle w:val="CharStyle52"/>
            <w:lang w:val="0419" w:fareast="0419"/>
          </w:rPr>
          <w:t>ГЛАВА 18</w:t>
        </w:r>
      </w:p>
      <w:p>
        <w:pPr>
          <w:pStyle w:val="Style529"/>
        </w:pPr>
      </w:p>
      <w:p>
        <w:pPr>
          <w:pStyle w:val="Style529"/>
          <w:rPr>
            <w:rFonts w:ascii="Georgia" w:h-ansi="Georgia" w:fareast="Georgia" w:cs="Georgia"/>
            <wx:font wx:val="Georgia"/>
            <w:sz w:val="28"/>
            <w:sz-cs w:val="28"/>
          </w:rPr>
        </w:pPr>
        <w:r>
          <w:rPr>
            <w:rStyle w:val="CharStyle52"/>
            <w:sz w:val="28"/>
            <w:sz-cs w:val="28"/>
            <w:lang w:val="0419" w:fareast="0419"/>
          </w:rPr>
          <w:t>Что увидел Гровер?</w:t>
        </w:r>
      </w:p>
      <w:p>
        <w:pPr>
          <w:pStyle w:val="Style529"/>
        </w:pPr>
      </w:p>
      <w:p>
        <w:pPr>
          <w:pStyle w:val="Style529"/>
          <w:rPr>
            <w:rFonts w:ascii="Georgia" w:h-ansi="Georgia" w:fareast="Georgia" w:cs="Georgia"/>
            <wx:font wx:val="Georgia"/>
            <w:sz w:val="22"/>
            <w:sz-cs w:val="22"/>
          </w:rPr>
        </w:pPr>
        <w:r>
          <w:rPr>
            <w:rStyle w:val="CharStyle52"/>
            <w:lang w:val="0419" w:fareast="0419"/>
          </w:rPr>
          <w:t>В доме Хойта Маккоя что-то произо</w:t>
          <w:softHyphen/>
        </w:r>
        <w:r>
          <w:rPr>
            <w:rStyle w:val="CharStyle52"/>
            <w:lang w:val="0419" w:fareast="0419"/>
          </w:rPr>
          <w:t>шло. Перед обедом Гровер пошел заби</w:t>
          <w:softHyphen/>
        </w:r>
        <w:r>
          <w:rPr>
            <w:rStyle w:val="CharStyle52"/>
            <w:lang w:val="0419" w:fareast="0419"/>
          </w:rPr>
          <w:t>рать почту и увидел два автомобиля, один из которых был патрульный, проследо</w:t>
          <w:softHyphen/>
        </w:r>
        <w:r>
          <w:rPr>
            <w:rStyle w:val="CharStyle52"/>
            <w:lang w:val="0419" w:fareast="0419"/>
          </w:rPr>
          <w:t>вавших по Триллиумной улице, и, ког</w:t>
          <w:softHyphen/>
        </w:r>
        <w:r>
          <w:rPr>
            <w:rStyle w:val="CharStyle52"/>
            <w:lang w:val="0419" w:fareast="0419"/>
          </w:rPr>
          <w:t>да они повернули на Воронью дорогу, он побежал следом, чтобы посмотреть, куда они направились. Автомобили свернули к дому Хойта Маккоя. Похоже, это был не дружеский визит: они ехали так быстро, что из-под колес во все стороны летел гравий.</w:t>
        </w:r>
      </w:p>
      <w:p>
        <w:pPr>
          <w:pStyle w:val="Style529"/>
          <w:rPr>
            <w:rFonts w:ascii="Georgia" w:h-ansi="Georgia" w:fareast="Georgia" w:cs="Georgia"/>
            <wx:font wx:val="Georgia"/>
            <w:sz w:val="22"/>
            <w:sz-cs w:val="22"/>
          </w:rPr>
        </w:pPr>
        <w:r>
          <w:rPr>
            <w:rStyle w:val="CharStyle52"/>
            <w:lang w:val="0419" w:fareast="0419"/>
          </w:rPr>
          <w:t>Может, у Хойта случился сердечный приступ или он прострелил себе ногу из своей винтовки? А может, он выстрелил в кого-то и его должны арестовать? Что бы</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185</w:t>
          <w:fldChar w:fldCharType="end"/>
        </w:r>
      </w:p>
      <w:p>
        <w:pPr>
          <w:pStyle w:val="Style529"/>
          <w:rPr>
            <w:rFonts w:ascii="Georgia" w:h-ansi="Georgia" w:fareast="Georgia" w:cs="Georgia"/>
            <wx:font wx:val="Georgia"/>
            <w:sz w:val="22"/>
            <w:sz-cs w:val="22"/>
          </w:rPr>
        </w:pPr>
        <w:r>
          <w:rPr>
            <w:rStyle w:val="CharStyle52"/>
            <w:lang w:val="0419" w:fareast="0419"/>
          </w:rPr>
          <w:t>ни было, Гроверу хотелось все увидеть соб</w:t>
          <w:softHyphen/>
        </w:r>
        <w:r>
          <w:rPr>
            <w:rStyle w:val="CharStyle52"/>
            <w:lang w:val="0419" w:fareast="0419"/>
          </w:rPr>
          <w:t>ственными глазами.</w:t>
        </w:r>
      </w:p>
      <w:p>
        <w:pPr>
          <w:pStyle w:val="Style529"/>
          <w:rPr>
            <w:rFonts w:ascii="Georgia" w:h-ansi="Georgia" w:fareast="Georgia" w:cs="Georgia"/>
            <wx:font wx:val="Georgia"/>
            <w:sz w:val="22"/>
            <w:sz-cs w:val="22"/>
          </w:rPr>
        </w:pPr>
        <w:r>
          <w:rPr>
            <w:rStyle w:val="CharStyle52"/>
            <w:lang w:val="0419" w:fareast="0419"/>
          </w:rPr>
          <w:t>Он забежал на участок Хойта Маккоя вслед за автомобилями и скрылся под де</w:t>
          <w:softHyphen/>
        </w:r>
        <w:r>
          <w:rPr>
            <w:rStyle w:val="CharStyle52"/>
            <w:lang w:val="0419" w:fareast="0419"/>
          </w:rPr>
          <w:t>ревьями. Машины остановились на пло</w:t>
          <w:softHyphen/>
        </w:r>
        <w:r>
          <w:rPr>
            <w:rStyle w:val="CharStyle52"/>
            <w:lang w:val="0419" w:fareast="0419"/>
          </w:rPr>
          <w:t>щадке перед домом, и из них выпрыгнули полицейские Йонвуда и миссис Бренда Би</w:t>
          <w:softHyphen/>
        </w:r>
        <w:r>
          <w:rPr>
            <w:rStyle w:val="CharStyle52"/>
            <w:lang w:val="0419" w:fareast="0419"/>
          </w:rPr>
          <w:t>сон. Полицейские нацелили пистолеты на входную дверь, и Гарни прокричал: «Хойт Маккой! Выходите с поднятыми руками! Дом окружен!»</w:t>
        </w:r>
      </w:p>
      <w:p>
        <w:pPr>
          <w:pStyle w:val="Style529"/>
          <w:rPr>
            <w:rFonts w:ascii="Georgia" w:h-ansi="Georgia" w:fareast="Georgia" w:cs="Georgia"/>
            <wx:font wx:val="Georgia"/>
            <w:sz w:val="22"/>
            <w:sz-cs w:val="22"/>
          </w:rPr>
        </w:pPr>
        <w:r>
          <w:rPr>
            <w:rStyle w:val="CharStyle52"/>
            <w:lang w:val="0419" w:fareast="0419"/>
          </w:rPr>
          <w:t>Дом, конечно, не был окружен, но, едва Гарни произнес эти слова, двое полицей</w:t>
          <w:softHyphen/>
        </w:r>
        <w:r>
          <w:rPr>
            <w:rStyle w:val="CharStyle52"/>
            <w:lang w:val="0419" w:fareast="0419"/>
          </w:rPr>
          <w:t>ских двинулись с места, чтобы обойти дом сзади. Миссис Бисон стояла, сжав кулаки и раздувая ноздри, и не отрывала испепе</w:t>
          <w:softHyphen/>
        </w:r>
        <w:r>
          <w:rPr>
            <w:rStyle w:val="CharStyle52"/>
            <w:lang w:val="0419" w:fareast="0419"/>
          </w:rPr>
          <w:t>ляющего взгляда от двери.</w:t>
        </w:r>
      </w:p>
      <w:p>
        <w:pPr>
          <w:pStyle w:val="Style529"/>
          <w:rPr>
            <w:rFonts w:ascii="Georgia" w:h-ansi="Georgia" w:fareast="Georgia" w:cs="Georgia"/>
            <wx:font wx:val="Georgia"/>
            <w:sz w:val="22"/>
            <w:sz-cs w:val="22"/>
          </w:rPr>
        </w:pPr>
        <w:r>
          <w:rPr>
            <w:rStyle w:val="CharStyle52"/>
            <w:lang w:val="0419" w:fareast="0419"/>
          </w:rPr>
          <w:t>Спустя мгновение дверь открылась, и на пороге появился высокий, суту</w:t>
          <w:softHyphen/>
        </w:r>
        <w:r>
          <w:rPr>
            <w:rStyle w:val="CharStyle52"/>
            <w:lang w:val="0419" w:fareast="0419"/>
          </w:rPr>
          <w:t>ловатый Хойт Маккой в мешковатом оливково-зеленом свитере и черных брю</w:t>
          <w:softHyphen/>
        </w:r>
        <w:r>
          <w:rPr>
            <w:rStyle w:val="CharStyle52"/>
            <w:lang w:val="0419" w:fareast="0419"/>
          </w:rPr>
          <w:t>ках. Волосы у него торчали во все сторо</w:t>
          <w:softHyphen/>
        </w:r>
        <w:r>
          <w:rPr>
            <w:rStyle w:val="CharStyle52"/>
            <w:lang w:val="0419" w:fareast="0419"/>
          </w:rPr>
          <w:t>ны, словно он не причесывался несколь</w:t>
          <w:softHyphen/>
        </w:r>
        <w:r>
          <w:rPr>
            <w:rStyle w:val="CharStyle52"/>
            <w:lang w:val="0419" w:fareast="0419"/>
          </w:rPr>
          <w:t>ко недель.</w:t>
        </w:r>
      </w:p>
      <w:p>
        <w:pPr>
          <w:pStyle w:val="Style529"/>
          <w:rPr>
            <w:rFonts w:ascii="Georgia" w:h-ansi="Georgia" w:fareast="Georgia" w:cs="Georgia"/>
            <wx:font wx:val="Georgia"/>
            <w:sz w:val="22"/>
            <w:sz-cs w:val="22"/>
          </w:rPr>
        </w:pPr>
        <w:r>
          <w:rPr>
            <w:rStyle w:val="CharStyle52"/>
            <w:lang w:val="0419" w:fareast="0419"/>
          </w:rPr>
          <w:t>- Руки вверх! Руки вверх! - крикнул Гарни, который, как решил Гровер, за</w:t>
          <w:softHyphen/>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186</w:t>
          <w:fldChar w:fldCharType="end"/>
        </w:r>
      </w:p>
      <w:p>
        <w:pPr>
          <w:pStyle w:val="Style529"/>
          <w:rPr>
            <w:rFonts w:ascii="Georgia" w:h-ansi="Georgia" w:fareast="Georgia" w:cs="Georgia"/>
            <wx:font wx:val="Georgia"/>
            <w:sz w:val="22"/>
            <w:sz-cs w:val="22"/>
          </w:rPr>
        </w:pPr>
        <w:r>
          <w:rPr>
            <w:rStyle w:val="CharStyle52"/>
            <w:lang w:val="0419" w:fareast="0419"/>
          </w:rPr>
          <w:t>имствовал эту фразу из сериалов о по</w:t>
          <w:softHyphen/>
        </w:r>
        <w:r>
          <w:rPr>
            <w:rStyle w:val="CharStyle52"/>
            <w:lang w:val="0419" w:fareast="0419"/>
          </w:rPr>
          <w:t>лицейских.</w:t>
        </w:r>
      </w:p>
      <w:p>
        <w:pPr>
          <w:pStyle w:val="Style529"/>
          <w:rPr>
            <w:rFonts w:ascii="Georgia" w:h-ansi="Georgia" w:fareast="Georgia" w:cs="Georgia"/>
            <wx:font wx:val="Georgia"/>
            <w:sz w:val="22"/>
            <w:sz-cs w:val="22"/>
          </w:rPr>
        </w:pPr>
        <w:r>
          <w:rPr>
            <w:rStyle w:val="CharStyle52"/>
            <w:lang w:val="0419" w:fareast="0419"/>
          </w:rPr>
          <w:t>Но Хойт не поднял руки. Он смотрел на толпу, собравшуюся на его подъездной до</w:t>
          <w:softHyphen/>
        </w:r>
        <w:r>
          <w:rPr>
            <w:rStyle w:val="CharStyle52"/>
            <w:lang w:val="0419" w:fareast="0419"/>
          </w:rPr>
          <w:t>рожке, с таким выражением лица, будто видит кошмарный сон, а потом, указав на Гарни,прокричал:</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Вон с моего участка! Что вы себе позво</w:t>
          <w:softHyphen/>
        </w:r>
        <w:r>
          <w:rPr>
            <w:rStyle w:val="CharStyle52"/>
            <w:lang w:val="0419" w:fareast="0419"/>
          </w:rPr>
          <w:t>ляете?</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Вы арестованы! — прокричал в от</w:t>
          <w:softHyphen/>
        </w:r>
        <w:r>
          <w:rPr>
            <w:rStyle w:val="CharStyle52"/>
            <w:lang w:val="0419" w:fareast="0419"/>
          </w:rPr>
          <w:t>вет Гарни, но ни на шаг не приблизился к Хойту. — По обвинению в покушении на убийство.</w:t>
        </w:r>
      </w:p>
      <w:p>
        <w:pPr>
          <w:pStyle w:val="Style529"/>
          <w:rPr>
            <w:rFonts w:ascii="Georgia" w:h-ansi="Georgia" w:fareast="Georgia" w:cs="Georgia"/>
            <wx:font wx:val="Georgia"/>
            <w:sz w:val="22"/>
            <w:sz-cs w:val="22"/>
          </w:rPr>
        </w:pPr>
        <w:r>
          <w:rPr>
            <w:rStyle w:val="CharStyle52"/>
            <w:lang w:val="0419" w:fareast="0419"/>
          </w:rPr>
          <w:t>И тут Хойт опустил руку и улыбнулся. Гровер даже подошел ближе, чтобы убе</w:t>
          <w:softHyphen/>
        </w:r>
        <w:r>
          <w:rPr>
            <w:rStyle w:val="CharStyle52"/>
            <w:lang w:val="0419" w:fareast="0419"/>
          </w:rPr>
          <w:t>диться, что Хойт улыбался, хотя улыбка на его длинном лице больше напоминала гримасу. Он спустился с крыльца и напра</w:t>
          <w:softHyphen/>
        </w:r>
        <w:r>
          <w:rPr>
            <w:rStyle w:val="CharStyle52"/>
            <w:lang w:val="0419" w:fareast="0419"/>
          </w:rPr>
          <w:t>вился к Гарни, не боясь, что его пристре</w:t>
          <w:softHyphen/>
        </w:r>
        <w:r>
          <w:rPr>
            <w:rStyle w:val="CharStyle52"/>
            <w:lang w:val="0419" w:fareast="0419"/>
          </w:rPr>
          <w:t>лят, а Гарни держал пистолет обеими ру</w:t>
          <w:softHyphen/>
        </w:r>
        <w:r>
          <w:rPr>
            <w:rStyle w:val="CharStyle52"/>
            <w:lang w:val="0419" w:fareast="0419"/>
          </w:rPr>
          <w:t>ками, словно на него надвигался танк или разъяренный носорог.</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Шеф, произошла ошибка, - ровным голосом заговорил Хойт, — и я вижу, что причина этой ошибки стоит у вас за спи</w:t>
          <w:softHyphen/>
        </w:r>
        <w:r>
          <w:rPr>
            <w:rStyle w:val="CharStyle52"/>
            <w:lang w:val="0419" w:fareast="0419"/>
          </w:rPr>
          <w:t>ной. - Он указал на миссис Бисон. - По</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187</w:t>
          <w:fldChar w:fldCharType="end"/>
        </w:r>
      </w:p>
      <w:p>
        <w:pPr>
          <w:pStyle w:val="Style860"/>
          <w:rPr>
            <w:rFonts w:ascii="Georgia" w:h-ansi="Georgia" w:fareast="Georgia" w:cs="Georgia"/>
            <wx:font wx:val="Georgia"/>
            <w:sz w:val="22"/>
            <w:sz-cs w:val="22"/>
          </w:rPr>
        </w:pPr>
        <w:r>
          <w:rPr>
            <w:rStyle w:val="CharStyle52"/>
            <w:lang w:val="0419" w:fareast="0419"/>
          </w:rPr>
          <w:t>какой-то только ей ведомой причине эта дама выслеживает меня, посылает на мой участок лазутчиков, а теперь обвиняет в убийстве, и нелепость этого обвинения вызывает у меня улыбку.</w:t>
        </w:r>
      </w:p>
      <w:p>
        <w:pPr>
          <w:pStyle w:val="Style529"/>
          <w:rPr>
            <w:rFonts w:ascii="Georgia" w:h-ansi="Georgia" w:fareast="Georgia" w:cs="Georgia"/>
            <wx:font wx:val="Georgia"/>
            <w:sz w:val="22"/>
            <w:sz-cs w:val="22"/>
          </w:rPr>
        </w:pPr>
        <w:r>
          <w:rPr>
            <w:rStyle w:val="CharStyle52"/>
            <w:lang w:val="0419" w:fareast="0419"/>
          </w:rPr>
          <w:t>Миссис Бисон шагнула вперед. Гровер приблизился, чтобы все слышать, не тре</w:t>
          <w:softHyphen/>
        </w:r>
        <w:r>
          <w:rPr>
            <w:rStyle w:val="CharStyle52"/>
            <w:lang w:val="0419" w:fareast="0419"/>
          </w:rPr>
          <w:t>вожась, что его увидят: никто не обращал на него внимания.</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Да, вы обвиняетесь в покушении на убийство. - Голос миссис Бисон дрожал от ярости. - Я всегда знала, что вы плохой человек, а теперь выясняется, что от вас можно ждать...</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Убийство кого, мадам? - прервал ее Хойт.</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Ребенка! Маленькой девочки, которая случайно забрела на ваш участок и смотре</w:t>
          <w:softHyphen/>
        </w:r>
        <w:r>
          <w:rPr>
            <w:rStyle w:val="CharStyle52"/>
            <w:lang w:val="0419" w:fareast="0419"/>
          </w:rPr>
          <w:t>ла на ваш ужасный...</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Один момент, дорогая моя! - Улыбка с лица Хойта исчезла, и его глаза потем</w:t>
          <w:softHyphen/>
        </w:r>
        <w:r>
          <w:rPr>
            <w:rStyle w:val="CharStyle52"/>
            <w:lang w:val="0419" w:fareast="0419"/>
          </w:rPr>
          <w:t>нели от гнева. - Это уже чересчур. В по</w:t>
          <w:softHyphen/>
        </w:r>
        <w:r>
          <w:rPr>
            <w:rStyle w:val="CharStyle52"/>
            <w:lang w:val="0419" w:fareast="0419"/>
          </w:rPr>
          <w:t>следнее время на моем участке постоянно кто-то появляется, то мальчик, то девоч</w:t>
          <w:softHyphen/>
        </w:r>
        <w:r>
          <w:rPr>
            <w:rStyle w:val="CharStyle52"/>
            <w:lang w:val="0419" w:fareast="0419"/>
          </w:rPr>
          <w:t>ка, наверняка и еще кто-нибудь, кого я не заметил.</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188</w:t>
          <w:fldChar w:fldCharType="end"/>
        </w:r>
      </w:p>
      <w:p>
        <w:pPr>
          <w:pStyle w:val="Style529"/>
          <w:rPr>
            <w:rFonts w:ascii="Georgia" w:h-ansi="Georgia" w:fareast="Georgia" w:cs="Georgia"/>
            <wx:font wx:val="Georgia"/>
            <w:sz w:val="22"/>
            <w:sz-cs w:val="22"/>
          </w:rPr>
        </w:pPr>
        <w:r>
          <w:rPr>
            <w:rStyle w:val="CharStyle52"/>
            <w:lang w:val="0419" w:fareast="0419"/>
          </w:rPr>
          <w:t>Гровер знал, о каком мальчике идет речь. Но девочка! Он не мог и представить себе, чтобы какая-нибудь девочка реши</w:t>
          <w:softHyphen/>
        </w:r>
        <w:r>
          <w:rPr>
            <w:rStyle w:val="CharStyle52"/>
            <w:lang w:val="0419" w:fareast="0419"/>
          </w:rPr>
          <w:t>лась зайти на участок Хойта Маккоя.</w:t>
        </w:r>
      </w:p>
      <w:p>
        <w:pPr>
          <w:pStyle w:val="Style529"/>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Почему, хотелось бы мне знать? По</w:t>
          <w:softHyphen/>
        </w:r>
        <w:r>
          <w:rPr>
            <w:rStyle w:val="CharStyle52"/>
            <w:lang w:val="0419" w:fareast="0419"/>
          </w:rPr>
          <w:t>чему? - продолжал Хойт. — Я сейчас занят важными исследованиями, которые мо</w:t>
          <w:softHyphen/>
        </w:r>
        <w:r>
          <w:rPr>
            <w:rStyle w:val="CharStyle52"/>
            <w:lang w:val="0419" w:fareast="0419"/>
          </w:rPr>
          <w:t>гут изменить мир... и вашу жизнь, мадам, тоже. А вы посылаете лазутчиков, чтобы они досаждали мне! Но, когда я призываю их к порядку, требую, имея на это полное право, чтобы они покинули принадле</w:t>
          <w:softHyphen/>
        </w:r>
        <w:r>
          <w:rPr>
            <w:rStyle w:val="CharStyle52"/>
            <w:lang w:val="0419" w:fareast="0419"/>
          </w:rPr>
          <w:t>жащую мне территорию, меня обвиняют в покушении на убийство. Это переходит все границы!</w:t>
        </w:r>
      </w:p>
      <w:p>
        <w:pPr>
          <w:pStyle w:val="Style529"/>
          <w:rPr>
            <w:rFonts w:ascii="Georgia" w:h-ansi="Georgia" w:fareast="Georgia" w:cs="Georgia"/>
            <wx:font wx:val="Georgia"/>
            <w:sz w:val="22"/>
            <w:sz-cs w:val="22"/>
          </w:rPr>
        </w:pPr>
        <w:r>
          <w:rPr>
            <w:rStyle w:val="CharStyle52"/>
            <w:lang w:val="0419" w:fareast="0419"/>
          </w:rPr>
          <w:t>Полицейские стояли, пригнувшись, как бегуны на старте, готовые в любую секун</w:t>
          <w:softHyphen/>
        </w:r>
        <w:r>
          <w:rPr>
            <w:rStyle w:val="CharStyle52"/>
            <w:lang w:val="0419" w:fareast="0419"/>
          </w:rPr>
          <w:t>ду прыгнуть на Хойта Маккоя и повалить его на землю. Но Маккоя это, похоже, не волновало, он сверлил взглядом миссис Бисон.</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Вы направили винтовку на малень</w:t>
          <w:softHyphen/>
        </w:r>
        <w:r>
          <w:rPr>
            <w:rStyle w:val="CharStyle52"/>
            <w:lang w:val="0419" w:fareast="0419"/>
          </w:rPr>
          <w:t>кую девочку, - отчеканила миссис Бисон, не сводя с него глаз. - Она видела, как вы целились в нее. И слышала, что вы угро</w:t>
          <w:softHyphen/>
        </w:r>
        <w:r>
          <w:rPr>
            <w:rStyle w:val="CharStyle52"/>
            <w:lang w:val="0419" w:fareast="0419"/>
          </w:rPr>
          <w:t>жали ей. - Тут у нее перехватило дыхание,</w:t>
        </w:r>
      </w:p>
      <w:p>
        <w:pPr>
          <w:pStyle w:val="Style21"/>
          <w:rPr>
            <w:rFonts w:ascii="Book Antiqua" w:h-ansi="Book Antiqua" w:fareast="Book Antiqua" w:cs="Book Antiqua"/>
            <wx:font wx:val="Book Antiqua"/>
            <w:sz w:val="16"/>
            <w:sz-cs w:val="16"/>
          </w:rPr>
        </w:pPr>
        <w:r>
          <w:rPr>
            <w:rStyle w:val="CharStyle17"/>
            <w:lang w:val="0419" w:fareast="0419"/>
          </w:rPr>
          <w:fldChar w:fldCharType="begin"/>
          <w:instrText>PAGE</w:instrText>
          <w:fldChar w:fldCharType="separate"/>
          <w:t>189</w:t>
          <w:fldChar w:fldCharType="end"/>
        </w:r>
      </w:p>
      <w:p>
        <w:pPr>
          <w:pStyle w:val="Style860"/>
          <w:rPr>
            <w:rFonts w:ascii="Georgia" w:h-ansi="Georgia" w:fareast="Georgia" w:cs="Georgia"/>
            <wx:font wx:val="Georgia"/>
            <w:sz w:val="22"/>
            <w:sz-cs w:val="22"/>
          </w:rPr>
        </w:pPr>
        <w:r>
          <w:rPr>
            <w:rStyle w:val="CharStyle52"/>
            <w:lang w:val="0419" w:fareast="0419"/>
          </w:rPr>
          <w:t>и ее лицо стало таким же красным, как ее бейсболка.</w:t>
        </w:r>
      </w:p>
      <w:p>
        <w:pPr>
          <w:pStyle w:val="Style529"/>
          <w:rPr>
            <w:rFonts w:ascii="Georgia" w:h-ansi="Georgia" w:fareast="Georgia" w:cs="Georgia"/>
            <wx:font wx:val="Georgia"/>
            <w:sz w:val="22"/>
            <w:sz-cs w:val="22"/>
          </w:rPr>
        </w:pPr>
        <w:r>
          <w:rPr>
            <w:rStyle w:val="CharStyle52"/>
            <w:lang w:val="0419" w:fareast="0419"/>
          </w:rPr>
          <w:t>Гарни шагнул вперед:</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Вы арестованы.</w:t>
        </w:r>
      </w:p>
      <w:p>
        <w:pPr>
          <w:pStyle w:val="Style529"/>
          <w:rPr>
            <w:rFonts w:ascii="Georgia" w:h-ansi="Georgia" w:fareast="Georgia" w:cs="Georgia"/>
            <wx:font wx:val="Georgia"/>
            <w:sz w:val="22"/>
            <w:sz-cs w:val="22"/>
          </w:rPr>
        </w:pPr>
        <w:r>
          <w:rPr>
            <w:rStyle w:val="CharStyle52"/>
            <w:lang w:val="0419" w:fareast="0419"/>
          </w:rPr>
          <w:t>Но Хойт Маккой вновь улыбнулся.</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А-а, - произнес он, проигнорировав слова полицейского, - теперь я понимаю, в чем дело. Посмотрите наверх, дамы и го</w:t>
          <w:softHyphen/>
        </w:r>
        <w:r>
          <w:rPr>
            <w:rStyle w:val="CharStyle52"/>
            <w:lang w:val="0419" w:fareast="0419"/>
          </w:rPr>
          <w:t>спода, вот оно, ваше смертоносное оружие.</w:t>
        </w:r>
      </w:p>
      <w:p>
        <w:pPr>
          <w:pStyle w:val="Style529"/>
          <w:rPr>
            <w:rFonts w:ascii="Georgia" w:h-ansi="Georgia" w:fareast="Georgia" w:cs="Georgia"/>
            <wx:font wx:val="Georgia"/>
            <w:sz w:val="22"/>
            <w:sz-cs w:val="22"/>
          </w:rPr>
        </w:pPr>
        <w:r>
          <w:rPr>
            <w:rStyle w:val="CharStyle52"/>
            <w:lang w:val="0419" w:fareast="0419"/>
          </w:rPr>
          <w:t>На третьем этаже в открытом окне тор</w:t>
          <w:softHyphen/>
        </w:r>
        <w:r>
          <w:rPr>
            <w:rStyle w:val="CharStyle52"/>
            <w:lang w:val="0419" w:fareast="0419"/>
          </w:rPr>
          <w:t>чал, как показалось Гроверу, ствол вин</w:t>
          <w:softHyphen/>
        </w:r>
        <w:r>
          <w:rPr>
            <w:rStyle w:val="CharStyle52"/>
            <w:lang w:val="0419" w:fareast="0419"/>
          </w:rPr>
          <w:t>товки. Хотя, думал он, размеры побольше, чем у винтовки отца, да и форма не такая. Может, это помповое ружье? Тогда понят</w:t>
          <w:softHyphen/>
        </w:r>
        <w:r>
          <w:rPr>
            <w:rStyle w:val="CharStyle52"/>
            <w:lang w:val="0419" w:fareast="0419"/>
          </w:rPr>
          <w:t>но, почему ствол нацелен в небо. Хойт мог стрелять по птицам, когда на участке ни</w:t>
          <w:softHyphen/>
        </w:r>
        <w:r>
          <w:rPr>
            <w:rStyle w:val="CharStyle52"/>
            <w:lang w:val="0419" w:fareast="0419"/>
          </w:rPr>
          <w:t>кого не было.</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Это не винтовка, - усмехнулся Хойт. - Это телескоп, с помощью которого я изучаю небо. - Он повернулся к миссис Бисон. - А также выискиваю нарушите</w:t>
          <w:softHyphen/>
        </w:r>
        <w:r>
          <w:rPr>
            <w:rStyle w:val="CharStyle52"/>
            <w:lang w:val="0419" w:fareast="0419"/>
          </w:rPr>
          <w:t>лей на моем участке! Я хочу, чтобы меня оставили в покое. Почему человек не име</w:t>
          <w:softHyphen/>
        </w:r>
        <w:r>
          <w:rPr>
            <w:rStyle w:val="CharStyle52"/>
            <w:lang w:val="0419" w:fareast="0419"/>
          </w:rPr>
          <w:t>ет права побыть один?</w:t>
        </w:r>
      </w:p>
      <w:p>
        <w:pPr>
          <w:pStyle w:val="Style529"/>
          <w:rPr>
            <w:rFonts w:ascii="Georgia" w:h-ansi="Georgia" w:fareast="Georgia" w:cs="Georgia"/>
            <wx:font wx:val="Georgia"/>
            <w:sz w:val="22"/>
            <w:sz-cs w:val="22"/>
          </w:rPr>
        </w:pPr>
        <w:r>
          <w:rPr>
            <w:rStyle w:val="CharStyle52"/>
            <w:lang w:val="0419" w:fareast="0419"/>
          </w:rPr>
          <w:t>Гровер затаил дыхание, ожидая, что от</w:t>
          <w:softHyphen/>
        </w:r>
        <w:r>
          <w:rPr>
            <w:rStyle w:val="CharStyle52"/>
            <w:lang w:val="0419" w:fareast="0419"/>
          </w:rPr>
          <w:t>ветят Хойту Маккою. Собственно, ждали</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190</w:t>
          <w:fldChar w:fldCharType="end"/>
        </w:r>
      </w:p>
      <w:p>
        <w:pPr>
          <w:pStyle w:val="Style529"/>
          <w:rPr>
            <w:rFonts w:ascii="Georgia" w:h-ansi="Georgia" w:fareast="Georgia" w:cs="Georgia"/>
            <wx:font wx:val="Georgia"/>
            <w:sz w:val="22"/>
            <w:sz-cs w:val="22"/>
          </w:rPr>
        </w:pPr>
        <w:r>
          <w:rPr>
            <w:rStyle w:val="CharStyle52"/>
            <w:lang w:val="0419" w:fareast="0419"/>
          </w:rPr>
          <w:t>все. Миссис Бисон, возможно, рассчиты</w:t>
          <w:softHyphen/>
        </w:r>
        <w:r>
          <w:rPr>
            <w:rStyle w:val="CharStyle52"/>
            <w:lang w:val="0419" w:fareast="0419"/>
          </w:rPr>
          <w:t>вала получить подсказку от Бога. Гровер заметил, как напряглось ее лицо. «Стран</w:t>
          <w:softHyphen/>
        </w:r>
        <w:r>
          <w:rPr>
            <w:rStyle w:val="CharStyle52"/>
            <w:lang w:val="0419" w:fareast="0419"/>
          </w:rPr>
          <w:t>но, - думал мальчик, - ей бы сейчас успо</w:t>
          <w:softHyphen/>
        </w:r>
        <w:r>
          <w:rPr>
            <w:rStyle w:val="CharStyle52"/>
            <w:lang w:val="0419" w:fareast="0419"/>
          </w:rPr>
          <w:t>коиться. Сказать: «Все понятно, никакого преступления не было и в помине. Это моя ошибка! Извините!»</w:t>
        </w:r>
      </w:p>
      <w:p>
        <w:pPr>
          <w:pStyle w:val="Style529"/>
          <w:rPr>
            <w:rFonts w:ascii="Georgia" w:h-ansi="Georgia" w:fareast="Georgia" w:cs="Georgia"/>
            <wx:font wx:val="Georgia"/>
            <w:sz w:val="22"/>
            <w:sz-cs w:val="22"/>
          </w:rPr>
        </w:pPr>
        <w:r>
          <w:rPr>
            <w:rStyle w:val="CharStyle52"/>
            <w:lang w:val="0419" w:fareast="0419"/>
          </w:rPr>
          <w:t>Но вместо этого она велела полицей</w:t>
          <w:softHyphen/>
        </w:r>
        <w:r>
          <w:rPr>
            <w:rStyle w:val="CharStyle52"/>
            <w:lang w:val="0419" w:fareast="0419"/>
          </w:rPr>
          <w:t>ским подняться наверх, чтобы убедиться, что Хойт Маккой говорит правду.</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И внимательно все осмотри, - добави</w:t>
          <w:softHyphen/>
        </w:r>
        <w:r>
          <w:rPr>
            <w:rStyle w:val="CharStyle52"/>
            <w:lang w:val="0419" w:fareast="0419"/>
          </w:rPr>
          <w:t>ла она. - На случай... ты знаешь...</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Конечно, - сказал Гарни.</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Что?! - вскричал Хойт. - Вы думаете, что можете ворваться в мой дом без ордера на обыск?</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Это вопрос национальной безопасно</w:t>
          <w:softHyphen/>
        </w:r>
        <w:r>
          <w:rPr>
            <w:rStyle w:val="CharStyle52"/>
            <w:lang w:val="0419" w:fareast="0419"/>
          </w:rPr>
          <w:t>сти, - ответил ему Гарни. - В нынешние времена ради этого приходится менять установленные правила.</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Безобразие! - вскричал Хойт. — Но я не буду вам препятствовать — в моем доме вы не найдете ничего противозаконного.</w:t>
        </w:r>
      </w:p>
      <w:p>
        <w:pPr>
          <w:pStyle w:val="Style529"/>
          <w:rPr>
            <w:rFonts w:ascii="Georgia" w:h-ansi="Georgia" w:fareast="Georgia" w:cs="Georgia"/>
            <wx:font wx:val="Georgia"/>
            <w:sz w:val="22"/>
            <w:sz-cs w:val="22"/>
          </w:rPr>
        </w:pPr>
        <w:r>
          <w:rPr>
            <w:rStyle w:val="CharStyle52"/>
            <w:lang w:val="0419" w:fareast="0419"/>
          </w:rPr>
          <w:t>Он ушел в дом в сопровождении по</w:t>
          <w:softHyphen/>
        </w:r>
        <w:r>
          <w:rPr>
            <w:rStyle w:val="CharStyle52"/>
            <w:lang w:val="0419" w:fareast="0419"/>
          </w:rPr>
          <w:t>лицейских, и они находились там долгих пятнадцать минут, невероятно скучных</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191</w:t>
          <w:fldChar w:fldCharType="end"/>
        </w:r>
      </w:p>
      <w:p>
        <w:pPr>
          <w:pStyle w:val="Style529"/>
          <w:rPr>
            <w:rFonts w:ascii="Georgia" w:h-ansi="Georgia" w:fareast="Georgia" w:cs="Georgia"/>
            <wx:font wx:val="Georgia"/>
            <w:sz w:val="22"/>
            <w:sz-cs w:val="22"/>
          </w:rPr>
        </w:pPr>
        <w:r>
          <w:rPr>
            <w:rStyle w:val="CharStyle52"/>
            <w:lang w:val="0419" w:fareast="0419"/>
          </w:rPr>
          <w:t>для Гровера, который не уходил, чтобы не привлекать к себе внимания, несмотря на то что у него замерзли ноги. Миссис Бисон ждала в своем автомобиле, раздраженная и сердитая, словно арестовали ее. Гровер даже подумал, что все это выглядит до</w:t>
          <w:softHyphen/>
        </w:r>
        <w:r>
          <w:rPr>
            <w:rStyle w:val="CharStyle52"/>
            <w:lang w:val="0419" w:fareast="0419"/>
          </w:rPr>
          <w:t>вольно забавно. Ни та ни другая конфлик</w:t>
          <w:softHyphen/>
        </w:r>
        <w:r>
          <w:rPr>
            <w:rStyle w:val="CharStyle52"/>
            <w:lang w:val="0419" w:fareast="0419"/>
          </w:rPr>
          <w:t>тующая сторона не вызывала у него те</w:t>
          <w:softHyphen/>
        </w:r>
        <w:r>
          <w:rPr>
            <w:rStyle w:val="CharStyle52"/>
            <w:lang w:val="0419" w:fareast="0419"/>
          </w:rPr>
          <w:t>плых чувств. Он не мог забыть, как Хойт Маккой напугал его, но и миссис Бисон он не жаловал: в последнее время, куда бы она ни посмотрела, везде видела только дурное.</w:t>
        </w:r>
      </w:p>
      <w:p>
        <w:pPr>
          <w:pStyle w:val="Style529"/>
          <w:rPr>
            <w:rFonts w:ascii="Georgia" w:h-ansi="Georgia" w:fareast="Georgia" w:cs="Georgia"/>
            <wx:font wx:val="Georgia"/>
            <w:sz w:val="22"/>
            <w:sz-cs w:val="22"/>
          </w:rPr>
        </w:pPr>
        <w:r>
          <w:rPr>
            <w:rStyle w:val="CharStyle52"/>
            <w:lang w:val="0419" w:fareast="0419"/>
          </w:rPr>
          <w:t>Полицейские вышли из дома. Хойт стоял на крыльце, сложив руки на груди, и торжествующе наблюдал, как они уса</w:t>
          <w:softHyphen/>
        </w:r>
        <w:r>
          <w:rPr>
            <w:rStyle w:val="CharStyle52"/>
            <w:lang w:val="0419" w:fareast="0419"/>
          </w:rPr>
          <w:t>живаются в патрульный автомобиль.</w:t>
        </w:r>
      </w:p>
      <w:p>
        <w:pPr>
          <w:pStyle w:val="Style529"/>
          <w:rPr>
            <w:rFonts w:ascii="Georgia" w:h-ansi="Georgia" w:fareast="Georgia" w:cs="Georgia"/>
            <wx:font wx:val="Georgia"/>
            <w:sz w:val="22"/>
            <w:sz-cs w:val="22"/>
          </w:rPr>
        </w:pPr>
        <w:r>
          <w:rPr>
            <w:rStyle w:val="CharStyle52"/>
            <w:lang w:val="0419" w:fareast="0419"/>
          </w:rPr>
          <w:t>- Вы очень удачно выбрали время для визита, - сказал он. - Если б приехали завтра, то не застали бы меня, потому что я собираюсь уехать на несколько дней по важному делу. Вы и представить себе не можете, какое это важное дело. Помешав моему отъезду, вы приняли бы крайне неудачное решение. Но теперь, раз уж с этим недоразумением покончено, я на-</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192</w:t>
          <w:fldChar w:fldCharType="end"/>
        </w:r>
      </w:p>
      <w:p>
        <w:pPr>
          <w:pStyle w:val="Style667"/>
          <w:rPr>
            <w:rFonts w:ascii="Georgia" w:h-ansi="Georgia" w:fareast="Georgia" w:cs="Georgia"/>
            <wx:font wx:val="Georgia"/>
            <w:sz w:val="22"/>
            <w:sz-cs w:val="22"/>
          </w:rPr>
        </w:pPr>
        <w:r>
          <w:rPr>
            <w:rStyle w:val="CharStyle52"/>
            <w:lang w:val="0419" w:fareast="0419"/>
          </w:rPr>
          <w:t>деюсь, что больше не увижу вас на моем участке.</w:t>
        </w:r>
      </w:p>
      <w:p>
        <w:pPr>
          <w:pStyle w:val="Style529"/>
          <w:rPr>
            <w:rFonts w:ascii="Georgia" w:h-ansi="Georgia" w:fareast="Georgia" w:cs="Georgia"/>
            <wx:font wx:val="Georgia"/>
            <w:sz w:val="22"/>
            <w:sz-cs w:val="22"/>
          </w:rPr>
        </w:pPr>
        <w:r>
          <w:rPr>
            <w:rStyle w:val="CharStyle52"/>
            <w:lang w:val="0419" w:fareast="0419"/>
          </w:rPr>
          <w:t>Полицейские не слушали его.</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Никогда не видел более странно</w:t>
          <w:softHyphen/>
        </w:r>
        <w:r>
          <w:rPr>
            <w:rStyle w:val="CharStyle52"/>
            <w:lang w:val="0419" w:fareast="0419"/>
          </w:rPr>
          <w:t>го дома, - произнес Гарни, усаживаясь в машину. - И такой там бардак! Этот парень - чокнутый.</w:t>
        </w:r>
      </w:p>
      <w:p>
        <w:pPr>
          <w:pStyle w:val="Style529"/>
          <w:rPr>
            <w:rFonts w:ascii="Georgia" w:h-ansi="Georgia" w:fareast="Georgia" w:cs="Georgia"/>
            <wx:font wx:val="Georgia"/>
            <w:sz w:val="22"/>
            <w:sz-cs w:val="22"/>
          </w:rPr>
        </w:pPr>
        <w:r>
          <w:rPr>
            <w:rStyle w:val="CharStyle52"/>
            <w:lang w:val="0419" w:fareast="0419"/>
          </w:rPr>
          <w:t>Полицейские уехали, а Хойт, не сдви</w:t>
          <w:softHyphen/>
        </w:r>
        <w:r>
          <w:rPr>
            <w:rStyle w:val="CharStyle52"/>
            <w:lang w:val="0419" w:fareast="0419"/>
          </w:rPr>
          <w:t>нувшись с места, провожал взглядом их автомобили. Гровер ждал, когда он тоже уйдет, но Хойт продолжал стоять на крыль</w:t>
          <w:softHyphen/>
        </w:r>
        <w:r>
          <w:rPr>
            <w:rStyle w:val="CharStyle52"/>
            <w:lang w:val="0419" w:fareast="0419"/>
          </w:rPr>
          <w:t>це, и тогда мальчик наконец понял, что тот смотрит на него.</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вижу, нарушитель вернулся. - В го</w:t>
          <w:softHyphen/>
        </w:r>
        <w:r>
          <w:rPr>
            <w:rStyle w:val="CharStyle52"/>
            <w:lang w:val="0419" w:fareast="0419"/>
          </w:rPr>
          <w:t>лосе Хойта не слышалось злости.</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ухожу, - ответил Гровер. - Просто хотел посмотреть, что происходит.</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Раз уж ты здесь, позволь тебе кое-что сказать.</w:t>
        </w:r>
      </w:p>
      <w:p>
        <w:pPr>
          <w:pStyle w:val="Style529"/>
          <w:rPr>
            <w:rFonts w:ascii="Georgia" w:h-ansi="Georgia" w:fareast="Georgia" w:cs="Georgia"/>
            <wx:font wx:val="Georgia"/>
            <w:sz w:val="22"/>
            <w:sz-cs w:val="22"/>
          </w:rPr>
        </w:pPr>
        <w:r>
          <w:rPr>
            <w:rStyle w:val="CharStyle52"/>
            <w:lang w:val="0419" w:fareast="0419"/>
          </w:rPr>
          <w:t>«Ну вот, - обреченно подумал Гровер. -Теперь будет на меня кричать», - но остал</w:t>
          <w:softHyphen/>
        </w:r>
        <w:r>
          <w:rPr>
            <w:rStyle w:val="CharStyle52"/>
            <w:lang w:val="0419" w:fareast="0419"/>
          </w:rPr>
          <w:t>ся на месте: по крайней мере, стрелять в него никто не собирался.</w:t>
        </w:r>
      </w:p>
      <w:p>
        <w:pPr>
          <w:pStyle w:val="Style529"/>
          <w:rPr>
            <w:rFonts w:ascii="Georgia" w:h-ansi="Georgia" w:fareast="Georgia" w:cs="Georgia"/>
            <wx:font wx:val="Georgia"/>
            <w:sz w:val="22"/>
            <w:sz-cs w:val="22"/>
          </w:rPr>
        </w:pPr>
        <w:r>
          <w:rPr>
            <w:rStyle w:val="CharStyle52"/>
            <w:lang w:val="0419" w:fareast="0419"/>
          </w:rPr>
          <w:t>Хойт спустился с крыльца и подошел к Гроверу. Мальчик заметил пятна ма</w:t>
          <w:softHyphen/>
        </w:r>
        <w:r>
          <w:rPr>
            <w:rStyle w:val="CharStyle52"/>
            <w:lang w:val="0419" w:fareast="0419"/>
          </w:rPr>
          <w:t>шинного масла на его свитере.</w:t>
        </w:r>
      </w:p>
      <w:p>
        <w:pPr>
          <w:pStyle w:val="Style194"/>
          <w:rPr>
            <w:rFonts w:ascii="Georgia" w:h-ansi="Georgia" w:fareast="Georgia" w:cs="Georgia"/>
            <wx:font wx:val="Georgia"/>
            <w:sz w:val="22"/>
            <w:sz-cs w:val="22"/>
          </w:rPr>
        </w:pPr>
        <w:r>
          <w:rPr>
            <w:rStyle w:val="CharStyle122"/>
            <w:spacing w:val="40"/>
            <w:lang w:val="0419" w:fareast="0419"/>
          </w:rPr>
          <w:t>7-</w:t>
        </w:r>
        <w:r>
          <w:rPr>
            <w:rStyle w:val="CharStyle122"/>
            <w:lang w:val="0419" w:fareast="0419"/>
          </w:rPr>
          <w:t> 10222</w:t>
        </w:r>
      </w:p>
      <w:p>
        <w:pPr>
          <w:pStyle w:val="Style6"/>
          <w:rPr>
            <w:rFonts w:ascii="Consolas" w:h-ansi="Consolas" w:fareast="Consolas" w:cs="Consolas"/>
            <wx:font wx:val="Consolas"/>
            <w:sz w:val="20"/>
            <w:sz-cs w:val="20"/>
          </w:rPr>
        </w:pPr>
        <w:r>
          <w:rPr>
            <w:rStyle w:val="CharStyle7"/>
            <w:spacing w:val="0"/>
            <w:lang w:val="0419" w:fareast="0419"/>
          </w:rPr>
          <w:t>193</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Бренда Бисон не знает, что действует на основе ложной информации. Небо - вот моя территория. Я знаю, что там происходит. Я знаю, что приготовила нам вселенная.</w:t>
        </w:r>
      </w:p>
      <w:p>
        <w:pPr>
          <w:pStyle w:val="Style529"/>
          <w:rPr>
            <w:rFonts w:ascii="Georgia" w:h-ansi="Georgia" w:fareast="Georgia" w:cs="Georgia"/>
            <wx:font wx:val="Georgia"/>
            <w:sz w:val="22"/>
            <w:sz-cs w:val="22"/>
          </w:rPr>
        </w:pPr>
        <w:r>
          <w:rPr>
            <w:rStyle w:val="CharStyle52"/>
            <w:lang w:val="0419" w:fareast="0419"/>
          </w:rPr>
          <w:t>Гровера поразило то, что на него не кри</w:t>
          <w:softHyphen/>
        </w:r>
        <w:r>
          <w:rPr>
            <w:rStyle w:val="CharStyle52"/>
            <w:lang w:val="0419" w:fareast="0419"/>
          </w:rPr>
          <w:t>чат, и он спокойно спросил Хойта, словно они вели обычный разговор:</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И что приготовила нам вселенная?</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Бесконечные чудеса и безграничное удивление, но только для тех, кто хочет все это увидеть.</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видел трещину в небе над вашим до</w:t>
          <w:softHyphen/>
        </w:r>
        <w:r>
          <w:rPr>
            <w:rStyle w:val="CharStyle52"/>
            <w:lang w:val="0419" w:fareast="0419"/>
          </w:rPr>
          <w:t>мом, - сказал Гровер.</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Понятно. - Хойт пристально по</w:t>
          <w:softHyphen/>
        </w:r>
        <w:r>
          <w:rPr>
            <w:rStyle w:val="CharStyle52"/>
            <w:lang w:val="0419" w:fareast="0419"/>
          </w:rPr>
          <w:t>смотрел на мальчика. - Не обращай внимания.</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Почему? Это секрет?</w:t>
        </w:r>
      </w:p>
      <w:p>
        <w:pPr>
          <w:pStyle w:val="Style529"/>
          <w:rPr>
            <w:rFonts w:ascii="Georgia" w:h-ansi="Georgia" w:fareast="Georgia" w:cs="Georgia"/>
            <wx:font wx:val="Georgia"/>
            <w:sz w:val="22"/>
            <w:sz-cs w:val="22"/>
          </w:rPr>
        </w:pPr>
        <w:r>
          <w:rPr>
            <w:rStyle w:val="CharStyle52"/>
            <w:lang w:val="0419" w:fareast="0419"/>
          </w:rPr>
          <w:t>Хойт Маккой проигнорировал вопрос.</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Если бы ты просто позвонил в дверь, как положено цивилизованному челове</w:t>
          <w:softHyphen/>
        </w:r>
        <w:r>
          <w:rPr>
            <w:rStyle w:val="CharStyle52"/>
            <w:lang w:val="0419" w:fareast="0419"/>
          </w:rPr>
          <w:t>ку, вместо того чтобы шнырять по моему участку, я бы кое-что тебе показал, если б, конечно, тебя это заинтересовало.</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Может, в другой раз? А сейчас мне пора, - сказал Гровер, удовлетворивший свое любопытство.</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194</w:t>
          <w:fldChar w:fldCharType="end"/>
        </w:r>
      </w:p>
      <w:p>
        <w:pPr>
          <w:pStyle w:val="Style529"/>
          <w:rPr>
            <w:rFonts w:ascii="Georgia" w:h-ansi="Georgia" w:fareast="Georgia" w:cs="Georgia"/>
            <wx:font wx:val="Georgia"/>
            <w:sz w:val="22"/>
            <w:sz-cs w:val="22"/>
          </w:rPr>
        </w:pPr>
        <w:r>
          <w:rPr>
            <w:rStyle w:val="CharStyle52"/>
            <w:lang w:val="0419" w:fareast="0419"/>
          </w:rPr>
          <w:t>- И вот еще что, - громко произнес Хойт. - Ты можешь передать это, если за</w:t>
          <w:softHyphen/>
        </w:r>
        <w:r>
          <w:rPr>
            <w:rStyle w:val="CharStyle52"/>
            <w:lang w:val="0419" w:fareast="0419"/>
          </w:rPr>
          <w:t>хочешь, миссис Бисон, которая любит, чтобы все было аккуратным, чистеньким и нормальным. Меня не назовешь ни ак</w:t>
          <w:softHyphen/>
        </w:r>
        <w:r>
          <w:rPr>
            <w:rStyle w:val="CharStyle52"/>
            <w:lang w:val="0419" w:fareast="0419"/>
          </w:rPr>
          <w:t>куратным, ни чистеньким. И я не тот, кого большинство посчитало бы нормальным, но я ничуть не хуже других.</w:t>
        </w:r>
      </w:p>
      <w:p>
        <w:pPr>
          <w:pStyle w:val="Style529"/>
          <w:rPr>
            <w:rFonts w:ascii="Georgia" w:h-ansi="Georgia" w:fareast="Georgia" w:cs="Georgia"/>
            <wx:font wx:val="Georgia"/>
            <w:sz w:val="22"/>
            <w:sz-cs w:val="22"/>
          </w:rPr>
        </w:pPr>
        <w:r>
          <w:rPr>
            <w:rStyle w:val="CharStyle52"/>
            <w:lang w:val="0419" w:fareast="0419"/>
          </w:rPr>
          <w:t>«А вот это уже полный бред», - подумал Гровер и, пробормотав несколько вежли</w:t>
          <w:softHyphen/>
        </w:r>
        <w:r>
          <w:rPr>
            <w:rStyle w:val="CharStyle52"/>
            <w:lang w:val="0419" w:fareast="0419"/>
          </w:rPr>
          <w:t>вых слов и испытав огромное облегчение, пошел по усыпанной гравием дорожке.</w:t>
        </w:r>
      </w:p>
      <w:p>
        <w:pPr>
          <w:pStyle w:val="Style529"/>
          <w:rPr>
            <w:rFonts w:ascii="Georgia" w:h-ansi="Georgia" w:fareast="Georgia" w:cs="Georgia"/>
            <wx:font wx:val="Georgia"/>
            <w:sz w:val="22"/>
            <w:sz-cs w:val="22"/>
          </w:rPr>
        </w:pPr>
        <w:r>
          <w:rPr>
            <w:rStyle w:val="CharStyle52"/>
            <w:lang w:val="0419" w:fareast="0419"/>
          </w:rPr>
          <w:t>В ту ночь Гровер не мог заснуть. Мыс</w:t>
          <w:softHyphen/>
        </w:r>
        <w:r>
          <w:rPr>
            <w:rStyle w:val="CharStyle52"/>
            <w:lang w:val="0419" w:fareast="0419"/>
          </w:rPr>
          <w:t>ли не давали ему покоя, поэтому он под</w:t>
          <w:softHyphen/>
        </w:r>
        <w:r>
          <w:rPr>
            <w:rStyle w:val="CharStyle52"/>
            <w:lang w:val="0419" w:fareast="0419"/>
          </w:rPr>
          <w:t>нялся, осторожно, чтобы не разбудить малышей, оделся и вышел из дома. Обыч</w:t>
          <w:softHyphen/>
        </w:r>
        <w:r>
          <w:rPr>
            <w:rStyle w:val="CharStyle52"/>
            <w:lang w:val="0419" w:fareast="0419"/>
          </w:rPr>
          <w:t>но, когда он долго не мог заснуть, ему по</w:t>
          <w:softHyphen/>
        </w:r>
        <w:r>
          <w:rPr>
            <w:rStyle w:val="CharStyle52"/>
            <w:lang w:val="0419" w:fareast="0419"/>
          </w:rPr>
          <w:t>могала короткая прогулка. И он решил прогуляться быстрым шагом до Главной улицы.</w:t>
        </w:r>
      </w:p>
      <w:p>
        <w:pPr>
          <w:pStyle w:val="Style529"/>
          <w:rPr>
            <w:rFonts w:ascii="Georgia" w:h-ansi="Georgia" w:fareast="Georgia" w:cs="Georgia"/>
            <wx:font wx:val="Georgia"/>
            <w:sz w:val="22"/>
            <w:sz-cs w:val="22"/>
          </w:rPr>
        </w:pPr>
        <w:r>
          <w:rPr>
            <w:rStyle w:val="CharStyle52"/>
            <w:lang w:val="0419" w:fareast="0419"/>
          </w:rPr>
          <w:t>Ему было не страшно гулять по ночно</w:t>
          <w:softHyphen/>
        </w:r>
        <w:r>
          <w:rPr>
            <w:rStyle w:val="CharStyle52"/>
            <w:lang w:val="0419" w:fareast="0419"/>
          </w:rPr>
          <w:t>му Йонвуду. Да и чего ему бояться? Может быть, только террориста, который вновь забрел бы в город? Но, если бы и забрел, Гровер увидел бы его первым, затаился,</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195</w:t>
          <w:fldChar w:fldCharType="end"/>
        </w:r>
      </w:p>
      <w:p>
        <w:pPr>
          <w:pStyle w:val="Style529"/>
          <w:rPr>
            <w:rFonts w:ascii="Georgia" w:h-ansi="Georgia" w:fareast="Georgia" w:cs="Georgia"/>
            <wx:font wx:val="Georgia"/>
            <w:sz w:val="22"/>
            <w:sz-cs w:val="22"/>
          </w:rPr>
        </w:pPr>
        <w:r>
          <w:rPr>
            <w:rStyle w:val="CharStyle52"/>
            <w:lang w:val="0419" w:fareast="0419"/>
          </w:rPr>
          <w:t>вызнал, что тот задумал, и сдал бы поли</w:t>
          <w:softHyphen/>
        </w:r>
        <w:r>
          <w:rPr>
            <w:rStyle w:val="CharStyle52"/>
            <w:lang w:val="0419" w:fareast="0419"/>
          </w:rPr>
          <w:t>ции. Эта мысль лишь укрепила его наме</w:t>
          <w:softHyphen/>
        </w:r>
        <w:r>
          <w:rPr>
            <w:rStyle w:val="CharStyle52"/>
            <w:lang w:val="0419" w:fareast="0419"/>
          </w:rPr>
          <w:t>рение прогуляться. Гровер шел быстро, вдыхая холодный ночной воздух, глядя на звезды и жалея, что не делает это чаще. Один в ночи, он ощущал себя абсолютно свободным.</w:t>
        </w:r>
      </w:p>
      <w:p>
        <w:pPr>
          <w:pStyle w:val="Style529"/>
          <w:rPr>
            <w:rFonts w:ascii="Georgia" w:h-ansi="Georgia" w:fareast="Georgia" w:cs="Georgia"/>
            <wx:font wx:val="Georgia"/>
            <w:sz w:val="22"/>
            <w:sz-cs w:val="22"/>
          </w:rPr>
        </w:pPr>
        <w:r>
          <w:rPr>
            <w:rStyle w:val="CharStyle52"/>
            <w:lang w:val="0419" w:fareast="0419"/>
          </w:rPr>
          <w:t>Он поднялся по Триллиумной улице, обогнул ресторан «Уютный уголок», спу</w:t>
          <w:softHyphen/>
        </w:r>
        <w:r>
          <w:rPr>
            <w:rStyle w:val="CharStyle52"/>
            <w:lang w:val="0419" w:fareast="0419"/>
          </w:rPr>
          <w:t>стился вниз по Главной, где ни один фо</w:t>
          <w:softHyphen/>
        </w:r>
        <w:r>
          <w:rPr>
            <w:rStyle w:val="CharStyle52"/>
            <w:lang w:val="0419" w:fareast="0419"/>
          </w:rPr>
          <w:t>нарь не горел, как, впрочем, и во всем го</w:t>
          <w:softHyphen/>
        </w:r>
        <w:r>
          <w:rPr>
            <w:rStyle w:val="CharStyle52"/>
            <w:lang w:val="0419" w:fareast="0419"/>
          </w:rPr>
          <w:t>роде, и не увидел ни ночного сторожа, ни бездомного кота, ни даже паука. И только проходя мимо темных окон бакалейной лавки, он случайно заметил на Скворцо</w:t>
          <w:softHyphen/>
        </w:r>
        <w:r>
          <w:rPr>
            <w:rStyle w:val="CharStyle52"/>
            <w:lang w:val="0419" w:fareast="0419"/>
          </w:rPr>
          <w:t>вой улице человека. Незнакомец вел себя так, будто заблудился, какая-то неуверен</w:t>
          <w:softHyphen/>
        </w:r>
        <w:r>
          <w:rPr>
            <w:rStyle w:val="CharStyle52"/>
            <w:lang w:val="0419" w:fareast="0419"/>
          </w:rPr>
          <w:t>ность была в каждом его движении.</w:t>
        </w:r>
      </w:p>
      <w:p>
        <w:pPr>
          <w:pStyle w:val="Style529"/>
          <w:rPr>
            <w:rFonts w:ascii="Georgia" w:h-ansi="Georgia" w:fareast="Georgia" w:cs="Georgia"/>
            <wx:font wx:val="Georgia"/>
            <w:sz w:val="22"/>
            <w:sz-cs w:val="22"/>
          </w:rPr>
        </w:pPr>
        <w:r>
          <w:rPr>
            <w:rStyle w:val="CharStyle52"/>
            <w:lang w:val="0419" w:fareast="0419"/>
          </w:rPr>
          <w:t>«Может, это лунатик?» - подумал Гро</w:t>
          <w:softHyphen/>
        </w:r>
        <w:r>
          <w:rPr>
            <w:rStyle w:val="CharStyle52"/>
            <w:lang w:val="0419" w:fareast="0419"/>
          </w:rPr>
          <w:t>вер. Он остановился, стал присматри</w:t>
          <w:softHyphen/>
        </w:r>
        <w:r>
          <w:rPr>
            <w:rStyle w:val="CharStyle52"/>
            <w:lang w:val="0419" w:fareast="0419"/>
          </w:rPr>
          <w:t>ваться и внезапно понял, что знает, кто это. Но почему она не дома? И что на ней надето? Ночная рубашка? Он уже напра</w:t>
          <w:softHyphen/>
        </w:r>
        <w:r>
          <w:rPr>
            <w:rStyle w:val="CharStyle52"/>
            <w:lang w:val="0419" w:fareast="0419"/>
          </w:rPr>
          <w:t>вился к женщине, но не прошел и десятка шагов, как на дороге появилась худень</w:t>
          <w:softHyphen/>
        </w:r>
        <w:r>
          <w:rPr>
            <w:rStyle w:val="CharStyle52"/>
            <w:lang w:val="0419" w:fareast="0419"/>
          </w:rPr>
          <w:t>кая девушка, которая подбежала к заблу-</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196</w:t>
          <w:fldChar w:fldCharType="end"/>
        </w:r>
      </w:p>
      <w:p>
        <w:pPr>
          <w:pStyle w:val="Style667"/>
          <w:rPr>
            <w:rFonts w:ascii="Georgia" w:h-ansi="Georgia" w:fareast="Georgia" w:cs="Georgia"/>
            <wx:font wx:val="Georgia"/>
            <w:sz w:val="22"/>
            <w:sz-cs w:val="22"/>
          </w:rPr>
        </w:pPr>
        <w:r>
          <w:rPr>
            <w:rStyle w:val="CharStyle52"/>
            <w:lang w:val="0419" w:fareast="0419"/>
          </w:rPr>
          <w:t>дившейся, схватила ее за руку и увела в дом.</w:t>
        </w:r>
      </w:p>
      <w:p>
        <w:pPr>
          <w:pStyle w:val="Style529"/>
          <w:rPr>
            <w:rFonts w:ascii="Georgia" w:h-ansi="Georgia" w:fareast="Georgia" w:cs="Georgia"/>
            <wx:font wx:val="Georgia"/>
            <w:sz w:val="22"/>
            <w:sz-cs w:val="22"/>
          </w:rPr>
        </w:pPr>
        <w:r>
          <w:rPr>
            <w:rStyle w:val="CharStyle52"/>
            <w:lang w:val="0419" w:fareast="0419"/>
          </w:rPr>
          <w:t>Гровер вернулся на Главную улицу и по</w:t>
          <w:softHyphen/>
        </w:r>
        <w:r>
          <w:rPr>
            <w:rStyle w:val="CharStyle52"/>
            <w:lang w:val="0419" w:fareast="0419"/>
          </w:rPr>
          <w:t>шел домой. «Бедная пророчица, - с грустью подумал он. - Должно быть, это ужасно, когда Бог говорит с тобой и превращает твой разум в пепел».</w:t>
        </w:r>
      </w:p>
      <w:p>
        <w:pPr>
          <w:pStyle w:val="Style667"/>
          <w:rPr>
            <w:rFonts w:ascii="Georgia" w:h-ansi="Georgia" w:fareast="Georgia" w:cs="Georgia"/>
            <wx:font wx:val="Georgia"/>
            <w:sz w:val="22"/>
            <w:sz-cs w:val="22"/>
          </w:rPr>
        </w:pPr>
        <w:r>
          <w:rPr>
            <w:rStyle w:val="CharStyle52"/>
            <w:lang w:val="0419" w:fareast="0419"/>
          </w:rPr>
          <w:t>ГЛАВА 19</w:t>
        </w:r>
      </w:p>
      <w:p>
        <w:pPr>
          <w:pStyle w:val="Style247"/>
          <w:rPr>
            <w:rFonts w:ascii="Consolas" w:h-ansi="Consolas" w:fareast="Consolas" w:cs="Consolas"/>
            <wx:font wx:val="Consolas"/>
            <w:sz w:val="28"/>
            <w:sz-cs w:val="28"/>
          </w:rPr>
        </w:pPr>
        <w:r>
          <w:rPr>
            <w:rStyle w:val="CharStyle214"/>
            <w:lang w:val="0419" w:fareast="0419"/>
          </w:rPr>
          <w:t>Синие конверты</w:t>
        </w:r>
      </w:p>
      <w:p>
        <w:pPr>
          <w:pStyle w:val="Style529"/>
          <w:rPr>
            <w:rFonts w:ascii="Georgia" w:h-ansi="Georgia" w:fareast="Georgia" w:cs="Georgia"/>
            <wx:font wx:val="Georgia"/>
            <w:sz w:val="22"/>
            <w:sz-cs w:val="22"/>
          </w:rPr>
        </w:pPr>
        <w:r>
          <w:rPr>
            <w:rStyle w:val="CharStyle52"/>
            <w:lang w:val="0419" w:fareast="0419"/>
          </w:rPr>
          <w:t>Во вторник утром Никки проснулась от стука дождя по крыше. Дождь лил как из ведра, порывы ветра налетали с разных сторон. В такие дни лучше всего остаться дома, сидеть у камина с чашкой горяче</w:t>
          <w:softHyphen/>
        </w:r>
        <w:r>
          <w:rPr>
            <w:rStyle w:val="CharStyle52"/>
            <w:lang w:val="0419" w:fareast="0419"/>
          </w:rPr>
          <w:t>го шоколада. Но Никки отказалась от го</w:t>
          <w:softHyphen/>
        </w:r>
        <w:r>
          <w:rPr>
            <w:rStyle w:val="CharStyle52"/>
            <w:lang w:val="0419" w:fareast="0419"/>
          </w:rPr>
          <w:t>рячего шоколада, поэтому она пила мят</w:t>
          <w:softHyphen/>
        </w:r>
        <w:r>
          <w:rPr>
            <w:rStyle w:val="CharStyle52"/>
            <w:lang w:val="0419" w:fareast="0419"/>
          </w:rPr>
          <w:t>ный чай и за это считала себя очень во</w:t>
          <w:softHyphen/>
        </w:r>
        <w:r>
          <w:rPr>
            <w:rStyle w:val="CharStyle52"/>
            <w:lang w:val="0419" w:fareast="0419"/>
          </w:rPr>
          <w:t>левой, потому что такое решение далось ей нелегко. Она тренировала силу воли, как мышцы, правда не испытывая от этого радости. Ей недоставало горячего шоколада, но зато она чувствовала себя сильной. Значит, она смогла бы ощутить большую силу, если бы отказалась еще от чего-то?</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198</w:t>
          <w:fldChar w:fldCharType="end"/>
        </w:r>
      </w:p>
      <w:p>
        <w:pPr>
          <w:pStyle w:val="Style529"/>
          <w:rPr>
            <w:rFonts w:ascii="Georgia" w:h-ansi="Georgia" w:fareast="Georgia" w:cs="Georgia"/>
            <wx:font wx:val="Georgia"/>
            <w:sz w:val="22"/>
            <w:sz-cs w:val="22"/>
          </w:rPr>
        </w:pPr>
        <w:r>
          <w:rPr>
            <w:rStyle w:val="CharStyle52"/>
            <w:lang w:val="0419" w:fareast="0419"/>
          </w:rPr>
          <w:t>Кристал уехала рано, чтобы обсудить с Леном вопросы, связанные с показом дома потенциальным покупателям.</w:t>
        </w:r>
      </w:p>
      <w:p>
        <w:pPr>
          <w:pStyle w:val="Style529"/>
          <w:rPr>
            <w:rFonts w:ascii="Georgia" w:h-ansi="Georgia" w:fareast="Georgia" w:cs="Georgia"/>
            <wx:font wx:val="Georgia"/>
            <w:sz w:val="22"/>
            <w:sz-cs w:val="22"/>
          </w:rPr>
        </w:pPr>
        <w:r>
          <w:rPr>
            <w:rStyle w:val="CharStyle52"/>
            <w:lang w:val="0419" w:fareast="0419"/>
          </w:rPr>
          <w:t>- Встретимся в «Уютном уголке» в шесть вечера, - сказала она, уходя из дома. - Пообедаем вместе, и ты расска</w:t>
          <w:softHyphen/>
        </w:r>
        <w:r>
          <w:rPr>
            <w:rStyle w:val="CharStyle52"/>
            <w:lang w:val="0419" w:fareast="0419"/>
          </w:rPr>
          <w:t>жешь мне о своих приключениях.</w:t>
        </w:r>
      </w:p>
      <w:p>
        <w:pPr>
          <w:pStyle w:val="Style529"/>
          <w:rPr>
            <w:rFonts w:ascii="Georgia" w:h-ansi="Georgia" w:fareast="Georgia" w:cs="Georgia"/>
            <wx:font wx:val="Georgia"/>
            <w:sz w:val="22"/>
            <w:sz-cs w:val="22"/>
          </w:rPr>
        </w:pPr>
        <w:r>
          <w:rPr>
            <w:rStyle w:val="CharStyle52"/>
            <w:lang w:val="0419" w:fareast="0419"/>
          </w:rPr>
          <w:t>Прогулка с Отисом в это утро не затя</w:t>
          <w:softHyphen/>
        </w:r>
        <w:r>
          <w:rPr>
            <w:rStyle w:val="CharStyle52"/>
            <w:lang w:val="0419" w:fareast="0419"/>
          </w:rPr>
          <w:t>нулась. Он застыл на пороге, с сомнением поглядывая на дождь, и Никки пришлось вытолкнуть его во двор.</w:t>
        </w:r>
      </w:p>
      <w:p>
        <w:pPr>
          <w:pStyle w:val="Style529"/>
          <w:rPr>
            <w:rFonts w:ascii="Georgia" w:h-ansi="Georgia" w:fareast="Georgia" w:cs="Georgia"/>
            <wx:font wx:val="Georgia"/>
            <w:sz w:val="22"/>
            <w:sz-cs w:val="22"/>
          </w:rPr>
        </w:pPr>
        <w:r>
          <w:rPr>
            <w:rStyle w:val="CharStyle52"/>
            <w:lang w:val="0419" w:fareast="0419"/>
          </w:rPr>
          <w:t>Детская в то утро показалась Никки осо</w:t>
          <w:softHyphen/>
        </w:r>
        <w:r>
          <w:rPr>
            <w:rStyle w:val="CharStyle52"/>
            <w:lang w:val="0419" w:fareast="0419"/>
          </w:rPr>
          <w:t>бенно уютной: темное небо, дождь за окна</w:t>
          <w:softHyphen/>
        </w:r>
        <w:r>
          <w:rPr>
            <w:rStyle w:val="CharStyle52"/>
            <w:lang w:val="0419" w:fareast="0419"/>
          </w:rPr>
          <w:t>ми, золотистый свет ламп. Она устроила Отиса на диване под окнами и дала ему по</w:t>
          <w:softHyphen/>
        </w:r>
        <w:r>
          <w:rPr>
            <w:rStyle w:val="CharStyle52"/>
            <w:lang w:val="0419" w:fareast="0419"/>
          </w:rPr>
          <w:t>жевать косточку. Подложив под спину по</w:t>
          <w:softHyphen/>
        </w:r>
        <w:r>
          <w:rPr>
            <w:rStyle w:val="CharStyle52"/>
            <w:lang w:val="0419" w:fareast="0419"/>
          </w:rPr>
          <w:t>душки, Никки стала раздумывать, что бы почитать. Ее взгляд упал на четыре кни</w:t>
          <w:softHyphen/>
        </w:r>
        <w:r>
          <w:rPr>
            <w:rStyle w:val="CharStyle52"/>
            <w:lang w:val="0419" w:fareast="0419"/>
          </w:rPr>
          <w:t>ги, оставленные Амандой. Почему бы не заглянуть в них? Никки взяла верхнюю, с черноволосой красоткой на обложке, и открыла страницу наугад:</w:t>
        </w:r>
      </w:p>
      <w:p>
        <w:pPr>
          <w:pStyle w:val="Style507"/>
          <w:rPr>
            <w:rFonts w:ascii="Georgia" w:h-ansi="Georgia" w:fareast="Georgia" w:cs="Georgia"/>
            <wx:font wx:val="Georgia"/>
            <w:sz w:val="22"/>
            <w:sz-cs w:val="22"/>
          </w:rPr>
        </w:pPr>
        <w:r>
          <w:rPr>
            <w:rStyle w:val="CharStyle35"/>
            <w:lang w:val="0419" w:fareast="0419"/>
          </w:rPr>
          <w:t>«В свете свечей глаза Елейна блесте</w:t>
          <w:softHyphen/>
        </w:r>
        <w:r>
          <w:rPr>
            <w:rStyle w:val="CharStyle35"/>
            <w:lang w:val="0419" w:fareast="0419"/>
          </w:rPr>
          <w:t>ли, как драгоценные камни. Кларисса затаила дыхание, когда он наклонился</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199</w:t>
          <w:fldChar w:fldCharType="end"/>
        </w:r>
      </w:p>
      <w:p>
        <w:pPr>
          <w:pStyle w:val="Style507"/>
          <w:rPr>
            <w:rFonts w:ascii="Georgia" w:h-ansi="Georgia" w:fareast="Georgia" w:cs="Georgia"/>
            <wx:font wx:val="Georgia"/>
            <w:sz w:val="22"/>
            <w:sz-cs w:val="22"/>
          </w:rPr>
        </w:pPr>
        <w:r>
          <w:rPr>
            <w:rStyle w:val="CharStyle35"/>
            <w:lang w:val="0419" w:fareast="0419"/>
          </w:rPr>
          <w:t>к ней. Какой великолепный мужчина! Массивная челюсть, густые черные во</w:t>
          <w:softHyphen/>
        </w:r>
        <w:r>
          <w:rPr>
            <w:rStyle w:val="CharStyle35"/>
            <w:lang w:val="0419" w:fareast="0419"/>
          </w:rPr>
          <w:t>лосы, широкие плечи... Ее сердце учащен</w:t>
          <w:softHyphen/>
        </w:r>
        <w:r>
          <w:rPr>
            <w:rStyle w:val="CharStyle35"/>
            <w:lang w:val="0419" w:fareast="0419"/>
          </w:rPr>
          <w:t>но забилось. А когда он протянул руку и погладил ее по щеке, по телу пробежала дрожь.</w:t>
        </w:r>
      </w:p>
      <w:p>
        <w:pPr>
          <w:pStyle w:val="Style507"/>
          <w:rPr>
            <w:rFonts w:ascii="Georgia" w:h-ansi="Georgia" w:fareast="Georgia" w:cs="Georgia"/>
            <wx:font wx:val="Georgia"/>
            <w:sz w:val="22"/>
            <w:sz-cs w:val="22"/>
          </w:rPr>
        </w:pPr>
        <w:r>
          <w:rPr>
            <w:rStyle w:val="CharStyle35"/>
            <w:lang w:val="0419" w:fareast="0419"/>
          </w:rPr>
          <w:t>— Блейн, — прошептала она. — Ты не должен меня покидать. Я хочу всегда быть с тобой».</w:t>
        </w:r>
      </w:p>
      <w:p>
        <w:pPr>
          <w:pStyle w:val="Style529"/>
          <w:rPr>
            <w:rFonts w:ascii="Georgia" w:h-ansi="Georgia" w:fareast="Georgia" w:cs="Georgia"/>
            <wx:font wx:val="Georgia"/>
            <w:sz w:val="22"/>
            <w:sz-cs w:val="22"/>
          </w:rPr>
        </w:pPr>
        <w:r>
          <w:rPr>
            <w:rStyle w:val="CharStyle52"/>
            <w:lang w:val="0419" w:fareast="0419"/>
          </w:rPr>
          <w:t>Никки взглянула на залитое дождем окно и попыталась почувствовать то же са</w:t>
          <w:softHyphen/>
        </w:r>
        <w:r>
          <w:rPr>
            <w:rStyle w:val="CharStyle52"/>
            <w:lang w:val="0419" w:fareast="0419"/>
          </w:rPr>
          <w:t>мое. Сначала она представила себе накло</w:t>
          <w:softHyphen/>
        </w:r>
        <w:r>
          <w:rPr>
            <w:rStyle w:val="CharStyle52"/>
            <w:lang w:val="0419" w:fareast="0419"/>
          </w:rPr>
          <w:t>няющегося к ней Мартина, его красновато-карие глаза и рыжие волосы. Нет, она не находила его великолепным. Он, конечно, милый и определенно на стороне добра, но не заставлял учащенно биться ее сердце. Она представила себе Гровера. Умный па</w:t>
          <w:softHyphen/>
        </w:r>
        <w:r>
          <w:rPr>
            <w:rStyle w:val="CharStyle52"/>
            <w:lang w:val="0419" w:fareast="0419"/>
          </w:rPr>
          <w:t>рень, интересный, с чувством юмора, если кому-то нравится такой юмор, но при этом какой-то странный. Никки не знала, на какой он стороне - добра или зла, и не счи</w:t>
          <w:softHyphen/>
        </w:r>
        <w:r>
          <w:rPr>
            <w:rStyle w:val="CharStyle52"/>
            <w:lang w:val="0419" w:fareast="0419"/>
          </w:rPr>
          <w:t>тала его великолепным. Стало бы сильнее биться ее сердце, если бы он погладил ее по щеке? Нет, скорее бы отпрянула, вспом</w:t>
          <w:softHyphen/>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200</w:t>
          <w:fldChar w:fldCharType="end"/>
        </w:r>
      </w:p>
      <w:p>
        <w:pPr>
          <w:pStyle w:val="Style529"/>
          <w:rPr>
            <w:rFonts w:ascii="Georgia" w:h-ansi="Georgia" w:fareast="Georgia" w:cs="Georgia"/>
            <wx:font wx:val="Georgia"/>
            <w:sz w:val="22"/>
            <w:sz-cs w:val="22"/>
          </w:rPr>
        </w:pPr>
        <w:r>
          <w:rPr>
            <w:rStyle w:val="CharStyle52"/>
            <w:lang w:val="0419" w:fareast="0419"/>
          </w:rPr>
          <w:t>нив, что этой же рукой он держал змею. Хотела бы она быть с ним всегда? Нет и еще раз нет. Да и вообще это же кошмар, если кто-то всегда будет рядом с тобой. Иногда хочется побыть одной или в какой-нибудь компании.</w:t>
        </w:r>
      </w:p>
      <w:p>
        <w:pPr>
          <w:pStyle w:val="Style529"/>
          <w:rPr>
            <w:rFonts w:ascii="Georgia" w:h-ansi="Georgia" w:fareast="Georgia" w:cs="Georgia"/>
            <wx:font wx:val="Georgia"/>
            <w:sz w:val="22"/>
            <w:sz-cs w:val="22"/>
          </w:rPr>
        </w:pPr>
        <w:r>
          <w:rPr>
            <w:rStyle w:val="CharStyle52"/>
            <w:lang w:val="0419" w:fareast="0419"/>
          </w:rPr>
          <w:t>Никки перевернула еще несколько стра</w:t>
          <w:softHyphen/>
        </w:r>
        <w:r>
          <w:rPr>
            <w:rStyle w:val="CharStyle52"/>
            <w:lang w:val="0419" w:fareast="0419"/>
          </w:rPr>
          <w:t>ниц и прочитала:</w:t>
        </w:r>
      </w:p>
      <w:p>
        <w:pPr>
          <w:pStyle w:val="Style507"/>
          <w:rPr>
            <w:rFonts w:ascii="Georgia" w:h-ansi="Georgia" w:fareast="Georgia" w:cs="Georgia"/>
            <wx:font wx:val="Georgia"/>
            <w:sz w:val="22"/>
            <w:sz-cs w:val="22"/>
          </w:rPr>
        </w:pPr>
        <w:r>
          <w:rPr>
            <w:rStyle w:val="CharStyle35"/>
            <w:lang w:val="0419" w:fareast="0419"/>
          </w:rPr>
          <w:t>«Кларисса сбежала по каменным сту</w:t>
          <w:softHyphen/>
        </w:r>
        <w:r>
          <w:rPr>
            <w:rStyle w:val="CharStyle35"/>
            <w:lang w:val="0419" w:fareast="0419"/>
          </w:rPr>
          <w:t>пеням на продуваемый ветром берег. Ее волосы цвета воронова крыла развева</w:t>
          <w:softHyphen/>
        </w:r>
        <w:r>
          <w:rPr>
            <w:rStyle w:val="CharStyle35"/>
            <w:lang w:val="0419" w:fareast="0419"/>
          </w:rPr>
          <w:t>лись за спиной. Она оглядывала пустын</w:t>
          <w:softHyphen/>
        </w:r>
        <w:r>
          <w:rPr>
            <w:rStyle w:val="CharStyle35"/>
            <w:lang w:val="0419" w:fareast="0419"/>
          </w:rPr>
          <w:t>ные дюны, и, когда увидела, что Елей</w:t>
          <w:softHyphen/>
        </w:r>
        <w:r>
          <w:rPr>
            <w:rStyle w:val="CharStyle35"/>
            <w:lang w:val="0419" w:fareast="0419"/>
          </w:rPr>
          <w:t>на нет, с ее губ сорвался крик душевной боли. Она не могла жить без него! Лучше умереть!»</w:t>
        </w:r>
      </w:p>
      <w:p>
        <w:pPr>
          <w:pStyle w:val="Style529"/>
          <w:rPr>
            <w:rFonts w:ascii="Georgia" w:h-ansi="Georgia" w:fareast="Georgia" w:cs="Georgia"/>
            <wx:font wx:val="Georgia"/>
            <w:sz w:val="22"/>
            <w:sz-cs w:val="22"/>
          </w:rPr>
        </w:pPr>
        <w:r>
          <w:rPr>
            <w:rStyle w:val="CharStyle52"/>
            <w:lang w:val="0419" w:fareast="0419"/>
          </w:rPr>
          <w:t>Никки закрыла книгу. Сомнений не оставалось: она не была влюблена ни в Мартина, ни в Гровера, потому что пре</w:t>
          <w:softHyphen/>
        </w:r>
        <w:r>
          <w:rPr>
            <w:rStyle w:val="CharStyle52"/>
            <w:lang w:val="0419" w:fareast="0419"/>
          </w:rPr>
          <w:t>красно могла прожить и без одного, и без другого.</w:t>
        </w:r>
      </w:p>
      <w:p>
        <w:pPr>
          <w:pStyle w:val="Style529"/>
          <w:rPr>
            <w:rFonts w:ascii="Georgia" w:h-ansi="Georgia" w:fareast="Georgia" w:cs="Georgia"/>
            <wx:font wx:val="Georgia"/>
            <w:sz w:val="22"/>
            <w:sz-cs w:val="22"/>
          </w:rPr>
        </w:pPr>
        <w:r>
          <w:rPr>
            <w:rStyle w:val="CharStyle52"/>
            <w:lang w:val="0419" w:fareast="0419"/>
          </w:rPr>
          <w:t>Дождь на улице не унимался. Никки за</w:t>
          <w:softHyphen/>
        </w:r>
        <w:r>
          <w:rPr>
            <w:rStyle w:val="CharStyle52"/>
            <w:lang w:val="0419" w:fareast="0419"/>
          </w:rPr>
          <w:t>метила прохожего в широкополой непро</w:t>
          <w:softHyphen/>
        </w:r>
        <w:r>
          <w:rPr>
            <w:rStyle w:val="CharStyle52"/>
            <w:lang w:val="0419" w:fareast="0419"/>
          </w:rPr>
          <w:t>мокаемой розовой шляпе и с парусиновой</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201</w:t>
          <w:fldChar w:fldCharType="end"/>
        </w:r>
      </w:p>
      <w:p>
        <w:pPr>
          <w:pStyle w:val="Style529"/>
          <w:rPr>
            <w:rFonts w:ascii="Georgia" w:h-ansi="Georgia" w:fareast="Georgia" w:cs="Georgia"/>
            <wx:font wx:val="Georgia"/>
            <w:sz w:val="22"/>
            <w:sz-cs w:val="22"/>
          </w:rPr>
        </w:pPr>
        <w:r>
          <w:rPr>
            <w:rStyle w:val="CharStyle52"/>
            <w:lang w:val="0419" w:fareast="0419"/>
          </w:rPr>
          <w:t>сумкой на плече. Девочка узнала миссис Бисон. Как здорово! Если быстренько спу</w:t>
          <w:softHyphen/>
        </w:r>
        <w:r>
          <w:rPr>
            <w:rStyle w:val="CharStyle52"/>
            <w:lang w:val="0419" w:fareast="0419"/>
          </w:rPr>
          <w:t>ститься вниз, то можно узнать у нее, что произошло в доме Хойта Маккоя.</w:t>
        </w:r>
      </w:p>
      <w:p>
        <w:pPr>
          <w:pStyle w:val="Style529"/>
          <w:rPr>
            <w:rFonts w:ascii="Georgia" w:h-ansi="Georgia" w:fareast="Georgia" w:cs="Georgia"/>
            <wx:font wx:val="Georgia"/>
            <w:sz w:val="22"/>
            <w:sz-cs w:val="22"/>
          </w:rPr>
        </w:pPr>
        <w:r>
          <w:rPr>
            <w:rStyle w:val="CharStyle52"/>
            <w:lang w:val="0419" w:fareast="0419"/>
          </w:rPr>
          <w:t>Никки набросила куртку и выскочила под дождь, даже не взяв с собой зонтик. Вода бурными потоками неслась по кана</w:t>
          <w:softHyphen/>
        </w:r>
        <w:r>
          <w:rPr>
            <w:rStyle w:val="CharStyle52"/>
            <w:lang w:val="0419" w:fareast="0419"/>
          </w:rPr>
          <w:t>вам. Голые ветки деревьев терлись о стены домов. Никки побежала навстречу миссис Бисон, и та, увидев девочку, улыбнулась.</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Здравствуйте! - крикнула Никки. -Я увидела вас из окна и решила...</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А я как раз думала о тебе, - перебила ее миссис Бисон. Она выглядела уставшей. Помада на губах размазалась, волосы под шляпой растрепались. - Ты мне так помог</w:t>
          <w:softHyphen/>
        </w:r>
        <w:r>
          <w:rPr>
            <w:rStyle w:val="CharStyle52"/>
            <w:lang w:val="0419" w:fareast="0419"/>
          </w:rPr>
          <w:t>ла. Если хочешь, пойдем со мной. Я разно</w:t>
          <w:softHyphen/>
        </w:r>
        <w:r>
          <w:rPr>
            <w:rStyle w:val="CharStyle52"/>
            <w:lang w:val="0419" w:fareast="0419"/>
          </w:rPr>
          <w:t>шу уведомления.</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Какие уведомления? - спросила Никки.</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Срочные. Я начинаю терять терпе</w:t>
          <w:softHyphen/>
        </w:r>
        <w:r>
          <w:rPr>
            <w:rStyle w:val="CharStyle52"/>
            <w:lang w:val="0419" w:fareast="0419"/>
          </w:rPr>
          <w:t>ние. Мы получили чудесный шанс спа</w:t>
          <w:softHyphen/>
        </w:r>
        <w:r>
          <w:rPr>
            <w:rStyle w:val="CharStyle52"/>
            <w:lang w:val="0419" w:fareast="0419"/>
          </w:rPr>
          <w:t>стись, а несколько человек могут лишить всех этого шанса. Проявляют чудовищный эгоизм! Я должна заставить их понять си</w:t>
          <w:softHyphen/>
        </w:r>
        <w:r>
          <w:rPr>
            <w:rStyle w:val="CharStyle52"/>
            <w:lang w:val="0419" w:fareast="0419"/>
          </w:rPr>
          <w:t>туацию. В лесу бродит террорист! Кризис</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202</w:t>
          <w:fldChar w:fldCharType="end"/>
        </w:r>
      </w:p>
      <w:p>
        <w:pPr>
          <w:pStyle w:val="Style860"/>
          <w:rPr>
            <w:rFonts w:ascii="Georgia" w:h-ansi="Georgia" w:fareast="Georgia" w:cs="Georgia"/>
            <wx:font wx:val="Georgia"/>
            <w:sz w:val="22"/>
            <w:sz-cs w:val="22"/>
          </w:rPr>
        </w:pPr>
        <w:r>
          <w:rPr>
            <w:rStyle w:val="CharStyle52"/>
            <w:lang w:val="0419" w:fareast="0419"/>
          </w:rPr>
          <w:t>нарастает! Через три дня может начаться война! — Миссис Бисон покачала головой, удивляясь человеческой глупости. — Я по</w:t>
          <w:softHyphen/>
        </w:r>
        <w:r>
          <w:rPr>
            <w:rStyle w:val="CharStyle52"/>
            <w:lang w:val="0419" w:fareast="0419"/>
          </w:rPr>
          <w:t>думала, что пора приступать к решитель</w:t>
          <w:softHyphen/>
        </w:r>
        <w:r>
          <w:rPr>
            <w:rStyle w:val="CharStyle52"/>
            <w:lang w:val="0419" w:fareast="0419"/>
          </w:rPr>
          <w:t>ным действиям, поэтому разношу уведом</w:t>
          <w:softHyphen/>
        </w:r>
        <w:r>
          <w:rPr>
            <w:rStyle w:val="CharStyle52"/>
            <w:lang w:val="0419" w:fareast="0419"/>
          </w:rPr>
          <w:t>ления. Вот осталось только одно. — Она притянула Никки к себе, под зонт, окутав сладковатым ароматом духов.</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А о чем уведомления? — спросила девочка.</w:t>
        </w:r>
      </w:p>
      <w:p>
        <w:pPr>
          <w:pStyle w:val="Style529"/>
          <w:rPr>
            <w:rFonts w:ascii="Georgia" w:h-ansi="Georgia" w:fareast="Georgia" w:cs="Georgia"/>
            <wx:font wx:val="Georgia"/>
            <w:sz w:val="22"/>
            <w:sz-cs w:val="22"/>
          </w:rPr>
        </w:pPr>
        <w:r>
          <w:rPr>
            <w:rStyle w:val="CharStyle52"/>
            <w:lang w:val="0419" w:fareast="0419"/>
          </w:rPr>
          <w:t>Но миссис Бисон уже говорила о другом:</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И с Хойтом Маккоем не вышло, как хотелось. Я про твою ошибку, милая. Но я по-прежнему уверена - ему есть что скрывать. Ты со мной согласна?</w:t>
        </w:r>
      </w:p>
      <w:p>
        <w:pPr>
          <w:pStyle w:val="Style529"/>
          <w:rPr>
            <w:rFonts w:ascii="Georgia" w:h-ansi="Georgia" w:fareast="Georgia" w:cs="Georgia"/>
            <wx:font wx:val="Georgia"/>
            <w:sz w:val="22"/>
            <w:sz-cs w:val="22"/>
          </w:rPr>
        </w:pPr>
        <w:r>
          <w:rPr>
            <w:rStyle w:val="CharStyle52"/>
            <w:lang w:val="0419" w:fareast="0419"/>
          </w:rPr>
          <w:t>На лице Никки отразилось недоумение.</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не знаю, что произошло с Хойтом Маккоем. Хотела спросить у вас. Его не арестовали? Я ошиблась?</w:t>
        </w:r>
      </w:p>
      <w:p>
        <w:pPr>
          <w:pStyle w:val="Style529"/>
          <w:rPr>
            <w:rFonts w:ascii="Georgia" w:h-ansi="Georgia" w:fareast="Georgia" w:cs="Georgia"/>
            <wx:font wx:val="Georgia"/>
            <w:sz w:val="22"/>
            <w:sz-cs w:val="22"/>
          </w:rPr>
        </w:pPr>
        <w:r>
          <w:rPr>
            <w:rStyle w:val="CharStyle52"/>
            <w:lang w:val="0419" w:fareast="0419"/>
          </w:rPr>
          <w:t>Миссис Бисон с удивлением посмотрела на девочку:</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Ты не знаешь? - И она рассказала о том, что винтовка на поверку оказалась телескопом. - Но я уверена: в принципе мы правы. От него так и разит злом. Я это чувствую, а работа, которую я выполняю,</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203</w:t>
          <w:fldChar w:fldCharType="end"/>
        </w:r>
      </w:p>
      <w:p>
        <w:pPr>
          <w:pStyle w:val="Style860"/>
          <w:rPr>
            <w:rFonts w:ascii="Georgia" w:h-ansi="Georgia" w:fareast="Georgia" w:cs="Georgia"/>
            <wx:font wx:val="Georgia"/>
            <w:sz w:val="22"/>
            <w:sz-cs w:val="22"/>
          </w:rPr>
        </w:pPr>
        <w:r>
          <w:rPr>
            <w:rStyle w:val="CharStyle52"/>
            <w:lang w:val="0419" w:fareast="0419"/>
          </w:rPr>
          <w:t>убеждает меня, что моим чувствам можно доверять. Просто нам нужно поймать его за руку. А вот и последний дом.</w:t>
        </w:r>
      </w:p>
      <w:p>
        <w:pPr>
          <w:pStyle w:val="Style529"/>
          <w:rPr>
            <w:rFonts w:ascii="Georgia" w:h-ansi="Georgia" w:fareast="Georgia" w:cs="Georgia"/>
            <wx:font wx:val="Georgia"/>
            <w:sz w:val="22"/>
            <w:sz-cs w:val="22"/>
          </w:rPr>
        </w:pPr>
        <w:r>
          <w:rPr>
            <w:rStyle w:val="CharStyle52"/>
            <w:lang w:val="0419" w:fareast="0419"/>
          </w:rPr>
          <w:t>Развязка истории с Хойтом Маккоем поразила Никки. Телескоп! И полицейские держали его под пистолетами из-за нее!</w:t>
        </w:r>
      </w:p>
      <w:p>
        <w:pPr>
          <w:pStyle w:val="Style529"/>
          <w:rPr>
            <w:rFonts w:ascii="Georgia" w:h-ansi="Georgia" w:fareast="Georgia" w:cs="Georgia"/>
            <wx:font wx:val="Georgia"/>
            <w:sz w:val="22"/>
            <w:sz-cs w:val="22"/>
          </w:rPr>
        </w:pPr>
        <w:r>
          <w:rPr>
            <w:rStyle w:val="CharStyle52"/>
            <w:lang w:val="0419" w:fareast="0419"/>
          </w:rPr>
          <w:t>Они остановились у кирпичного дома, к которому примыкал полуразвалившийся деревянный сарай. Миссис Бисон достала синий конверт из парусиновой сумки, на котором было написано: «Срочно. От Б. Би</w:t>
          <w:softHyphen/>
        </w:r>
        <w:r>
          <w:rPr>
            <w:rStyle w:val="CharStyle52"/>
            <w:lang w:val="0419" w:fareast="0419"/>
          </w:rPr>
          <w:t>сон», и бросила его в почтовый ящик.</w:t>
        </w:r>
      </w:p>
      <w:p>
        <w:pPr>
          <w:pStyle w:val="Style529"/>
          <w:rPr>
            <w:rFonts w:ascii="Georgia" w:h-ansi="Georgia" w:fareast="Georgia" w:cs="Georgia"/>
            <wx:font wx:val="Georgia"/>
            <w:sz w:val="22"/>
            <w:sz-cs w:val="22"/>
          </w:rPr>
        </w:pPr>
        <w:r>
          <w:rPr>
            <w:rStyle w:val="CharStyle52"/>
            <w:lang w:val="0419" w:fareast="0419"/>
          </w:rPr>
          <w:t>Они пошли дальше, Никки едва успева</w:t>
          <w:softHyphen/>
        </w:r>
        <w:r>
          <w:rPr>
            <w:rStyle w:val="CharStyle52"/>
            <w:lang w:val="0419" w:fareast="0419"/>
          </w:rPr>
          <w:t>ла за миссис Бисон.</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Иногда я сожалею, что это случилось. Сначала видение Алтии, потом ее инструк</w:t>
          <w:softHyphen/>
        </w:r>
        <w:r>
          <w:rPr>
            <w:rStyle w:val="CharStyle52"/>
            <w:lang w:val="0419" w:fareast="0419"/>
          </w:rPr>
          <w:t>ции. Многое так трудно понять, например то, что связано с наказанием, - говорила миссис Бисон.</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С наказанием? - переспросила Никки.</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Да, для людей, которые не хотят со</w:t>
          <w:softHyphen/>
        </w:r>
        <w:r>
          <w:rPr>
            <w:rStyle w:val="CharStyle52"/>
            <w:lang w:val="0419" w:fareast="0419"/>
          </w:rPr>
          <w:t>трудничать. Мы не можем им этого позво</w:t>
          <w:softHyphen/>
        </w:r>
        <w:r>
          <w:rPr>
            <w:rStyle w:val="CharStyle52"/>
            <w:lang w:val="0419" w:fareast="0419"/>
          </w:rPr>
          <w:t>лить: они закрывают путь к спасению для остальных жителей Йонвуда.</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И что это за наказание? - спросила Никки.</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204</w:t>
          <w:fldChar w:fldCharType="end"/>
        </w:r>
      </w:p>
      <w:p>
        <w:pPr>
          <w:pStyle w:val="Style529"/>
          <w:rPr>
            <w:rFonts w:ascii="Georgia" w:h-ansi="Georgia" w:fareast="Georgia" w:cs="Georgia"/>
            <wx:font wx:val="Georgia"/>
            <w:sz w:val="22"/>
            <w:sz-cs w:val="22"/>
          </w:rPr>
        </w:pPr>
        <w:r>
          <w:rPr>
            <w:rStyle w:val="CharStyle52"/>
            <w:lang w:val="0419" w:fareast="0419"/>
          </w:rPr>
          <w:t>Но миссис Бисон не услышала девочку за шумом дождя.</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Это такая ответственность, - продол</w:t>
          <w:softHyphen/>
        </w:r>
        <w:r>
          <w:rPr>
            <w:rStyle w:val="CharStyle52"/>
            <w:lang w:val="0419" w:fareast="0419"/>
          </w:rPr>
          <w:t>жала она. - Должна признаться, иногда я просто не нахожу себе места. То, что она говорит... Я не знаю. - Миссис Бисон пока</w:t>
          <w:softHyphen/>
        </w:r>
        <w:r>
          <w:rPr>
            <w:rStyle w:val="CharStyle52"/>
            <w:lang w:val="0419" w:fareast="0419"/>
          </w:rPr>
          <w:t>чала головой, вглядываясь в мокрый тро</w:t>
          <w:softHyphen/>
        </w:r>
        <w:r>
          <w:rPr>
            <w:rStyle w:val="CharStyle52"/>
            <w:lang w:val="0419" w:fareast="0419"/>
          </w:rPr>
          <w:t>туар. - Не могу заставить себя...</w:t>
        </w:r>
      </w:p>
      <w:p>
        <w:pPr>
          <w:pStyle w:val="Style529"/>
          <w:rPr>
            <w:rFonts w:ascii="Georgia" w:h-ansi="Georgia" w:fareast="Georgia" w:cs="Georgia"/>
            <wx:font wx:val="Georgia"/>
            <w:sz w:val="22"/>
            <w:sz-cs w:val="22"/>
          </w:rPr>
        </w:pPr>
        <w:r>
          <w:rPr>
            <w:rStyle w:val="CharStyle52"/>
            <w:lang w:val="0419" w:fareast="0419"/>
          </w:rPr>
          <w:t>Она так резко остановилась, что вода с широких полей ее шляпы выплеснулась Никки на голову.</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Что я сказала? Не могу заставить себя? Потому что нужно пойти на жертву? Нет-нет. Это и есть вера, не так ли? Верить, даже когда не понимаешь.</w:t>
        </w:r>
      </w:p>
      <w:p>
        <w:pPr>
          <w:pStyle w:val="Style529"/>
          <w:rPr>
            <w:rFonts w:ascii="Georgia" w:h-ansi="Georgia" w:fareast="Georgia" w:cs="Georgia"/>
            <wx:font wx:val="Georgia"/>
            <w:sz w:val="22"/>
            <w:sz-cs w:val="22"/>
          </w:rPr>
        </w:pPr>
        <w:r>
          <w:rPr>
            <w:rStyle w:val="CharStyle52"/>
            <w:lang w:val="0419" w:fareast="0419"/>
          </w:rPr>
          <w:t>Миссис Бисон вскинула голову к небу, ее глаза сверкали, и она не обращала внима</w:t>
          <w:softHyphen/>
        </w:r>
        <w:r>
          <w:rPr>
            <w:rStyle w:val="CharStyle52"/>
            <w:lang w:val="0419" w:fareast="0419"/>
          </w:rPr>
          <w:t>ния на капли дождя, падающие ей на лицо.</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Правда? - спросила Никки.</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Да, - ответила миссис Бисон и пошла дальше.</w:t>
        </w:r>
      </w:p>
      <w:p>
        <w:pPr>
          <w:pStyle w:val="Style529"/>
          <w:rPr>
            <w:rFonts w:ascii="Georgia" w:h-ansi="Georgia" w:fareast="Georgia" w:cs="Georgia"/>
            <wx:font wx:val="Georgia"/>
            <w:sz w:val="22"/>
            <w:sz-cs w:val="22"/>
          </w:rPr>
        </w:pPr>
        <w:r>
          <w:rPr>
            <w:rStyle w:val="CharStyle52"/>
            <w:lang w:val="0419" w:fareast="0419"/>
          </w:rPr>
          <w:t>Вернувшись в «Зеленую гавань», Ник</w:t>
          <w:softHyphen/>
        </w:r>
        <w:r>
          <w:rPr>
            <w:rStyle w:val="CharStyle52"/>
            <w:lang w:val="0419" w:fareast="0419"/>
          </w:rPr>
          <w:t>ки сразу поднялась наверх, пройдя мимо рабочих, которые полировали пол какой-то ревущей машиной. Она понимала, что</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205</w:t>
          <w:fldChar w:fldCharType="end"/>
        </w:r>
      </w:p>
      <w:p>
        <w:pPr>
          <w:pStyle w:val="Style529"/>
          <w:rPr>
            <w:rFonts w:ascii="Georgia" w:h-ansi="Georgia" w:fareast="Georgia" w:cs="Georgia"/>
            <wx:font wx:val="Georgia"/>
            <w:sz w:val="22"/>
            <w:sz-cs w:val="22"/>
          </w:rPr>
        </w:pPr>
        <w:r>
          <w:rPr>
            <w:rStyle w:val="CharStyle52"/>
            <w:lang w:val="0419" w:fareast="0419"/>
          </w:rPr>
          <w:t>во время их прогулки миссис Бисон при</w:t>
          <w:softHyphen/>
        </w:r>
        <w:r>
          <w:rPr>
            <w:rStyle w:val="CharStyle52"/>
            <w:lang w:val="0419" w:fareast="0419"/>
          </w:rPr>
          <w:t>няла какое-то очень важное решение, пока только для себя, но вскоре она познакомит с ним и остальных.</w:t>
        </w:r>
      </w:p>
      <w:p>
        <w:pPr>
          <w:pStyle w:val="Style529"/>
          <w:rPr>
            <w:rFonts w:ascii="Georgia" w:h-ansi="Georgia" w:fareast="Georgia" w:cs="Georgia"/>
            <wx:font wx:val="Georgia"/>
            <w:sz w:val="22"/>
            <w:sz-cs w:val="22"/>
          </w:rPr>
        </w:pPr>
        <w:r>
          <w:rPr>
            <w:rStyle w:val="CharStyle52"/>
            <w:lang w:val="0419" w:fareast="0419"/>
          </w:rPr>
          <w:t>В детской Отис встретил ее радостным лаем. Никки уложила его на спину, поче</w:t>
          <w:softHyphen/>
        </w:r>
        <w:r>
          <w:rPr>
            <w:rStyle w:val="CharStyle52"/>
            <w:lang w:val="0419" w:fareast="0419"/>
          </w:rPr>
          <w:t>сала ему розовый живот, потом шею, уса</w:t>
          <w:softHyphen/>
        </w:r>
        <w:r>
          <w:rPr>
            <w:rStyle w:val="CharStyle52"/>
            <w:lang w:val="0419" w:fareast="0419"/>
          </w:rPr>
          <w:t>дила рядом с собой на диван под окнами и включила лампу.</w:t>
        </w:r>
      </w:p>
      <w:p>
        <w:pPr>
          <w:pStyle w:val="Style529"/>
          <w:rPr>
            <w:rFonts w:ascii="Georgia" w:h-ansi="Georgia" w:fareast="Georgia" w:cs="Georgia"/>
            <wx:font wx:val="Georgia"/>
            <w:sz w:val="22"/>
            <w:sz-cs w:val="22"/>
          </w:rPr>
        </w:pPr>
        <w:r>
          <w:rPr>
            <w:rStyle w:val="CharStyle52"/>
            <w:lang w:val="0419" w:fareast="0419"/>
          </w:rPr>
          <w:t>Дождь все еще лил, и Никки снова взя</w:t>
          <w:softHyphen/>
        </w:r>
        <w:r>
          <w:rPr>
            <w:rStyle w:val="CharStyle52"/>
            <w:lang w:val="0419" w:fareast="0419"/>
          </w:rPr>
          <w:t>лась за бумаги, которые достала из боль</w:t>
          <w:softHyphen/>
        </w:r>
        <w:r>
          <w:rPr>
            <w:rStyle w:val="CharStyle52"/>
            <w:lang w:val="0419" w:fareast="0419"/>
          </w:rPr>
          <w:t>шого сундука.</w:t>
        </w:r>
      </w:p>
      <w:p>
        <w:pPr>
          <w:pStyle w:val="Style529"/>
          <w:rPr>
            <w:rFonts w:ascii="Georgia" w:h-ansi="Georgia" w:fareast="Georgia" w:cs="Georgia"/>
            <wx:font wx:val="Georgia"/>
            <w:sz w:val="22"/>
            <w:sz-cs w:val="22"/>
          </w:rPr>
        </w:pPr>
        <w:r>
          <w:rPr>
            <w:rStyle w:val="CharStyle52"/>
            <w:lang w:val="0419" w:fareast="0419"/>
          </w:rPr>
          <w:t>Она нашла несколько писем, написан</w:t>
          <w:softHyphen/>
        </w:r>
        <w:r>
          <w:rPr>
            <w:rStyle w:val="CharStyle52"/>
            <w:lang w:val="0419" w:fareast="0419"/>
          </w:rPr>
          <w:t>ных девочкой родителям из летнего ла</w:t>
          <w:softHyphen/>
        </w:r>
        <w:r>
          <w:rPr>
            <w:rStyle w:val="CharStyle52"/>
            <w:lang w:val="0419" w:fareast="0419"/>
          </w:rPr>
          <w:t>геря в 1955 году, статью, вырезанную из раздела светской хроники о вечеринке по случаю дня рождения, устроенной в «Зе</w:t>
          <w:softHyphen/>
        </w:r>
        <w:r>
          <w:rPr>
            <w:rStyle w:val="CharStyle52"/>
            <w:lang w:val="0419" w:fareast="0419"/>
          </w:rPr>
          <w:t>леной гавани» в 1940 году. Отложив в сто</w:t>
          <w:softHyphen/>
        </w:r>
        <w:r>
          <w:rPr>
            <w:rStyle w:val="CharStyle52"/>
            <w:lang w:val="0419" w:fareast="0419"/>
          </w:rPr>
          <w:t>рону согнутые открытки и выцветшие фотографии, Никки увидела конверт со странным письмом. Она долго ничего не могла понять, но потом сообразила, что автор, некто по имени Элизабет, сначала писала как положено, а потом повернула листок длинной стороной к себе и приня</w:t>
          <w:softHyphen/>
        </w:r>
        <w:r>
          <w:rPr>
            <w:rStyle w:val="CharStyle52"/>
            <w:lang w:val="0419" w:fareast="0419"/>
          </w:rPr>
          <w:t>лась писать по написанному. Результат</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206</w:t>
          <w:fldChar w:fldCharType="end"/>
        </w:r>
      </w:p>
      <w:p>
        <w:pPr>
          <w:pStyle w:val="Style529"/>
          <w:rPr>
            <w:rFonts w:ascii="Georgia" w:h-ansi="Georgia" w:fareast="Georgia" w:cs="Georgia"/>
            <wx:font wx:val="Georgia"/>
            <w:sz w:val="22"/>
            <w:sz-cs w:val="22"/>
          </w:rPr>
        </w:pPr>
        <w:r>
          <w:rPr>
            <w:rStyle w:val="CharStyle52"/>
            <w:lang w:val="0419" w:fareast="0419"/>
          </w:rPr>
          <w:t>получился вроде бы нечитаемый, словно забор из колючей проволоки, положенный один на другой. Но Никки обнаружила, что при определенном наклоне листа вер</w:t>
          <w:softHyphen/>
        </w:r>
        <w:r>
          <w:rPr>
            <w:rStyle w:val="CharStyle52"/>
            <w:lang w:val="0419" w:fareast="0419"/>
          </w:rPr>
          <w:t>тикальные строки как бы уходят в тень, а горизонтальные, наоборот, становятся более яркими.</w:t>
        </w:r>
      </w:p>
      <w:p>
        <w:pPr>
          <w:pStyle w:val="Style529"/>
          <w:rPr>
            <w:rFonts w:ascii="Georgia" w:h-ansi="Georgia" w:fareast="Georgia" w:cs="Georgia"/>
            <wx:font wx:val="Georgia"/>
            <w:sz w:val="22"/>
            <w:sz-cs w:val="22"/>
          </w:rPr>
        </w:pPr>
        <w:r>
          <w:rPr>
            <w:rStyle w:val="CharStyle52"/>
            <w:lang w:val="0419" w:fareast="0419"/>
          </w:rPr>
          <w:t>Письмо написано 4 января 1919 года. Элизабет писала о самом обыденном: о го</w:t>
          <w:softHyphen/>
        </w:r>
        <w:r>
          <w:rPr>
            <w:rStyle w:val="CharStyle52"/>
            <w:lang w:val="0419" w:fareast="0419"/>
          </w:rPr>
          <w:t>стях, о новогодней вечеринке, о новой одежде и новой лошади. Но одна часть письма заинтриговала Никки:</w:t>
        </w:r>
      </w:p>
      <w:p>
        <w:pPr>
          <w:pStyle w:val="Style507"/>
          <w:rPr>
            <w:rFonts w:ascii="Georgia" w:h-ansi="Georgia" w:fareast="Georgia" w:cs="Georgia"/>
            <wx:font wx:val="Georgia"/>
            <w:sz w:val="22"/>
            <w:sz-cs w:val="22"/>
          </w:rPr>
        </w:pPr>
        <w:r>
          <w:rPr>
            <w:rStyle w:val="CharStyle35"/>
            <w:lang w:val="0419" w:fareast="0419"/>
          </w:rPr>
          <w:t>«...я надеюсь, что твоя дорогая мама уже не так сильно расстроена, как пре</w:t>
          <w:softHyphen/>
        </w:r>
        <w:r>
          <w:rPr>
            <w:rStyle w:val="CharStyle35"/>
            <w:lang w:val="0419" w:fareast="0419"/>
          </w:rPr>
          <w:t>жде. Я смотрю на календарь и вижу, что прошел год с того дня, как лихорадка за</w:t>
          <w:softHyphen/>
        </w:r>
        <w:r>
          <w:rPr>
            <w:rStyle w:val="CharStyle35"/>
            <w:lang w:val="0419" w:fareast="0419"/>
          </w:rPr>
          <w:t>брала крошку Фредерика. Такая траге</w:t>
          <w:softHyphen/>
        </w:r>
        <w:r>
          <w:rPr>
            <w:rStyle w:val="CharStyle35"/>
            <w:lang w:val="0419" w:fareast="0419"/>
          </w:rPr>
          <w:t>дия. Но время, надеюсь, чуть притупило боль утраты».</w:t>
        </w:r>
      </w:p>
      <w:p>
        <w:pPr>
          <w:pStyle w:val="Style529"/>
          <w:rPr>
            <w:rFonts w:ascii="Georgia" w:h-ansi="Georgia" w:fareast="Georgia" w:cs="Georgia"/>
            <wx:font wx:val="Georgia"/>
            <w:sz w:val="22"/>
            <w:sz-cs w:val="22"/>
          </w:rPr>
        </w:pPr>
        <w:r>
          <w:rPr>
            <w:rStyle w:val="CharStyle52"/>
            <w:lang w:val="0419" w:fareast="0419"/>
          </w:rPr>
          <w:t>Никки представила себе мать, молодую и прекрасную, в одном из длинных облега</w:t>
          <w:softHyphen/>
        </w:r>
        <w:r>
          <w:rPr>
            <w:rStyle w:val="CharStyle52"/>
            <w:lang w:val="0419" w:fareast="0419"/>
          </w:rPr>
          <w:t>ющих платьев, в каких ее запечатлели на фотографиях. С разрывающимся от боли сердцем она сидит у постели больного ре</w:t>
          <w:softHyphen/>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207</w:t>
          <w:fldChar w:fldCharType="end"/>
        </w:r>
      </w:p>
      <w:p>
        <w:pPr>
          <w:pStyle w:val="Style529"/>
          <w:rPr>
            <w:rFonts w:ascii="Georgia" w:h-ansi="Georgia" w:fareast="Georgia" w:cs="Georgia"/>
            <wx:font wx:val="Georgia"/>
            <w:sz w:val="22"/>
            <w:sz-cs w:val="22"/>
          </w:rPr>
        </w:pPr>
        <w:r>
          <w:rPr>
            <w:rStyle w:val="CharStyle52"/>
            <w:lang w:val="0419" w:fareast="0419"/>
          </w:rPr>
          <w:t>бенка и не может дать ему необходимое ле</w:t>
          <w:softHyphen/>
        </w:r>
        <w:r>
          <w:rPr>
            <w:rStyle w:val="CharStyle52"/>
            <w:lang w:val="0419" w:fareast="0419"/>
          </w:rPr>
          <w:t>карство, потому что его еще не изобрели. Наверное, нет ничего ужаснее, чем наблю</w:t>
          <w:softHyphen/>
        </w:r>
        <w:r>
          <w:rPr>
            <w:rStyle w:val="CharStyle52"/>
            <w:lang w:val="0419" w:fareast="0419"/>
          </w:rPr>
          <w:t>дать, как умирает твой ребенок.</w:t>
        </w:r>
      </w:p>
      <w:p>
        <w:pPr>
          <w:pStyle w:val="Style529"/>
          <w:rPr>
            <w:rFonts w:ascii="Georgia" w:h-ansi="Georgia" w:fareast="Georgia" w:cs="Georgia"/>
            <wx:font wx:val="Georgia"/>
            <w:sz w:val="22"/>
            <w:sz-cs w:val="22"/>
          </w:rPr>
        </w:pPr>
        <w:r>
          <w:rPr>
            <w:rStyle w:val="CharStyle52"/>
            <w:lang w:val="0419" w:fareast="0419"/>
          </w:rPr>
          <w:t>Никки решила сохранить это необычное письмо и положила его на полку, рядом с фотографией сиамских близнецов.</w:t>
        </w:r>
      </w:p>
      <w:p>
        <w:pPr>
          <w:pStyle w:val="Style529"/>
          <w:rPr>
            <w:rFonts w:ascii="Georgia" w:h-ansi="Georgia" w:fareast="Georgia" w:cs="Georgia"/>
            <wx:font wx:val="Georgia"/>
            <w:sz w:val="22"/>
            <w:sz-cs w:val="22"/>
          </w:rPr>
        </w:pPr>
        <w:r>
          <w:rPr>
            <w:rStyle w:val="CharStyle52"/>
            <w:lang w:val="0419" w:fareast="0419"/>
          </w:rPr>
          <w:t>Подошло время встречи с Кристал. Ник</w:t>
          <w:softHyphen/>
        </w:r>
        <w:r>
          <w:rPr>
            <w:rStyle w:val="CharStyle52"/>
            <w:lang w:val="0419" w:fareast="0419"/>
          </w:rPr>
          <w:t>ки надела куртку и направилась в центр города. Вдруг над ее головой с ревом про</w:t>
          <w:softHyphen/>
        </w:r>
        <w:r>
          <w:rPr>
            <w:rStyle w:val="CharStyle52"/>
            <w:lang w:val="0419" w:fareast="0419"/>
          </w:rPr>
          <w:t>летели истребители. Никки содрогнулась и вспомнила предельный срок, установ</w:t>
          <w:softHyphen/>
        </w:r>
        <w:r>
          <w:rPr>
            <w:rStyle w:val="CharStyle52"/>
            <w:lang w:val="0419" w:fareast="0419"/>
          </w:rPr>
          <w:t>ленный президентом: до конца ультимату</w:t>
          <w:softHyphen/>
        </w:r>
        <w:r>
          <w:rPr>
            <w:rStyle w:val="CharStyle52"/>
            <w:lang w:val="0419" w:fareast="0419"/>
          </w:rPr>
          <w:t>ма оставалось только три дня.</w:t>
        </w:r>
      </w:p>
      <w:p>
        <w:pPr>
          <w:pStyle w:val="Style529"/>
          <w:rPr>
            <w:rFonts w:ascii="Georgia" w:h-ansi="Georgia" w:fareast="Georgia" w:cs="Georgia"/>
            <wx:font wx:val="Georgia"/>
            <w:sz w:val="22"/>
            <w:sz-cs w:val="22"/>
          </w:rPr>
        </w:pPr>
        <w:r>
          <w:rPr>
            <w:rStyle w:val="CharStyle52"/>
            <w:lang w:val="0419" w:fareast="0419"/>
          </w:rPr>
          <w:t>Город погрузился во мрак. Все дома сто</w:t>
          <w:softHyphen/>
        </w:r>
        <w:r>
          <w:rPr>
            <w:rStyle w:val="CharStyle52"/>
            <w:lang w:val="0419" w:fareast="0419"/>
          </w:rPr>
          <w:t>яли темные. На Березовой улице в одном особняке в окнах горел свет, а у крыльца стояла патрульная машина. «Господи, -подумала девочка, - они собираются за</w:t>
          <w:softHyphen/>
        </w:r>
        <w:r>
          <w:rPr>
            <w:rStyle w:val="CharStyle52"/>
            <w:lang w:val="0419" w:fareast="0419"/>
          </w:rPr>
          <w:t>ставить всех следовать правилам, установ</w:t>
          <w:softHyphen/>
        </w:r>
        <w:r>
          <w:rPr>
            <w:rStyle w:val="CharStyle52"/>
            <w:lang w:val="0419" w:fareast="0419"/>
          </w:rPr>
          <w:t>ленным миссис Бисон».</w:t>
        </w:r>
      </w:p>
      <w:p>
        <w:pPr>
          <w:pStyle w:val="Style529"/>
          <w:rPr>
            <w:rFonts w:ascii="Georgia" w:h-ansi="Georgia" w:fareast="Georgia" w:cs="Georgia"/>
            <wx:font wx:val="Georgia"/>
            <w:sz w:val="22"/>
            <w:sz-cs w:val="22"/>
          </w:rPr>
        </w:pPr>
        <w:r>
          <w:rPr>
            <w:rStyle w:val="CharStyle52"/>
            <w:lang w:val="0419" w:fareast="0419"/>
          </w:rPr>
          <w:t>Никки зашла в ресторан «Уютный уго</w:t>
          <w:softHyphen/>
        </w:r>
        <w:r>
          <w:rPr>
            <w:rStyle w:val="CharStyle52"/>
            <w:lang w:val="0419" w:fareast="0419"/>
          </w:rPr>
          <w:t>лок». В зале царил сумрак: верхний свет не горел, и темноту разгоняли горящие на столах свечи, что прибавляло уюта. Ник</w:t>
          <w:softHyphen/>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208</w:t>
          <w:fldChar w:fldCharType="end"/>
        </w:r>
      </w:p>
      <w:p>
        <w:pPr>
          <w:pStyle w:val="Style529"/>
          <w:rPr>
            <w:rFonts w:ascii="Georgia" w:h-ansi="Georgia" w:fareast="Georgia" w:cs="Georgia"/>
            <wx:font wx:val="Georgia"/>
            <w:sz w:val="22"/>
            <w:sz-cs w:val="22"/>
          </w:rPr>
        </w:pPr>
        <w:r>
          <w:rPr>
            <w:rStyle w:val="CharStyle52"/>
            <w:lang w:val="0419" w:fareast="0419"/>
          </w:rPr>
          <w:t>ки сразу заметила Кристал: она сидела за столиком у окна, спиной к двери, в ком</w:t>
          <w:softHyphen/>
        </w:r>
        <w:r>
          <w:rPr>
            <w:rStyle w:val="CharStyle52"/>
            <w:lang w:val="0419" w:fareast="0419"/>
          </w:rPr>
          <w:t>пании высокого мужчины с маленькими усиками, должно быть, это был Лен, риел-тор. Почему он оказался за одним столом с Кристал? Тетя не говорила, что они будут обедать втроем, к тому же тетя обещала ей, что выслушает рассказ о ее приключени</w:t>
          <w:softHyphen/>
        </w:r>
        <w:r>
          <w:rPr>
            <w:rStyle w:val="CharStyle52"/>
            <w:lang w:val="0419" w:fareast="0419"/>
          </w:rPr>
          <w:t>ях. Впрочем, у Никки поубавилось жела</w:t>
          <w:softHyphen/>
        </w:r>
        <w:r>
          <w:rPr>
            <w:rStyle w:val="CharStyle52"/>
            <w:lang w:val="0419" w:fareast="0419"/>
          </w:rPr>
          <w:t>ния рассказывать.</w:t>
        </w:r>
      </w:p>
      <w:p>
        <w:pPr>
          <w:pStyle w:val="Style529"/>
          <w:rPr>
            <w:rFonts w:ascii="Georgia" w:h-ansi="Georgia" w:fareast="Georgia" w:cs="Georgia"/>
            <wx:font wx:val="Georgia"/>
            <w:sz w:val="22"/>
            <w:sz-cs w:val="22"/>
          </w:rPr>
        </w:pPr>
        <w:r>
          <w:rPr>
            <w:rStyle w:val="CharStyle52"/>
            <w:lang w:val="0419" w:fareast="0419"/>
          </w:rPr>
          <w:t>Лен увидел девочку, стоящую у двери, и что-то сказал Кристал. Та повернулась и позвала:</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Никки! Мы здесь!.. Я разговаривала сегодня с твоей мамой, - сказала Кристал, как только Никки села за столик. - Она получила очередную открытку от твоего отца. Он не сообщил, где находится и что делает, но написал, что, возможно, вас ждет сюрприз.</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Наверное, он возвращается домой! -воскликнула Никки. - Я так рада!</w:t>
        </w:r>
      </w:p>
      <w:p>
        <w:pPr>
          <w:pStyle w:val="Style529"/>
          <w:rPr>
            <w:rFonts w:ascii="Georgia" w:h-ansi="Georgia" w:fareast="Georgia" w:cs="Georgia"/>
            <wx:font wx:val="Georgia"/>
            <w:sz w:val="22"/>
            <w:sz-cs w:val="22"/>
          </w:rPr>
        </w:pPr>
        <w:r>
          <w:rPr>
            <w:rStyle w:val="CharStyle52"/>
            <w:lang w:val="0419" w:fareast="0419"/>
          </w:rPr>
          <w:t>Никки очень недоставало отца. Он на</w:t>
          <w:softHyphen/>
        </w:r>
        <w:r>
          <w:rPr>
            <w:rStyle w:val="CharStyle52"/>
            <w:lang w:val="0419" w:fareast="0419"/>
          </w:rPr>
          <w:t>зывал ее «моя синичка», складывал для нее из бумаги самолетики. Ах, если бы он сидел сейчас за этим столиком!</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209</w:t>
          <w:fldChar w:fldCharType="end"/>
        </w:r>
      </w:p>
      <w:p>
        <w:pPr>
          <w:pStyle w:val="Style860"/>
          <w:rPr>
            <w:rFonts w:ascii="Georgia" w:h-ansi="Georgia" w:fareast="Georgia" w:cs="Georgia"/>
            <wx:font wx:val="Georgia"/>
            <w:sz w:val="22"/>
            <w:sz-cs w:val="22"/>
          </w:rPr>
        </w:pPr>
        <w:r>
          <w:rPr>
            <w:rStyle w:val="CharStyle52"/>
            <w:lang w:val="0419" w:fareast="0419"/>
          </w:rPr>
          <w:t>Она хотела спросить, не передала ли мать что-нибудь еще, но Кристал уже го</w:t>
          <w:softHyphen/>
        </w:r>
        <w:r>
          <w:rPr>
            <w:rStyle w:val="CharStyle52"/>
            <w:lang w:val="0419" w:fareast="0419"/>
          </w:rPr>
          <w:t>ворила о другом:</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Мы подумали, что показывать дом лучше всего в субботу.</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Будем надеяться, что с погодой нам повезет. - Лен широко улыбнулся.</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Это означает, что ближайшие три дня придется потрудиться, - радостно произ</w:t>
          <w:softHyphen/>
        </w:r>
        <w:r>
          <w:rPr>
            <w:rStyle w:val="CharStyle52"/>
            <w:lang w:val="0419" w:fareast="0419"/>
          </w:rPr>
          <w:t>несла Кристал.</w:t>
        </w:r>
      </w:p>
      <w:p>
        <w:pPr>
          <w:pStyle w:val="Style860"/>
          <w:rPr>
            <w:rFonts w:ascii="Georgia" w:h-ansi="Georgia" w:fareast="Georgia" w:cs="Georgia"/>
            <wx:font wx:val="Georgia"/>
            <w:sz w:val="22"/>
            <w:sz-cs w:val="22"/>
          </w:rPr>
        </w:pPr>
        <w:r>
          <w:rPr>
            <w:rStyle w:val="CharStyle52"/>
            <w:lang w:val="0419" w:fareast="0419"/>
          </w:rPr>
          <w:t>Она достала из сумки блокнот, и они при</w:t>
          <w:softHyphen/>
        </w:r>
        <w:r>
          <w:rPr>
            <w:rStyle w:val="CharStyle52"/>
            <w:lang w:val="0419" w:fareast="0419"/>
          </w:rPr>
          <w:t>нялись оживленно обсуждать, что нужно сделать, при этом вид у обоих был такой, будто более приятного занятия трудно было найти.</w:t>
        </w:r>
      </w:p>
      <w:p>
        <w:pPr>
          <w:pStyle w:val="Style860"/>
          <w:rPr>
            <w:rFonts w:ascii="Georgia" w:h-ansi="Georgia" w:fareast="Georgia" w:cs="Georgia"/>
            <wx:font wx:val="Georgia"/>
            <w:sz w:val="22"/>
            <w:sz-cs w:val="22"/>
          </w:rPr>
        </w:pPr>
        <w:r>
          <w:rPr>
            <w:rStyle w:val="CharStyle52"/>
            <w:lang w:val="0419" w:fareast="0419"/>
          </w:rPr>
          <w:t>Никки заказала суп и уставилась в окно. Мимо прошел мужчина в футболке с надписью «Не делай этого», потом дру</w:t>
          <w:softHyphen/>
        </w:r>
        <w:r>
          <w:rPr>
            <w:rStyle w:val="CharStyle52"/>
            <w:lang w:val="0419" w:fareast="0419"/>
          </w:rPr>
          <w:t>гой, с мобильным телефоном. На противо</w:t>
          <w:softHyphen/>
        </w:r>
        <w:r>
          <w:rPr>
            <w:rStyle w:val="CharStyle52"/>
            <w:lang w:val="0419" w:fareast="0419"/>
          </w:rPr>
          <w:t>положной стороне улицы черный автомо</w:t>
          <w:softHyphen/>
        </w:r>
        <w:r>
          <w:rPr>
            <w:rStyle w:val="CharStyle52"/>
            <w:lang w:val="0419" w:fareast="0419"/>
          </w:rPr>
          <w:t>биль въехал на автозаправочную станцию. Из машины вышел Хойт Маккой, и Никки охватило чувство вины. Она смотрела на него, пока он заливал в бак бензин, и очень обрадовалась, когда он сел за руль и уехал по дороге, ведущей к автостраде.</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210</w:t>
          <w:fldChar w:fldCharType="end"/>
        </w:r>
      </w:p>
      <w:p>
        <w:pPr>
          <w:pStyle w:val="Style860"/>
          <w:rPr>
            <w:rFonts w:ascii="Georgia" w:h-ansi="Georgia" w:fareast="Georgia" w:cs="Georgia"/>
            <wx:font wx:val="Georgia"/>
            <w:sz w:val="22"/>
            <w:sz-cs w:val="22"/>
          </w:rPr>
        </w:pPr>
        <w:r>
          <w:rPr>
            <w:rStyle w:val="CharStyle52"/>
            <w:lang w:val="0419" w:fareast="0419"/>
          </w:rPr>
          <w:t>Обед тянулся и тянулся. Кристал со</w:t>
          <w:softHyphen/>
        </w:r>
        <w:r>
          <w:rPr>
            <w:rStyle w:val="CharStyle52"/>
            <w:lang w:val="0419" w:fareast="0419"/>
          </w:rPr>
          <w:t>ставила длинный список дел, и каждый новый пункт обсуждался в мельчайших деталях. Время от времени Никки вноси</w:t>
          <w:softHyphen/>
        </w:r>
        <w:r>
          <w:rPr>
            <w:rStyle w:val="CharStyle52"/>
            <w:lang w:val="0419" w:fareast="0419"/>
          </w:rPr>
          <w:t>ла какое-нибудь предложение, но ее никто не слушал. Она уже хотела попрощаться и вернуться в «Зеленую гавань», как вдруг в окно кто-то громко постучал. Никки по</w:t>
          <w:softHyphen/>
        </w:r>
        <w:r>
          <w:rPr>
            <w:rStyle w:val="CharStyle52"/>
            <w:lang w:val="0419" w:fareast="0419"/>
          </w:rPr>
          <w:t>вернулась. На улице стоял Гровер. У него было тревожное лицо, он смотрел на Ник</w:t>
          <w:softHyphen/>
        </w:r>
        <w:r>
          <w:rPr>
            <w:rStyle w:val="CharStyle52"/>
            <w:lang w:val="0419" w:fareast="0419"/>
          </w:rPr>
          <w:t>ки испуганными глазами.</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Это кто? — спросила Кристал.</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Сын сантехника, - ответила Никки. — Мы познакомились с ним, когда его отец ремонтировал трубы в нашем доме.</w:t>
        </w:r>
      </w:p>
      <w:p>
        <w:pPr>
          <w:pStyle w:val="Style860"/>
          <w:rPr>
            <w:rFonts w:ascii="Georgia" w:h-ansi="Georgia" w:fareast="Georgia" w:cs="Georgia"/>
            <wx:font wx:val="Georgia"/>
            <w:sz w:val="22"/>
            <w:sz-cs w:val="22"/>
          </w:rPr>
        </w:pPr>
        <w:r>
          <w:rPr>
            <w:rStyle w:val="CharStyle52"/>
            <w:lang w:val="0419" w:fareast="0419"/>
          </w:rPr>
          <w:t>Никки рассмеялась, думая, что Гровер опять дурачится, но мальчик даже не улыб</w:t>
          <w:softHyphen/>
        </w:r>
        <w:r>
          <w:rPr>
            <w:rStyle w:val="CharStyle52"/>
            <w:lang w:val="0419" w:fareast="0419"/>
          </w:rPr>
          <w:t>нулся. Он просил ее выйти. Никки подня</w:t>
          <w:softHyphen/>
        </w:r>
        <w:r>
          <w:rPr>
            <w:rStyle w:val="CharStyle52"/>
            <w:lang w:val="0419" w:fareast="0419"/>
          </w:rPr>
          <w:t>лась из-за стола. Что еще случилось?</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Мне нужно кое-что у него спросить, -сказала она и выскочила за дверь.</w:t>
        </w:r>
      </w:p>
      <w:p>
        <w:pPr>
          <w:pStyle w:val="Style1129"/>
          <w:rPr>
            <w:rFonts w:ascii="Georgia" w:h-ansi="Georgia" w:fareast="Georgia" w:cs="Georgia"/>
            <wx:font wx:val="Georgia"/>
            <w:sz w:val="22"/>
            <w:sz-cs w:val="22"/>
          </w:rPr>
        </w:pPr>
        <w:r>
          <w:rPr>
            <w:rStyle w:val="CharStyle52"/>
            <w:lang w:val="0419" w:fareast="0419"/>
          </w:rPr>
          <w:t>ГЛАВА 20</w:t>
        </w:r>
      </w:p>
      <w:p>
        <w:pPr>
          <w:pStyle w:val="Style27"/>
          <w:rPr>
            <w:rFonts w:ascii="Times New Roman" w:h-ansi="Times New Roman" w:fareast="Times New Roman" w:cs="Times New Roman"/>
            <wx:font wx:val="Times New Roman"/>
            <w:sz w:val="28"/>
            <w:sz-cs w:val="28"/>
          </w:rPr>
        </w:pPr>
        <w:r>
          <w:rPr>
            <w:rFonts w:ascii="Times New Roman" w:h-ansi="Times New Roman" w:fareast="Times New Roman" w:cs="Times New Roman"/>
            <wx:font wx:val="Times New Roman"/>
            <w:b w:val="off"/>
            <w:b-cs w:val="off"/>
            <w:i w:val="off"/>
            <w:i-cs w:val="off"/>
            <w:smallCaps w:val="off"/>
            <w:sz w:val="28"/>
            <w:sz-cs w:val="28"/>
            <w:lang w:val="0419" w:fareast="0419"/>
          </w:rPr>
          <w:t>Приказы</w:t>
        </w:r>
      </w:p>
      <w:p>
        <w:pPr>
          <w:pStyle w:val="Style1131"/>
          <w:rPr>
            <w:rFonts w:ascii="Georgia" w:h-ansi="Georgia" w:fareast="Georgia" w:cs="Georgia"/>
            <wx:font wx:val="Georgia"/>
            <w:sz w:val="22"/>
            <w:sz-cs w:val="22"/>
          </w:rPr>
        </w:pPr>
        <w:r>
          <w:rPr>
            <w:rStyle w:val="CharStyle52"/>
            <w:lang w:val="0419" w:fareast="0419"/>
          </w:rPr>
          <w:t>Гровер ждал ее в нескольких шагах от ресторана, перед темной витриной обувно</w:t>
          <w:softHyphen/>
        </w:r>
        <w:r>
          <w:rPr>
            <w:rStyle w:val="CharStyle52"/>
            <w:lang w:val="0419" w:fareast="0419"/>
          </w:rPr>
          <w:t>го магазина.</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В чем дело? - спросила Никки. - По</w:t>
          <w:softHyphen/>
        </w:r>
        <w:r>
          <w:rPr>
            <w:rStyle w:val="CharStyle52"/>
            <w:lang w:val="0419" w:fareast="0419"/>
          </w:rPr>
          <w:t>чему ты так на меня смотрел? Что-нибудь случилось?</w:t>
        </w:r>
      </w:p>
      <w:p>
        <w:pPr>
          <w:pStyle w:val="Style1133"/>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Да. Ты знаешь о моих змеях? Никки кивнула.</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Мне велели от них избавиться.</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Что? Кто велел?</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Бренда Бисон. Я пришел домой на обед, а в почтовом ящике лежало для меня письмо, в котором говорилось, что змеи -порождение зла, что держать их нехорошо и что я должен от них избавиться.</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Ой, - вздохнула Никки.</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212</w:t>
          <w:fldChar w:fldCharType="end"/>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Кто-то рассказал ей о змеях. И, кажет</w:t>
          <w:softHyphen/>
        </w:r>
        <w:r>
          <w:rPr>
            <w:rStyle w:val="CharStyle52"/>
            <w:lang w:val="0419" w:fareast="0419"/>
          </w:rPr>
          <w:t>ся, я даже знаю кто: мой так называемый друг Мартин.</w:t>
        </w:r>
      </w:p>
      <w:p>
        <w:pPr>
          <w:pStyle w:val="Style860"/>
          <w:rPr>
            <w:rFonts w:ascii="Georgia" w:h-ansi="Georgia" w:fareast="Georgia" w:cs="Georgia"/>
            <wx:font wx:val="Georgia"/>
            <w:sz w:val="22"/>
            <w:sz-cs w:val="22"/>
          </w:rPr>
        </w:pPr>
        <w:r>
          <w:rPr>
            <w:rStyle w:val="CharStyle52"/>
            <w:lang w:val="0419" w:fareast="0419"/>
          </w:rPr>
          <w:t>Никки не ответила. Она не могла за</w:t>
          <w:softHyphen/>
        </w:r>
        <w:r>
          <w:rPr>
            <w:rStyle w:val="CharStyle52"/>
            <w:lang w:val="0419" w:fareast="0419"/>
          </w:rPr>
          <w:t>ставить себя встретиться взглядом с Гро-вером и смотрела, как продавец заносил в магазин выставленные на улицу столики с уцененной обувью.</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Несколько дней назад он крутился около моего сарая, - продолжал Гровер. -Правда, я не уверен, что это был он, но кто-то там был и быстро убежал. - Он насупил</w:t>
          <w:softHyphen/>
        </w:r>
        <w:r>
          <w:rPr>
            <w:rStyle w:val="CharStyle52"/>
            <w:lang w:val="0419" w:fareast="0419"/>
          </w:rPr>
          <w:t>ся. - Я не хочу избавляться от моих змей.</w:t>
        </w:r>
      </w:p>
      <w:p>
        <w:pPr>
          <w:pStyle w:val="Style860"/>
          <w:rPr>
            <w:rFonts w:ascii="Georgia" w:h-ansi="Georgia" w:fareast="Georgia" w:cs="Georgia"/>
            <wx:font wx:val="Georgia"/>
            <w:sz w:val="22"/>
            <w:sz-cs w:val="22"/>
          </w:rPr>
        </w:pPr>
        <w:r>
          <w:rPr>
            <w:rStyle w:val="CharStyle52"/>
            <w:lang w:val="0419" w:fareast="0419"/>
          </w:rPr>
          <w:t>У Никки голова пошла кругом. Как ей понять, на чьей она стороне: то ли она помогает Богу, то ли является подругой Гровера.</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хотел с кем-нибудь поделиться. Увидел тебя, вот и... - Он пожал плечами, с любопытством глядя на Никки, будто пытался понять, почему она застыла как памятник.</w:t>
        </w:r>
      </w:p>
      <w:p>
        <w:pPr>
          <w:pStyle w:val="Style860"/>
          <w:rPr>
            <w:rFonts w:ascii="Georgia" w:h-ansi="Georgia" w:fareast="Georgia" w:cs="Georgia"/>
            <wx:font wx:val="Georgia"/>
            <w:sz w:val="22"/>
            <w:sz-cs w:val="22"/>
          </w:rPr>
        </w:pPr>
        <w:r>
          <w:rPr>
            <w:rStyle w:val="CharStyle52"/>
            <w:lang w:val="0419" w:fareast="0419"/>
          </w:rPr>
          <w:t>И тут, помимо воли девочки, правда вы</w:t>
          <w:softHyphen/>
        </w:r>
        <w:r>
          <w:rPr>
            <w:rStyle w:val="CharStyle52"/>
            <w:lang w:val="0419" w:fareast="0419"/>
          </w:rPr>
          <w:t>рвалась наружу.</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Это не он, - сказала Никки, глядя себе под ноги.</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213</w:t>
          <w:fldChar w:fldCharType="end"/>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А кто же?</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Это я заглядывала в сарай через окно. Это я рассказала ей о змеях.</w:t>
        </w:r>
      </w:p>
      <w:p>
        <w:pPr>
          <w:pStyle w:val="Style867"/>
          <w:rPr>
            <w:rFonts w:ascii="Georgia" w:h-ansi="Georgia" w:fareast="Georgia" w:cs="Georgia"/>
            <wx:font wx:val="Georgia"/>
            <w:sz w:val="22"/>
            <w:sz-cs w:val="22"/>
          </w:rPr>
        </w:pPr>
        <w:r>
          <w:rPr>
            <w:rStyle w:val="CharStyle52"/>
            <w:lang w:val="0419" w:fareast="0419"/>
          </w:rPr>
          <w:t>Гровер был поражен.</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Ты?!</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ей помогала, - пролепетала Ник</w:t>
          <w:softHyphen/>
        </w:r>
        <w:r>
          <w:rPr>
            <w:rStyle w:val="CharStyle52"/>
            <w:lang w:val="0419" w:fareast="0419"/>
          </w:rPr>
          <w:t>ки. - Выискивала ростки плохого, чтобы она могла их выдернуть. Я не знала, хоро</w:t>
          <w:softHyphen/>
        </w:r>
        <w:r>
          <w:rPr>
            <w:rStyle w:val="CharStyle52"/>
            <w:lang w:val="0419" w:fareast="0419"/>
          </w:rPr>
          <w:t>шо это или плохо — держать змей. Я просто спросила ее об этом, вот и все.</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Почему ты ей помогаешь? - спросил Гровер, вскинув руки, и на его лице ясно читалось: «Я не могу в это поверить».</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Потому что я хочу бороться со злом, -ответила Никки. - Находить слабые места, укреплять щит добра, чтобы мы все могли спастись.</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Ты знаешь, что они собираются сде</w:t>
          <w:softHyphen/>
        </w:r>
        <w:r>
          <w:rPr>
            <w:rStyle w:val="CharStyle52"/>
            <w:lang w:val="0419" w:fareast="0419"/>
          </w:rPr>
          <w:t>лать, если я не избавлюсь от змей? - спро</w:t>
          <w:softHyphen/>
        </w:r>
        <w:r>
          <w:rPr>
            <w:rStyle w:val="CharStyle52"/>
            <w:lang w:val="0419" w:fareast="0419"/>
          </w:rPr>
          <w:t>сил Гровер.</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Что?</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Наденут на меня браслет! - выкрик</w:t>
          <w:softHyphen/>
        </w:r>
        <w:r>
          <w:rPr>
            <w:rStyle w:val="CharStyle52"/>
            <w:lang w:val="0419" w:fareast="0419"/>
          </w:rPr>
          <w:t>нул он. Женщина, которая в это время проходила мимо, от неожиданности даже оглянулась. - Пусть попробуют! Они не прикоснутся ко мне!</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214</w:t>
          <w:fldChar w:fldCharType="end"/>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Какой браслет? - спросила Никки.</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Ты ничего не знаешь о браслетах? -Гровер обхватил запястье большим и ука</w:t>
          <w:softHyphen/>
        </w:r>
        <w:r>
          <w:rPr>
            <w:rStyle w:val="CharStyle52"/>
            <w:lang w:val="0419" w:fareast="0419"/>
          </w:rPr>
          <w:t>зательным пальцами. — Браслеты, кото</w:t>
          <w:softHyphen/>
        </w:r>
        <w:r>
          <w:rPr>
            <w:rStyle w:val="CharStyle52"/>
            <w:lang w:val="0419" w:fareast="0419"/>
          </w:rPr>
          <w:t>рые гудят. Они питаются от маленькой батарейки, и от них не избавишься ни молотком, ни ножовкой. Они говорят, что браслеты носят грешники. Никто не мо</w:t>
          <w:softHyphen/>
        </w:r>
        <w:r>
          <w:rPr>
            <w:rStyle w:val="CharStyle52"/>
            <w:lang w:val="0419" w:fareast="0419"/>
          </w:rPr>
          <w:t>жет говорить с человеком, которому на руку надели браслет. И они не снимают его, пока ты не перестанешь грешить или не уйдешь.</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Уйдешь?</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Да, покинешь город. Переедешь куда-нибудь.</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Так я, наверное, слышала, как они гу</w:t>
          <w:softHyphen/>
        </w:r>
        <w:r>
          <w:rPr>
            <w:rStyle w:val="CharStyle52"/>
            <w:lang w:val="0419" w:fareast="0419"/>
          </w:rPr>
          <w:t>дят, и не раз.</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Сейчас эти браслеты у троих или четверых. Эти люди не выходят из дома. Я знаю, что один браслет есть у Джонатана Смолла, а другой - у Рикки Платта.</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А что они сделали?</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Насчет Рикки не знаю, но Джонатан поет, — ответил Гровер. — Никто не должен петь, раз пророчица сказала: «Никаких пе</w:t>
          <w:softHyphen/>
        </w:r>
        <w:r>
          <w:rPr>
            <w:rStyle w:val="CharStyle52"/>
            <w:lang w:val="0419" w:fareast="0419"/>
          </w:rPr>
          <w:t>сен». Но он каждое утро, когда принимает</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215</w:t>
          <w:fldChar w:fldCharType="end"/>
        </w:r>
      </w:p>
      <w:p>
        <w:pPr>
          <w:pStyle w:val="Style1118"/>
          <w:rPr>
            <w:rFonts w:ascii="Georgia" w:h-ansi="Georgia" w:fareast="Georgia" w:cs="Georgia"/>
            <wx:font wx:val="Georgia"/>
            <w:sz w:val="22"/>
            <w:sz-cs w:val="22"/>
          </w:rPr>
        </w:pPr>
        <w:r>
          <w:rPr>
            <w:rStyle w:val="CharStyle52"/>
            <w:lang w:val="0419" w:fareast="0419"/>
          </w:rPr>
          <w:t>душ, громко поет что-нибудь веселое. Сосе</w:t>
          <w:softHyphen/>
        </w:r>
        <w:r>
          <w:rPr>
            <w:rStyle w:val="CharStyle52"/>
            <w:lang w:val="0419" w:fareast="0419"/>
          </w:rPr>
          <w:t>ди услышали, вызвали полицейских, и ему надели браслет. Он говорил, что не откажет</w:t>
          <w:softHyphen/>
        </w:r>
        <w:r>
          <w:rPr>
            <w:rStyle w:val="CharStyle52"/>
            <w:lang w:val="0419" w:fareast="0419"/>
          </w:rPr>
          <w:t>ся от пения, но, наверное, уже готов пере</w:t>
          <w:softHyphen/>
        </w:r>
        <w:r>
          <w:rPr>
            <w:rStyle w:val="CharStyle52"/>
            <w:lang w:val="0419" w:fareast="0419"/>
          </w:rPr>
          <w:t>думать. Эти браслеты сводят людей с ума. А теперь еще многие нашли письма в своих почтовых ящиках. Элвудов предупредили, что они не должны кричать друг на друга и сквернословить, а Мариэсса Браун долж</w:t>
          <w:softHyphen/>
        </w:r>
        <w:r>
          <w:rPr>
            <w:rStyle w:val="CharStyle52"/>
            <w:lang w:val="0419" w:fareast="0419"/>
          </w:rPr>
          <w:t>на бросить курить. Ты бы видела, что прои</w:t>
          <w:softHyphen/>
        </w:r>
        <w:r>
          <w:rPr>
            <w:rStyle w:val="CharStyle52"/>
            <w:lang w:val="0419" w:fareast="0419"/>
          </w:rPr>
          <w:t>зошло в доме Хойта Маккоя! Его пытались арестовать. На моих глазах...</w:t>
        </w:r>
      </w:p>
      <w:p>
        <w:pPr>
          <w:pStyle w:val="Style860"/>
          <w:rPr>
            <w:rFonts w:ascii="Georgia" w:h-ansi="Georgia" w:fareast="Georgia" w:cs="Georgia"/>
            <wx:font wx:val="Georgia"/>
            <w:sz w:val="22"/>
            <w:sz-cs w:val="22"/>
          </w:rPr>
        </w:pPr>
        <w:r>
          <w:rPr>
            <w:rStyle w:val="CharStyle52"/>
            <w:lang w:val="0419" w:fareast="0419"/>
          </w:rPr>
          <w:t>У Никки сильно забилось сердце.</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Может, тебе стоит выпустить змей?</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С какой стати? - вспыхнул Гровер. -Кому они причиняют вред?</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Они могут кого-нибудь укусить, - про</w:t>
          <w:softHyphen/>
        </w:r>
        <w:r>
          <w:rPr>
            <w:rStyle w:val="CharStyle52"/>
            <w:lang w:val="0419" w:fareast="0419"/>
          </w:rPr>
          <w:t>мямлила Никки.</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Сарай запирается на замок! Никто не заходит туда, кроме меня! — Гровер стал кричать, прохожие испуганно смотрели на него. - И потом это неядовитые змеи!</w:t>
        </w:r>
      </w:p>
      <w:p>
        <w:pPr>
          <w:pStyle w:val="Style860"/>
          <w:rPr>
            <w:rFonts w:ascii="Georgia" w:h-ansi="Georgia" w:fareast="Georgia" w:cs="Georgia"/>
            <wx:font wx:val="Georgia"/>
            <w:sz w:val="22"/>
            <w:sz-cs w:val="22"/>
          </w:rPr>
        </w:pPr>
        <w:r>
          <w:rPr>
            <w:rStyle w:val="CharStyle52"/>
            <w:lang w:val="0419" w:fareast="0419"/>
          </w:rPr>
          <w:t>Никки отпрянула, увидев безумные гла</w:t>
          <w:softHyphen/>
        </w:r>
        <w:r>
          <w:rPr>
            <w:rStyle w:val="CharStyle52"/>
            <w:lang w:val="0419" w:fareast="0419"/>
          </w:rPr>
          <w:t>за Гровера.</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Мне очень жаль. Я лишь старалась... поступить  правильно.   -  Она  глубоко</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216</w:t>
          <w:fldChar w:fldCharType="end"/>
        </w:r>
      </w:p>
      <w:p>
        <w:pPr>
          <w:pStyle w:val="Style1118"/>
          <w:rPr>
            <w:rFonts w:ascii="Georgia" w:h-ansi="Georgia" w:fareast="Georgia" w:cs="Georgia"/>
            <wx:font wx:val="Georgia"/>
            <w:sz w:val="22"/>
            <w:sz-cs w:val="22"/>
          </w:rPr>
        </w:pPr>
        <w:r>
          <w:rPr>
            <w:rStyle w:val="CharStyle52"/>
            <w:lang w:val="0419" w:fareast="0419"/>
          </w:rPr>
          <w:t>вздохнула. - Если они попытаются надеть на тебя браслет, что ты сделаешь?</w:t>
        </w:r>
      </w:p>
      <w:p>
        <w:pPr>
          <w:pStyle w:val="Style860"/>
          <w:rPr>
            <w:rFonts w:ascii="Georgia" w:h-ansi="Georgia" w:fareast="Georgia" w:cs="Georgia"/>
            <wx:font wx:val="Georgia"/>
            <w:sz w:val="22"/>
            <w:sz-cs w:val="22"/>
          </w:rPr>
        </w:pPr>
        <w:r>
          <w:rPr>
            <w:rStyle w:val="CharStyle52"/>
            <w:lang w:val="0419" w:fareast="0419"/>
          </w:rPr>
          <w:t>— Убегу. Они меня не поймают, - реши</w:t>
          <w:softHyphen/>
        </w:r>
        <w:r>
          <w:rPr>
            <w:rStyle w:val="CharStyle52"/>
            <w:lang w:val="0419" w:fareast="0419"/>
          </w:rPr>
          <w:t>тельно произнес Гровер. - А тебе следует самой думать, что правильно, а что нет, и не полагаться на чье-то мнение. — Он развернулся и ушел.</w:t>
        </w:r>
      </w:p>
      <w:p>
        <w:pPr>
          <w:pStyle w:val="Style860"/>
          <w:rPr>
            <w:rFonts w:ascii="Georgia" w:h-ansi="Georgia" w:fareast="Georgia" w:cs="Georgia"/>
            <wx:font wx:val="Georgia"/>
            <w:sz w:val="22"/>
            <w:sz-cs w:val="22"/>
          </w:rPr>
        </w:pPr>
        <w:r>
          <w:rPr>
            <w:rStyle w:val="CharStyle52"/>
            <w:lang w:val="0419" w:fareast="0419"/>
          </w:rPr>
          <w:t>Никки стояла у обувного магазина, ис</w:t>
          <w:softHyphen/>
        </w:r>
        <w:r>
          <w:rPr>
            <w:rStyle w:val="CharStyle52"/>
            <w:lang w:val="0419" w:fareast="0419"/>
          </w:rPr>
          <w:t>пытывая тяжелое чувство вины.</w:t>
        </w:r>
      </w:p>
      <w:p>
        <w:pPr>
          <w:pStyle w:val="Style860"/>
          <w:rPr>
            <w:rFonts w:ascii="Georgia" w:h-ansi="Georgia" w:fareast="Georgia" w:cs="Georgia"/>
            <wx:font wx:val="Georgia"/>
            <w:sz w:val="22"/>
            <w:sz-cs w:val="22"/>
          </w:rPr>
        </w:pPr>
        <w:r>
          <w:rPr>
            <w:rStyle w:val="CharStyle52"/>
            <w:lang w:val="0419" w:fareast="0419"/>
          </w:rPr>
          <w:t>В ту ночь Никки не могла заснуть. Она думала о синих конвертах. Должно быть, миссис Бисон раздала их всем, кто, по ее мнению, сделал что-то плохое. Сколько людей выдала Никки? Будут ли они сопро</w:t>
          <w:softHyphen/>
        </w:r>
        <w:r>
          <w:rPr>
            <w:rStyle w:val="CharStyle52"/>
            <w:lang w:val="0419" w:fareast="0419"/>
          </w:rPr>
          <w:t>тивляться, как Гровер? И что в этой ситуа</w:t>
          <w:softHyphen/>
        </w:r>
        <w:r>
          <w:rPr>
            <w:rStyle w:val="CharStyle52"/>
            <w:lang w:val="0419" w:fareast="0419"/>
          </w:rPr>
          <w:t>ции правильнее?</w:t>
        </w:r>
      </w:p>
      <w:p>
        <w:pPr>
          <w:pStyle w:val="Style860"/>
          <w:rPr>
            <w:rFonts w:ascii="Georgia" w:h-ansi="Georgia" w:fareast="Georgia" w:cs="Georgia"/>
            <wx:font wx:val="Georgia"/>
            <w:sz w:val="22"/>
            <w:sz-cs w:val="22"/>
          </w:rPr>
        </w:pPr>
        <w:r>
          <w:rPr>
            <w:rStyle w:val="CharStyle52"/>
            <w:lang w:val="0419" w:fareast="0419"/>
          </w:rPr>
          <w:t>Никки стало нехорошо. Она долго ле</w:t>
          <w:softHyphen/>
        </w:r>
        <w:r>
          <w:rPr>
            <w:rStyle w:val="CharStyle52"/>
            <w:lang w:val="0419" w:fareast="0419"/>
          </w:rPr>
          <w:t>жала без сна, думая о Гровере и его змеях, о гудящих браслетах, о пророчице, прези</w:t>
          <w:softHyphen/>
        </w:r>
        <w:r>
          <w:rPr>
            <w:rStyle w:val="CharStyle52"/>
            <w:lang w:val="0419" w:fareast="0419"/>
          </w:rPr>
          <w:t>денте, Боге, борьбе добра и зла, и в конце концов в голове у нее все смешалось. Она встала с постели и на цыпочках поднялась на третий этаж, в детскую. Отис спал на кровати Аманды, но, услышав, как она во</w:t>
          <w:softHyphen/>
        </w:r>
        <w:r>
          <w:rPr>
            <w:rStyle w:val="CharStyle52"/>
            <w:lang w:val="0419" w:fareast="0419"/>
          </w:rPr>
          <w:t>шла, спрыгнул на пол и подбежал к ней.</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217</w:t>
          <w:fldChar w:fldCharType="end"/>
        </w:r>
      </w:p>
      <w:p>
        <w:pPr>
          <w:pStyle w:val="Style867"/>
          <w:rPr>
            <w:rFonts w:ascii="Georgia" w:h-ansi="Georgia" w:fareast="Georgia" w:cs="Georgia"/>
            <wx:font wx:val="Georgia"/>
            <w:sz w:val="22"/>
            <w:sz-cs w:val="22"/>
          </w:rPr>
        </w:pPr>
        <w:r>
          <w:rPr>
            <w:rStyle w:val="CharStyle52"/>
            <w:lang w:val="0419" w:fareast="0419"/>
          </w:rPr>
          <w:t>Никки подняла его на руки и забралась с ним в кровать. Нащупав теплое место, где лежал Отис, она положила его рядом и сразу успокоилась. Но ей не удалось хо</w:t>
          <w:softHyphen/>
        </w:r>
        <w:r>
          <w:rPr>
            <w:rStyle w:val="CharStyle52"/>
            <w:lang w:val="0419" w:fareast="0419"/>
          </w:rPr>
          <w:t>рошо выспаться. Чувство вины или ужа</w:t>
          <w:softHyphen/>
        </w:r>
        <w:r>
          <w:rPr>
            <w:rStyle w:val="CharStyle52"/>
            <w:lang w:val="0419" w:fareast="0419"/>
          </w:rPr>
          <w:t>са - она не могла определить - оставалось с ней и утром.</w:t>
        </w:r>
      </w:p>
      <w:p>
        <w:pPr>
          <w:pStyle w:val="Style867"/>
          <w:rPr>
            <w:rFonts w:ascii="Georgia" w:h-ansi="Georgia" w:fareast="Georgia" w:cs="Georgia"/>
            <wx:font wx:val="Georgia"/>
            <w:sz w:val="22"/>
            <w:sz-cs w:val="22"/>
          </w:rPr>
        </w:pPr>
        <w:r>
          <w:rPr>
            <w:rStyle w:val="CharStyle52"/>
            <w:lang w:val="0419" w:fareast="0419"/>
          </w:rPr>
          <w:t>ГЛАВА 21</w:t>
        </w:r>
      </w:p>
      <w:p>
        <w:pPr>
          <w:pStyle w:val="Style1185"/>
          <w:rPr>
            <w:rFonts w:ascii="Georgia" w:h-ansi="Georgia" w:fareast="Georgia" w:cs="Georgia"/>
            <wx:font wx:val="Georgia"/>
            <w:sz w:val="30"/>
            <w:sz-cs w:val="30"/>
          </w:rPr>
        </w:pPr>
        <w:r>
          <w:rPr>
            <w:rStyle w:val="CharStyle928"/>
            <w:lang w:val="0419" w:fareast="0419"/>
          </w:rPr>
          <w:t>Готовясь к показу дома</w:t>
        </w:r>
      </w:p>
      <w:p>
        <w:pPr>
          <w:pStyle w:val="Style860"/>
          <w:rPr>
            <w:rFonts w:ascii="Georgia" w:h-ansi="Georgia" w:fareast="Georgia" w:cs="Georgia"/>
            <wx:font wx:val="Georgia"/>
            <w:sz w:val="22"/>
            <w:sz-cs w:val="22"/>
          </w:rPr>
        </w:pPr>
        <w:r>
          <w:rPr>
            <w:rStyle w:val="CharStyle52"/>
            <w:lang w:val="0419" w:fareast="0419"/>
          </w:rPr>
          <w:t>Следующие два дня, среду и четверг, Никки и Кристал готовили «Зеленую гавань» к показу потенциальным по</w:t>
          <w:softHyphen/>
        </w:r>
        <w:r>
          <w:rPr>
            <w:rStyle w:val="CharStyle52"/>
            <w:lang w:val="0419" w:fareast="0419"/>
          </w:rPr>
          <w:t>купателям. Тетя поручила племяннице привести в порядок комнаты на третьем</w:t>
        </w:r>
      </w:p>
      <w:p>
        <w:pPr>
          <w:pStyle w:val="Style860"/>
          <w:rPr>
            <w:rFonts w:ascii="Georgia" w:h-ansi="Georgia" w:fareast="Georgia" w:cs="Georgia"/>
            <wx:font wx:val="Georgia"/>
            <w:sz w:val="22"/>
            <w:sz-cs w:val="22"/>
          </w:rPr>
        </w:pPr>
        <w:r>
          <w:rPr>
            <w:rStyle w:val="CharStyle52"/>
            <w:lang w:val="0419" w:fareast="0419"/>
          </w:rPr>
          <w:t>- Не обязательно наводить лоск, но нужно сделать так, чтобы можно было пригласить туда людей, - сказала она. -Разложи аккуратно вещи, убери паутину, подмети. - Кристал оглядела гостиную. -Первые два этажа должны выглядеть как можно элегантнее. Я думаю, с этим мы справимся - дом-то хороший.</w:t>
        </w:r>
      </w:p>
      <w:p>
        <w:pPr>
          <w:pStyle w:val="Style860"/>
          <w:rPr>
            <w:rFonts w:ascii="Georgia" w:h-ansi="Georgia" w:fareast="Georgia" w:cs="Georgia"/>
            <wx:font wx:val="Georgia"/>
            <w:sz w:val="22"/>
            <w:sz-cs w:val="22"/>
          </w:rPr>
        </w:pPr>
        <w:r>
          <w:rPr>
            <w:rStyle w:val="CharStyle52"/>
            <w:lang w:val="0419" w:fareast="0419"/>
          </w:rPr>
          <w:t>Время от времени Кристал поднималась на третий этаж, чтобы посмотреть, как</w:t>
        </w:r>
      </w:p>
      <w:p>
        <w:pPr>
          <w:pStyle w:val="Style21"/>
          <w:rPr>
            <w:rFonts w:ascii="Book Antiqua" w:h-ansi="Book Antiqua" w:fareast="Book Antiqua" w:cs="Book Antiqua"/>
            <wx:font wx:val="Book Antiqua"/>
            <w:sz w:val="16"/>
            <w:sz-cs w:val="16"/>
          </w:rPr>
        </w:pPr>
        <w:r>
          <w:rPr>
            <w:rStyle w:val="CharStyle17"/>
            <w:spacing w:val="20"/>
            <w:lang w:val="0419" w:fareast="0419"/>
          </w:rPr>
          <w:fldChar w:fldCharType="begin"/>
          <w:instrText>PAGE</w:instrText>
          <w:fldChar w:fldCharType="separate"/>
          <w:t>219</w:t>
          <w:fldChar w:fldCharType="end"/>
        </w:r>
      </w:p>
      <w:p>
        <w:pPr>
          <w:pStyle w:val="Style860"/>
          <w:rPr>
            <w:rFonts w:ascii="Georgia" w:h-ansi="Georgia" w:fareast="Georgia" w:cs="Georgia"/>
            <wx:font wx:val="Georgia"/>
            <w:sz w:val="22"/>
            <w:sz-cs w:val="22"/>
          </w:rPr>
        </w:pPr>
        <w:r>
          <w:rPr>
            <w:rStyle w:val="CharStyle52"/>
            <w:lang w:val="0419" w:fareast="0419"/>
          </w:rPr>
          <w:t>идут дела, и Никки приходилось быстро прятать Отиса в чулан и прибавлять гром</w:t>
          <w:softHyphen/>
        </w:r>
        <w:r>
          <w:rPr>
            <w:rStyle w:val="CharStyle52"/>
            <w:lang w:val="0419" w:fareast="0419"/>
          </w:rPr>
          <w:t>кость радиоприемника, чтобы заглушить звуки, которые он издавал. К счастью, тре</w:t>
          <w:softHyphen/>
        </w:r>
        <w:r>
          <w:rPr>
            <w:rStyle w:val="CharStyle52"/>
            <w:lang w:val="0419" w:fareast="0419"/>
          </w:rPr>
          <w:t>тий этаж не очень интересовал Кристал. Она заботилась лишь о том, чтобы он вы</w:t>
          <w:softHyphen/>
        </w:r>
        <w:r>
          <w:rPr>
            <w:rStyle w:val="CharStyle52"/>
            <w:lang w:val="0419" w:fareast="0419"/>
          </w:rPr>
          <w:t>глядел пристойно, и поэтому надолго там не задерживалась.</w:t>
        </w:r>
      </w:p>
      <w:p>
        <w:pPr>
          <w:pStyle w:val="Style860"/>
          <w:rPr>
            <w:rFonts w:ascii="Georgia" w:h-ansi="Georgia" w:fareast="Georgia" w:cs="Georgia"/>
            <wx:font wx:val="Georgia"/>
            <w:sz w:val="22"/>
            <w:sz-cs w:val="22"/>
          </w:rPr>
        </w:pPr>
        <w:r>
          <w:rPr>
            <w:rStyle w:val="CharStyle52"/>
            <w:lang w:val="0419" w:fareast="0419"/>
          </w:rPr>
          <w:t>Работая, Никки, не переставала думать над тем, что такое хорошо и что такое пло</w:t>
          <w:softHyphen/>
        </w:r>
        <w:r>
          <w:rPr>
            <w:rStyle w:val="CharStyle52"/>
            <w:lang w:val="0419" w:fareast="0419"/>
          </w:rPr>
          <w:t>хо. В четверг вечером, во время обеда, она задала этот вопрос тете:</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Кристал, как ты можешь определить, что хорошо, а что — плохо?</w:t>
        </w:r>
      </w:p>
      <w:p>
        <w:pPr>
          <w:pStyle w:val="Style860"/>
          <w:rPr>
            <w:rFonts w:ascii="Georgia" w:h-ansi="Georgia" w:fareast="Georgia" w:cs="Georgia"/>
            <wx:font wx:val="Georgia"/>
            <w:sz w:val="22"/>
            <w:sz-cs w:val="22"/>
          </w:rPr>
        </w:pPr>
        <w:r>
          <w:rPr>
            <w:rStyle w:val="CharStyle52"/>
            <w:lang w:val="0419" w:fareast="0419"/>
          </w:rPr>
          <w:t>Кристал совершенно вымоталась, пере</w:t>
          <w:softHyphen/>
        </w:r>
        <w:r>
          <w:rPr>
            <w:rStyle w:val="CharStyle52"/>
            <w:lang w:val="0419" w:fareast="0419"/>
          </w:rPr>
          <w:t>ставляя мебель и отправляя коробки с ве</w:t>
          <w:softHyphen/>
        </w:r>
        <w:r>
          <w:rPr>
            <w:rStyle w:val="CharStyle52"/>
            <w:lang w:val="0419" w:fareast="0419"/>
          </w:rPr>
          <w:t>щами в комиссионный магазин.</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Ты спрашиваешь, как определить, хо</w:t>
          <w:softHyphen/>
        </w:r>
        <w:r>
          <w:rPr>
            <w:rStyle w:val="CharStyle52"/>
            <w:lang w:val="0419" w:fareast="0419"/>
          </w:rPr>
          <w:t>рошая книга или плохая? Хороший фильм или плохой?</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Нет. - Никки покачала головой. -Я про то, что человек делает. Как понять, хорошо он поступает или плохо?</w:t>
        </w:r>
      </w:p>
      <w:p>
        <w:pPr>
          <w:pStyle w:val="Style860"/>
          <w:rPr>
            <w:rFonts w:ascii="Georgia" w:h-ansi="Georgia" w:fareast="Georgia" w:cs="Georgia"/>
            <wx:font wx:val="Georgia"/>
            <w:sz w:val="22"/>
            <w:sz-cs w:val="22"/>
          </w:rPr>
        </w:pPr>
        <w:r>
          <w:rPr>
            <w:rStyle w:val="CharStyle52"/>
            <w:lang w:val="0419" w:fareast="0419"/>
          </w:rPr>
          <w:t>По телевизору передавали новости.</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Прослушайте заявление президен</w:t>
          <w:softHyphen/>
        </w:r>
        <w:r>
          <w:rPr>
            <w:rStyle w:val="CharStyle52"/>
            <w:lang w:val="0419" w:fareast="0419"/>
          </w:rPr>
          <w:t>та, - произнес диктор.</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220</w:t>
          <w:fldChar w:fldCharType="end"/>
        </w:r>
      </w:p>
      <w:p>
        <w:pPr>
          <w:pStyle w:val="Style860"/>
          <w:rPr>
            <w:rFonts w:ascii="Georgia" w:h-ansi="Georgia" w:fareast="Georgia" w:cs="Georgia"/>
            <wx:font wx:val="Georgia"/>
            <w:sz w:val="22"/>
            <w:sz-cs w:val="22"/>
          </w:rPr>
        </w:pPr>
        <w:r>
          <w:rPr>
            <w:rStyle w:val="CharStyle52"/>
            <w:lang w:val="0419" w:fareast="0419"/>
          </w:rPr>
          <w:t>Не ответив на вопрос Никки, Кристал подняла указательный палец:</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Давай послушаем.</w:t>
        </w:r>
      </w:p>
      <w:p>
        <w:pPr>
          <w:pStyle w:val="Style867"/>
          <w:rPr>
            <w:rFonts w:ascii="Georgia" w:h-ansi="Georgia" w:fareast="Georgia" w:cs="Georgia"/>
            <wx:font wx:val="Georgia"/>
            <w:sz w:val="22"/>
            <w:sz-cs w:val="22"/>
          </w:rPr>
        </w:pPr>
        <w:r>
          <w:rPr>
            <w:rStyle w:val="CharStyle52"/>
            <w:lang w:val="0419" w:fareast="0419"/>
          </w:rPr>
          <w:t>На экране появился президент: «Срок ультиматума Фалангии подходит к концу, остается один день. К сожалению, должен отметить, что никакого прогресса в наших отношениях нет. Мы полны реши</w:t>
          <w:softHyphen/>
        </w:r>
        <w:r>
          <w:rPr>
            <w:rStyle w:val="CharStyle52"/>
            <w:lang w:val="0419" w:fareast="0419"/>
          </w:rPr>
          <w:t>мости и не отступим перед угрозами злоб</w:t>
          <w:softHyphen/>
        </w:r>
        <w:r>
          <w:rPr>
            <w:rStyle w:val="CharStyle52"/>
            <w:lang w:val="0419" w:fareast="0419"/>
          </w:rPr>
          <w:t>ных безбожников. Граждане страны долж</w:t>
          <w:softHyphen/>
        </w:r>
        <w:r>
          <w:rPr>
            <w:rStyle w:val="CharStyle52"/>
            <w:lang w:val="0419" w:fareast="0419"/>
          </w:rPr>
          <w:t>ны быть готовы к конфликтному развитию событий. Всю необходимую информацию можно получить на сайте Министерства национальной безопасности три дабл-ю...»</w:t>
        </w:r>
      </w:p>
      <w:p>
        <w:pPr>
          <w:pStyle w:val="Style860"/>
          <w:rPr>
            <w:rFonts w:ascii="Georgia" w:h-ansi="Georgia" w:fareast="Georgia" w:cs="Georgia"/>
            <wx:font wx:val="Georgia"/>
            <w:sz w:val="22"/>
            <w:sz-cs w:val="22"/>
          </w:rPr>
        </w:pPr>
        <w:r>
          <w:rPr>
            <w:rStyle w:val="CharStyle52"/>
            <w:lang w:val="0419" w:fareast="0419"/>
          </w:rPr>
          <w:t>Кристал выключила радио и нахмури</w:t>
          <w:softHyphen/>
        </w:r>
        <w:r>
          <w:rPr>
            <w:rStyle w:val="CharStyle52"/>
            <w:lang w:val="0419" w:fareast="0419"/>
          </w:rPr>
          <w:t>лась.</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 нравится мне все это. С нами-то ничего не случится, но я волнуюсь за твою маму. Мегаполисам достанется в первую очередь.</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Так давай позвоним ей и скажем, что</w:t>
          <w:softHyphen/>
        </w:r>
        <w:r>
          <w:rPr>
            <w:rStyle w:val="CharStyle52"/>
            <w:lang w:val="0419" w:fareast="0419"/>
          </w:rPr>
          <w:t>бы она приехала сюда.</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Нет, сейчас не время для путешествий. Не знаю, что и делать.</w:t>
        </w:r>
      </w:p>
      <w:p>
        <w:pPr>
          <w:pStyle w:val="Style860"/>
          <w:rPr>
            <w:rFonts w:ascii="Georgia" w:h-ansi="Georgia" w:fareast="Georgia" w:cs="Georgia"/>
            <wx:font wx:val="Georgia"/>
            <w:sz w:val="22"/>
            <w:sz-cs w:val="22"/>
          </w:rPr>
        </w:pPr>
        <w:r>
          <w:rPr>
            <w:rStyle w:val="CharStyle52"/>
            <w:lang w:val="0419" w:fareast="0419"/>
          </w:rPr>
          <w:t>Кристал включила радио, но президент уже закончил свое выступление, а диктор</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221</w:t>
          <w:fldChar w:fldCharType="end"/>
        </w:r>
      </w:p>
      <w:p>
        <w:pPr>
          <w:pStyle w:val="Style860"/>
          <w:rPr>
            <w:rFonts w:ascii="Georgia" w:h-ansi="Georgia" w:fareast="Georgia" w:cs="Georgia"/>
            <wx:font wx:val="Georgia"/>
            <w:sz w:val="22"/>
            <w:sz-cs w:val="22"/>
          </w:rPr>
        </w:pPr>
        <w:r>
          <w:rPr>
            <w:rStyle w:val="CharStyle52"/>
            <w:lang w:val="0419" w:fareast="0419"/>
          </w:rPr>
          <w:t>говорил о террористах, которые захватили сотню заложников и заставляют их при</w:t>
          <w:softHyphen/>
        </w:r>
        <w:r>
          <w:rPr>
            <w:rStyle w:val="CharStyle52"/>
            <w:lang w:val="0419" w:fareast="0419"/>
          </w:rPr>
          <w:t>нять свою веру.</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Теперь ты можешь ответить на мой вопрос? — спросила Никки. — Как опреде</w:t>
          <w:softHyphen/>
        </w:r>
        <w:r>
          <w:rPr>
            <w:rStyle w:val="CharStyle52"/>
            <w:lang w:val="0419" w:fareast="0419"/>
          </w:rPr>
          <w:t>лить, что хорошо, а что плохо?</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Это очень сложный вопрос, - ответила Кристал, - а я безумно устала. Но, навер</w:t>
          <w:softHyphen/>
        </w:r>
        <w:r>
          <w:rPr>
            <w:rStyle w:val="CharStyle52"/>
            <w:lang w:val="0419" w:fareast="0419"/>
          </w:rPr>
          <w:t>ное, если уж отвечать на него, я бы сказала, что нужно посмотреть, не вредит ли кому-нибудь твой поступок, не причиняет ли боль. Если да, то хорошим он быть не может.</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А если ты причиняешь боль не людям и даже не животным, а Богу?</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Причинить боль Богу? Это как?</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Если то, что ты делаешь, противоре</w:t>
          <w:softHyphen/>
        </w:r>
        <w:r>
          <w:rPr>
            <w:rStyle w:val="CharStyle52"/>
            <w:lang w:val="0419" w:fareast="0419"/>
          </w:rPr>
          <w:t>чит слову Божьему.</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Тогда ты должна знать, что Он говорит, так? При условии, что Он, находясь там, наверху, что-нибудь говорит. - Кристал от</w:t>
          <w:softHyphen/>
        </w:r>
        <w:r>
          <w:rPr>
            <w:rStyle w:val="CharStyle52"/>
            <w:lang w:val="0419" w:fareast="0419"/>
          </w:rPr>
          <w:t>правила в рот ложку супа. - Для меня это слишком сложно. Я хочу пообедать и лечь спать. Между прочим, твоя мама опять по</w:t>
          <w:softHyphen/>
        </w:r>
        <w:r>
          <w:rPr>
            <w:rStyle w:val="CharStyle52"/>
            <w:lang w:val="0419" w:fareast="0419"/>
          </w:rPr>
          <w:t>звонила и зачитала мне очередную стран</w:t>
          <w:softHyphen/>
        </w:r>
        <w:r>
          <w:rPr>
            <w:rStyle w:val="CharStyle52"/>
            <w:lang w:val="0419" w:fareast="0419"/>
          </w:rPr>
          <w:t>ную открытку от твоего отца.</w:t>
        </w:r>
      </w:p>
      <w:p>
        <w:pPr>
          <w:pStyle w:val="Style867"/>
          <w:rPr>
            <w:rFonts w:ascii="Georgia" w:h-ansi="Georgia" w:fareast="Georgia" w:cs="Georgia"/>
            <wx:font wx:val="Georgia"/>
            <w:sz w:val="22"/>
            <w:sz-cs w:val="22"/>
          </w:rPr>
        </w:pPr>
        <w:r>
          <w:rPr>
            <w:rStyle w:val="CharStyle52"/>
            <w:lang w:val="0419" w:fareast="0419"/>
          </w:rPr>
          <w:t>Никки вскочила.</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222</w:t>
          <w:fldChar w:fldCharType="end"/>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Ты записала текст? Где он?</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Где-то здесь. — Кристал пошла в холл и вернулась с листком бумаги. - Вот.</w:t>
        </w:r>
      </w:p>
      <w:p>
        <w:pPr>
          <w:pStyle w:val="Style860"/>
          <w:rPr>
            <w:rFonts w:ascii="Georgia" w:h-ansi="Georgia" w:fareast="Georgia" w:cs="Georgia"/>
            <wx:font wx:val="Georgia"/>
            <w:sz w:val="22"/>
            <w:sz-cs w:val="22"/>
          </w:rPr>
        </w:pPr>
        <w:r>
          <w:rPr>
            <w:rStyle w:val="CharStyle52"/>
            <w:lang w:val="0419" w:fareast="0419"/>
          </w:rPr>
          <w:t>Никки прочитала:</w:t>
        </w:r>
      </w:p>
      <w:p>
        <w:pPr>
          <w:pStyle w:val="Style507"/>
          <w:rPr>
            <w:rFonts w:ascii="Georgia" w:h-ansi="Georgia" w:fareast="Georgia" w:cs="Georgia"/>
            <wx:font wx:val="Georgia"/>
            <w:sz w:val="22"/>
            <w:sz-cs w:val="22"/>
          </w:rPr>
        </w:pPr>
        <w:r>
          <w:rPr>
            <w:rStyle w:val="CharStyle35"/>
            <w:lang w:val="0419" w:fareast="0419"/>
          </w:rPr>
          <w:t>«Дорогие Ракель и Никки!</w:t>
        </w:r>
      </w:p>
      <w:p>
        <w:pPr>
          <w:pStyle w:val="Style507"/>
          <w:rPr>
            <w:rFonts w:ascii="Georgia" w:h-ansi="Georgia" w:fareast="Georgia" w:cs="Georgia"/>
            <wx:font wx:val="Georgia"/>
            <w:sz w:val="22"/>
            <w:sz-cs w:val="22"/>
          </w:rPr>
        </w:pPr>
        <w:r>
          <w:rPr>
            <w:rStyle w:val="CharStyle35"/>
            <w:lang w:val="0419" w:fareast="0419"/>
          </w:rPr>
          <w:t>Как у вас дела? Мы работаем, как обыч</w:t>
          <w:softHyphen/>
        </w:r>
        <w:r>
          <w:rPr>
            <w:rStyle w:val="CharStyle35"/>
            <w:lang w:val="0419" w:fareast="0419"/>
          </w:rPr>
          <w:t>но. У меня полный порядок. Мне вас очень недостает.</w:t>
        </w:r>
      </w:p>
      <w:p>
        <w:pPr>
          <w:pStyle w:val="Style1112"/>
          <w:rPr>
            <w:rFonts w:ascii="Georgia" w:h-ansi="Georgia" w:fareast="Georgia" w:cs="Georgia"/>
            <wx:font wx:val="Georgia"/>
            <w:sz w:val="22"/>
            <w:sz-cs w:val="22"/>
          </w:rPr>
        </w:pPr>
        <w:r>
          <w:rPr>
            <w:rStyle w:val="CharStyle35"/>
            <w:lang w:val="0419" w:fareast="0419"/>
          </w:rPr>
          <w:t>С любовью, папа.</w:t>
        </w:r>
      </w:p>
      <w:p>
        <w:pPr>
          <w:pStyle w:val="Style507"/>
          <w:rPr>
            <w:rFonts w:ascii="Georgia" w:h-ansi="Georgia" w:fareast="Georgia" w:cs="Georgia"/>
            <wx:font wx:val="Georgia"/>
            <w:sz w:val="22"/>
            <w:sz-cs w:val="22"/>
          </w:rPr>
        </w:pPr>
        <w:r>
          <w:rPr>
            <w:rStyle w:val="CharStyle35"/>
            <w:lang w:val="0409" w:fareast="0409"/>
          </w:rPr>
          <w:t>P.S. </w:t>
        </w:r>
        <w:r>
          <w:rPr>
            <w:rStyle w:val="CharStyle35"/>
            <w:lang w:val="0419" w:fareast="0419"/>
          </w:rPr>
          <w:t>Никки, я думал о фильме, кото</w:t>
          <w:softHyphen/>
        </w:r>
        <w:r>
          <w:rPr>
            <w:rStyle w:val="CharStyle35"/>
            <w:lang w:val="0419" w:fareast="0419"/>
          </w:rPr>
          <w:t>рый мы посмотрели на твой девятый день рождения. Кажется, он назывался «Ослепленный снегом»?»</w:t>
        </w:r>
      </w:p>
      <w:p>
        <w:pPr>
          <w:pStyle w:val="Style860"/>
          <w:rPr>
            <w:rFonts w:ascii="Georgia" w:h-ansi="Georgia" w:fareast="Georgia" w:cs="Georgia"/>
            <wx:font wx:val="Georgia"/>
            <w:sz w:val="22"/>
            <w:sz-cs w:val="22"/>
          </w:rPr>
        </w:pPr>
        <w:r>
          <w:rPr>
            <w:rStyle w:val="CharStyle52"/>
            <w:lang w:val="0419" w:fareast="0419"/>
          </w:rPr>
          <w:t>Никки очень хорошо помнила день, ког</w:t>
          <w:softHyphen/>
        </w:r>
        <w:r>
          <w:rPr>
            <w:rStyle w:val="CharStyle52"/>
            <w:lang w:val="0419" w:fareast="0419"/>
          </w:rPr>
          <w:t>да ей исполнилось девять лет. Она ходила на каток вместе с Кейт и Софи. И никаких фильмов. То ли ее отец выживал из ума, то ли в открытках содержалось зашифро</w:t>
          <w:softHyphen/>
        </w:r>
        <w:r>
          <w:rPr>
            <w:rStyle w:val="CharStyle52"/>
            <w:lang w:val="0419" w:fareast="0419"/>
          </w:rPr>
          <w:t>ванное послание. Но она могла разгадать шифр. Конечно, могла. Никки принесла тексты в спальню, разложила их на крова</w:t>
          <w:softHyphen/>
        </w:r>
        <w:r>
          <w:rPr>
            <w:rStyle w:val="CharStyle52"/>
            <w:lang w:val="0419" w:fareast="0419"/>
          </w:rPr>
          <w:t>ти и стала изучать. Спустя некоторое вре</w:t>
          <w:softHyphen/>
        </w:r>
        <w:r>
          <w:rPr>
            <w:rStyle w:val="CharStyle52"/>
            <w:lang w:val="0419" w:fareast="0419"/>
          </w:rPr>
          <w:t>мя у нее начала появляться идея...</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223</w:t>
          <w:fldChar w:fldCharType="end"/>
        </w:r>
      </w:p>
      <w:p>
        <w:pPr>
          <w:pStyle w:val="Style860"/>
          <w:rPr>
            <w:rFonts w:ascii="Georgia" w:h-ansi="Georgia" w:fareast="Georgia" w:cs="Georgia"/>
            <wx:font wx:val="Georgia"/>
            <w:sz w:val="22"/>
            <w:sz-cs w:val="22"/>
          </w:rPr>
        </w:pPr>
        <w:r>
          <w:rPr>
            <w:rStyle w:val="CharStyle52"/>
            <w:lang w:val="0419" w:fareast="0419"/>
          </w:rPr>
          <w:t>В пятницу утром Никки решила, что должна узнать, как Гровер и его змеи. Даже если он еще злится на нее, она боль</w:t>
          <w:softHyphen/>
        </w:r>
        <w:r>
          <w:rPr>
            <w:rStyle w:val="CharStyle52"/>
            <w:lang w:val="0419" w:fareast="0419"/>
          </w:rPr>
          <w:t>ше не может быть в неведении.</w:t>
        </w:r>
      </w:p>
      <w:p>
        <w:pPr>
          <w:pStyle w:val="Style860"/>
          <w:rPr>
            <w:rFonts w:ascii="Georgia" w:h-ansi="Georgia" w:fareast="Georgia" w:cs="Georgia"/>
            <wx:font wx:val="Georgia"/>
            <w:sz w:val="22"/>
            <w:sz-cs w:val="22"/>
          </w:rPr>
        </w:pPr>
        <w:r>
          <w:rPr>
            <w:rStyle w:val="CharStyle52"/>
            <w:lang w:val="0419" w:fareast="0419"/>
          </w:rPr>
          <w:t>Кристал собиралась встретиться с Ле</w:t>
          <w:softHyphen/>
        </w:r>
        <w:r>
          <w:rPr>
            <w:rStyle w:val="CharStyle52"/>
            <w:lang w:val="0419" w:fareast="0419"/>
          </w:rPr>
          <w:t>ном и обсудить последние детали завтраш</w:t>
          <w:softHyphen/>
        </w:r>
        <w:r>
          <w:rPr>
            <w:rStyle w:val="CharStyle52"/>
            <w:lang w:val="0419" w:fareast="0419"/>
          </w:rPr>
          <w:t>него показа дома.</w:t>
        </w:r>
      </w:p>
      <w:p>
        <w:pPr>
          <w:pStyle w:val="Style860"/>
          <w:rPr>
            <w:rFonts w:ascii="Georgia" w:h-ansi="Georgia" w:fareast="Georgia" w:cs="Georgia"/>
            <wx:font wx:val="Georgia"/>
            <w:sz w:val="22"/>
            <w:sz-cs w:val="22"/>
          </w:rPr>
        </w:pPr>
        <w:r>
          <w:rPr>
            <w:rStyle w:val="CharStyle52"/>
            <w:lang w:val="0419" w:fareast="0419"/>
          </w:rPr>
          <w:t>Проводив тетю, Никки пошла с Отисом на прогулку, потом покормила его и на</w:t>
          <w:softHyphen/>
        </w:r>
        <w:r>
          <w:rPr>
            <w:rStyle w:val="CharStyle52"/>
            <w:lang w:val="0419" w:fareast="0419"/>
          </w:rPr>
          <w:t>правилась к дому Гровера.</w:t>
        </w:r>
      </w:p>
      <w:p>
        <w:pPr>
          <w:pStyle w:val="Style860"/>
          <w:rPr>
            <w:rFonts w:ascii="Georgia" w:h-ansi="Georgia" w:fareast="Georgia" w:cs="Georgia"/>
            <wx:font wx:val="Georgia"/>
            <w:sz w:val="22"/>
            <w:sz-cs w:val="22"/>
          </w:rPr>
        </w:pPr>
        <w:r>
          <w:rPr>
            <w:rStyle w:val="CharStyle52"/>
            <w:lang w:val="0419" w:fareast="0419"/>
          </w:rPr>
          <w:t>Утро выдалось холодным. Над городом нависли свинцово-серые облака. На Глав</w:t>
          <w:softHyphen/>
        </w:r>
        <w:r>
          <w:rPr>
            <w:rStyle w:val="CharStyle52"/>
            <w:lang w:val="0419" w:fareast="0419"/>
          </w:rPr>
          <w:t>ной улице царила напряженная обстанов</w:t>
          <w:softHyphen/>
        </w:r>
        <w:r>
          <w:rPr>
            <w:rStyle w:val="CharStyle52"/>
            <w:lang w:val="0419" w:fareast="0419"/>
          </w:rPr>
          <w:t>ка. Никки шла не останавливаясь. Она спешила.</w:t>
        </w:r>
      </w:p>
      <w:p>
        <w:pPr>
          <w:pStyle w:val="Style860"/>
          <w:rPr>
            <w:rFonts w:ascii="Georgia" w:h-ansi="Georgia" w:fareast="Georgia" w:cs="Georgia"/>
            <wx:font wx:val="Georgia"/>
            <w:sz w:val="22"/>
            <w:sz-cs w:val="22"/>
          </w:rPr>
        </w:pPr>
        <w:r>
          <w:rPr>
            <w:rStyle w:val="CharStyle52"/>
            <w:lang w:val="0419" w:fareast="0419"/>
          </w:rPr>
          <w:t>Бабушка Кэрри увидела Никки, ког</w:t>
          <w:softHyphen/>
        </w:r>
        <w:r>
          <w:rPr>
            <w:rStyle w:val="CharStyle52"/>
            <w:lang w:val="0419" w:fareast="0419"/>
          </w:rPr>
          <w:t>да девочка направилась к крыльцу дома Гровера.</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Здесь ты его не найдешь, - преду</w:t>
          <w:softHyphen/>
        </w:r>
        <w:r>
          <w:rPr>
            <w:rStyle w:val="CharStyle52"/>
            <w:lang w:val="0419" w:fareast="0419"/>
          </w:rPr>
          <w:t>предила она, едва Никки поднялась по ступенькам.</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А где он?</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Где-то в лесу. Рано утром на него на</w:t>
          <w:softHyphen/>
        </w:r>
        <w:r>
          <w:rPr>
            <w:rStyle w:val="CharStyle52"/>
            <w:lang w:val="0419" w:fareast="0419"/>
          </w:rPr>
          <w:t>дели браслет, он и убежал.</w:t>
        </w:r>
      </w:p>
      <w:p>
        <w:pPr>
          <w:pStyle w:val="Style860"/>
          <w:rPr>
            <w:rFonts w:ascii="Georgia" w:h-ansi="Georgia" w:fareast="Georgia" w:cs="Georgia"/>
            <wx:font wx:val="Georgia"/>
            <w:sz w:val="22"/>
            <w:sz-cs w:val="22"/>
          </w:rPr>
        </w:pPr>
        <w:r>
          <w:rPr>
            <w:rStyle w:val="CharStyle52"/>
            <w:lang w:val="0419" w:fareast="0419"/>
          </w:rPr>
          <w:t>Никки застыла на месте:</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Браслет?</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224</w:t>
          <w:fldChar w:fldCharType="end"/>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Да. - Бабушка поджала губы. - От</w:t>
          <w:softHyphen/>
        </w:r>
        <w:r>
          <w:rPr>
            <w:rStyle w:val="CharStyle52"/>
            <w:lang w:val="0419" w:fareast="0419"/>
          </w:rPr>
          <w:t>вратительная штуковина.</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Он не пошел в школу?</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Сомневаюсь. Этот браслет так громко гудит, что его, скорее всего, выгнали бы с урока.</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Значит, он не отдал своих змей.</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Сказал, что не понимает, почему он должен их отдавать.</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Как они его поймали? Он же говорил, что убежит.</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Напали из засады. Тедди Крейн и ста</w:t>
          <w:softHyphen/>
        </w:r>
        <w:r>
          <w:rPr>
            <w:rStyle w:val="CharStyle52"/>
            <w:lang w:val="0419" w:fareast="0419"/>
          </w:rPr>
          <w:t>рый Билл Уиллард схватили его, выскочив из-за гаража, когда он шел в школу. Потом он убежал, а эти двое пришли сюда и ска</w:t>
          <w:softHyphen/>
        </w:r>
        <w:r>
          <w:rPr>
            <w:rStyle w:val="CharStyle52"/>
            <w:lang w:val="0419" w:fareast="0419"/>
          </w:rPr>
          <w:t>зали нам, что они сделали.</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попытаюсь его найти, - произнесла Никки.</w:t>
        </w:r>
      </w:p>
      <w:p>
        <w:pPr>
          <w:pStyle w:val="Style1245"/>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 стоит, - сказала бабушка Кэрри, покачав головой. - Отец уже отправился искать его. В лесу можно заблудиться.</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Но в лесу террорист! - воскликнула Никки.</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Да, я слышала. - Бабушка Кэрри на</w:t>
          <w:softHyphen/>
        </w:r>
        <w:r>
          <w:rPr>
            <w:rStyle w:val="CharStyle52"/>
            <w:lang w:val="0419" w:fareast="0419"/>
          </w:rPr>
          <w:t>хмурилась. - Это, конечно, причина для волнений. Но нынче у нас так много при-</w:t>
        </w:r>
      </w:p>
      <w:p>
        <w:pPr>
          <w:pStyle w:val="Style194"/>
          <w:rPr>
            <w:rFonts w:ascii="Georgia" w:h-ansi="Georgia" w:fareast="Georgia" w:cs="Georgia"/>
            <wx:font wx:val="Georgia"/>
            <w:sz w:val="22"/>
            <w:sz-cs w:val="22"/>
          </w:rPr>
        </w:pPr>
        <w:r>
          <w:rPr>
            <w:rStyle w:val="CharStyle122"/>
            <w:spacing w:val="30"/>
            <w:lang w:val="0419" w:fareast="0419"/>
          </w:rPr>
          <w:t>8-</w:t>
        </w:r>
        <w:r>
          <w:rPr>
            <w:rStyle w:val="CharStyle122"/>
            <w:lang w:val="0419" w:fareast="0419"/>
          </w:rPr>
          <w:t> 10222</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225</w:t>
          <w:fldChar w:fldCharType="end"/>
        </w:r>
      </w:p>
      <w:p>
        <w:pPr>
          <w:pStyle w:val="Style867"/>
          <w:rPr>
            <w:rFonts w:ascii="Georgia" w:h-ansi="Georgia" w:fareast="Georgia" w:cs="Georgia"/>
            <wx:font wx:val="Georgia"/>
            <w:sz w:val="22"/>
            <w:sz-cs w:val="22"/>
          </w:rPr>
        </w:pPr>
        <w:r>
          <w:rPr>
            <w:rStyle w:val="CharStyle52"/>
            <w:lang w:val="0419" w:fareast="0419"/>
          </w:rPr>
          <w:t>чин для волнений. - Она указала на окно, из которого доносился звук работающего телевизора. - Президент установил срок. Мы ждем. Надо же узнать, будет война или нет.</w:t>
        </w:r>
      </w:p>
      <w:p>
        <w:pPr>
          <w:pStyle w:val="Style867"/>
          <w:rPr>
            <w:rFonts w:ascii="Georgia" w:h-ansi="Georgia" w:fareast="Georgia" w:cs="Georgia"/>
            <wx:font wx:val="Georgia"/>
            <w:sz w:val="22"/>
            <w:sz-cs w:val="22"/>
          </w:rPr>
        </w:pPr>
        <w:r>
          <w:rPr>
            <w:rStyle w:val="CharStyle52"/>
            <w:lang w:val="0419" w:fareast="0419"/>
          </w:rPr>
          <w:t>ГЛАВА 22</w:t>
        </w:r>
      </w:p>
      <w:p>
        <w:pPr>
          <w:pStyle w:val="Style22"/>
          <w:rPr>
            <w:rFonts w:ascii="Georgia" w:h-ansi="Georgia" w:fareast="Georgia" w:cs="Georgia"/>
            <wx:font wx:val="Georgia"/>
            <w:sz w:val="28"/>
            <w:sz-cs w:val="28"/>
          </w:rPr>
        </w:pPr>
        <w:r>
          <w:rPr>
            <w:rStyle w:val="CharStyle264"/>
            <w:position w:val="-8"/>
            <w:sz w:val="28"/>
            <w:sz-cs w:val="28"/>
            <w:lang w:val="0419" w:fareast="0419"/>
          </w:rPr>
          <w:t>Вселенная в доме</w:t>
        </w:r>
      </w:p>
      <w:p>
        <w:pPr>
          <w:pStyle w:val="Style847"/>
        </w:pPr>
      </w:p>
      <w:p>
        <w:pPr>
          <w:pStyle w:val="Style22"/>
        </w:pPr>
      </w:p>
      <w:p>
        <w:pPr>
          <w:pStyle w:val="Style860"/>
          <w:rPr>
            <w:rFonts w:ascii="Georgia" w:h-ansi="Georgia" w:fareast="Georgia" w:cs="Georgia"/>
            <wx:font wx:val="Georgia"/>
            <w:sz w:val="22"/>
            <w:sz-cs w:val="22"/>
          </w:rPr>
        </w:pPr>
        <w:r>
          <w:rPr>
            <w:rStyle w:val="CharStyle52"/>
            <w:lang w:val="0419" w:fareast="0419"/>
          </w:rPr>
          <w:t>Никки уходила от дома Гровера, а в го</w:t>
          <w:softHyphen/>
        </w:r>
        <w:r>
          <w:rPr>
            <w:rStyle w:val="CharStyle52"/>
            <w:lang w:val="0419" w:fareast="0419"/>
          </w:rPr>
          <w:t>лове у нее вертелись мысли об ультимату</w:t>
          <w:softHyphen/>
        </w:r>
        <w:r>
          <w:rPr>
            <w:rStyle w:val="CharStyle52"/>
            <w:lang w:val="0419" w:fareast="0419"/>
          </w:rPr>
          <w:t>ме президента. Неужели может начаться война? Никки посмотрела на небо, боясь, что на город сейчас спикируют вражеские штурмовики.</w:t>
        </w:r>
      </w:p>
      <w:p>
        <w:pPr>
          <w:pStyle w:val="Style860"/>
          <w:rPr>
            <w:rFonts w:ascii="Georgia" w:h-ansi="Georgia" w:fareast="Georgia" w:cs="Georgia"/>
            <wx:font wx:val="Georgia"/>
            <w:sz w:val="22"/>
            <w:sz-cs w:val="22"/>
          </w:rPr>
        </w:pPr>
        <w:r>
          <w:rPr>
            <w:rStyle w:val="CharStyle52"/>
            <w:lang w:val="0419" w:fareast="0419"/>
          </w:rPr>
          <w:t>Она не знала что делать. Искать Грове</w:t>
          <w:softHyphen/>
        </w:r>
        <w:r>
          <w:rPr>
            <w:rStyle w:val="CharStyle52"/>
            <w:lang w:val="0419" w:fareast="0419"/>
          </w:rPr>
          <w:t>ра действительно не имело смысла. Даже если она найдет его, чем ему помочь? И уж конечно она не могла остановить войну. Ее цель номер три теперь казалась ей глупо</w:t>
          <w:softHyphen/>
        </w:r>
        <w:r>
          <w:rPr>
            <w:rStyle w:val="CharStyle52"/>
            <w:lang w:val="0419" w:fareast="0419"/>
          </w:rPr>
          <w:t>стью: разве она могла что-нибудь сделать, чтобы помочь этому обезумевшему миру? Она же, в конце концов, ребенок.</w:t>
        </w:r>
      </w:p>
      <w:p>
        <w:pPr>
          <w:pStyle w:val="Style860"/>
          <w:rPr>
            <w:rFonts w:ascii="Georgia" w:h-ansi="Georgia" w:fareast="Georgia" w:cs="Georgia"/>
            <wx:font wx:val="Georgia"/>
            <w:sz w:val="22"/>
            <w:sz-cs w:val="22"/>
          </w:rPr>
        </w:pPr>
        <w:r>
          <w:rPr>
            <w:rStyle w:val="CharStyle52"/>
            <w:lang w:val="0419" w:fareast="0419"/>
          </w:rPr>
          <w:t>Никки шагала по тротуару, не глядя по сторонам, изредка отбрасывая камешки,</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227</w:t>
          <w:fldChar w:fldCharType="end"/>
        </w:r>
      </w:p>
      <w:p>
        <w:pPr>
          <w:pStyle w:val="Style860"/>
          <w:rPr>
            <w:rFonts w:ascii="Georgia" w:h-ansi="Georgia" w:fareast="Georgia" w:cs="Georgia"/>
            <wx:font wx:val="Georgia"/>
            <w:sz w:val="22"/>
            <w:sz-cs w:val="22"/>
          </w:rPr>
        </w:pPr>
        <w:r>
          <w:rPr>
            <w:rStyle w:val="CharStyle52"/>
            <w:lang w:val="0419" w:fareast="0419"/>
          </w:rPr>
          <w:t>которые попадали ей под ноги. Она думала о Гровере, убежавшем в лес, где, возмож</w:t>
          <w:softHyphen/>
        </w:r>
        <w:r>
          <w:rPr>
            <w:rStyle w:val="CharStyle52"/>
            <w:lang w:val="0419" w:fareast="0419"/>
          </w:rPr>
          <w:t>но, прятался опасный террорист, о Хойте Маккое, обвиненном полицией в том, чего он не делал, и чувствовала за все это свою вину. Она хотела как лучше, а поступила плохо.</w:t>
        </w:r>
      </w:p>
      <w:p>
        <w:pPr>
          <w:pStyle w:val="Style860"/>
          <w:rPr>
            <w:rFonts w:ascii="Georgia" w:h-ansi="Georgia" w:fareast="Georgia" w:cs="Georgia"/>
            <wx:font wx:val="Georgia"/>
            <w:sz w:val="22"/>
            <w:sz-cs w:val="22"/>
          </w:rPr>
        </w:pPr>
        <w:r>
          <w:rPr>
            <w:rStyle w:val="CharStyle52"/>
            <w:lang w:val="0419" w:fareast="0419"/>
          </w:rPr>
          <w:t>Добравшись до Вороньей дороги, Никки повернула налево. Она не собиралась идти этим путем, но ноги, похоже, сами несли ее. Недалеко от дома Хойта Маккоя она уви</w:t>
          <w:softHyphen/>
        </w:r>
        <w:r>
          <w:rPr>
            <w:rStyle w:val="CharStyle52"/>
            <w:lang w:val="0419" w:fareast="0419"/>
          </w:rPr>
          <w:t>дела прибитую к дереву табличку «Посто</w:t>
          <w:softHyphen/>
        </w:r>
        <w:r>
          <w:rPr>
            <w:rStyle w:val="CharStyle52"/>
            <w:lang w:val="0419" w:fareast="0419"/>
          </w:rPr>
          <w:t>ронним вход воспрещен». Никки смотрела на участок и боролась с собой. В ней словно говорили два голоса. Один требовал, чтобы она прибавила шагу и побыстрее миновала этот участок, а другой призывал подойти к дому, постучать в дверь и извиниться за то, что произошло. Хватило бы у нее на это храбрости? От одной только мысли об этом у нее похолодели руки. Однако она реши</w:t>
          <w:softHyphen/>
        </w:r>
        <w:r>
          <w:rPr>
            <w:rStyle w:val="CharStyle52"/>
            <w:lang w:val="0419" w:fareast="0419"/>
          </w:rPr>
          <w:t>ла подойти, быстро постучать, извиниться и тут же уйти - на это, подумала Никки, у нее хватит храбрости.</w:t>
        </w:r>
      </w:p>
      <w:p>
        <w:pPr>
          <w:pStyle w:val="Style860"/>
          <w:rPr>
            <w:rFonts w:ascii="Georgia" w:h-ansi="Georgia" w:fareast="Georgia" w:cs="Georgia"/>
            <wx:font wx:val="Georgia"/>
            <w:sz w:val="22"/>
            <w:sz-cs w:val="22"/>
          </w:rPr>
        </w:pPr>
        <w:r>
          <w:rPr>
            <w:rStyle w:val="CharStyle52"/>
            <w:lang w:val="0419" w:fareast="0419"/>
          </w:rPr>
          <w:t>Дом, как и прежде, стоял темный и ти</w:t>
          <w:softHyphen/>
        </w:r>
        <w:r>
          <w:rPr>
            <w:rStyle w:val="CharStyle52"/>
            <w:lang w:val="0419" w:fareast="0419"/>
          </w:rPr>
          <w:t>хий. Окна в нем были закрыты, не было</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228</w:t>
          <w:fldChar w:fldCharType="end"/>
        </w:r>
      </w:p>
      <w:p>
        <w:pPr>
          <w:pStyle w:val="Style860"/>
          <w:rPr>
            <w:rFonts w:ascii="Georgia" w:h-ansi="Georgia" w:fareast="Georgia" w:cs="Georgia"/>
            <wx:font wx:val="Georgia"/>
            <w:sz w:val="22"/>
            <w:sz-cs w:val="22"/>
          </w:rPr>
        </w:pPr>
        <w:r>
          <w:rPr>
            <w:rStyle w:val="CharStyle52"/>
            <w:lang w:val="0419" w:fareast="0419"/>
          </w:rPr>
          <w:t>видно ни телескопа, ни винтовки, и это придало ей смелости. Подойдя ближе, Никки вдруг осознала, что автомобиля Хойта около дома нет. Хорошо! В кармане ее куртки, как обычно, лежали клочок бу</w:t>
          <w:softHyphen/>
        </w:r>
        <w:r>
          <w:rPr>
            <w:rStyle w:val="CharStyle52"/>
            <w:lang w:val="0419" w:fareast="0419"/>
          </w:rPr>
          <w:t>маги и огрызок карандаша, и она могла...</w:t>
        </w:r>
      </w:p>
      <w:p>
        <w:pPr>
          <w:pStyle w:val="Style860"/>
          <w:rPr>
            <w:rFonts w:ascii="Georgia" w:h-ansi="Georgia" w:fareast="Georgia" w:cs="Georgia"/>
            <wx:font wx:val="Georgia"/>
            <w:sz w:val="22"/>
            <w:sz-cs w:val="22"/>
          </w:rPr>
        </w:pPr>
        <w:r>
          <w:rPr>
            <w:rStyle w:val="CharStyle52"/>
            <w:lang w:val="0419" w:fareast="0419"/>
          </w:rPr>
          <w:t>Внезапно за спиной у нее послышалось урчание мощного двигателя и хруст гра</w:t>
          <w:softHyphen/>
        </w:r>
        <w:r>
          <w:rPr>
            <w:rStyle w:val="CharStyle52"/>
            <w:lang w:val="0419" w:fareast="0419"/>
          </w:rPr>
          <w:t>вия. Никки повернулась и увидела подъ</w:t>
          <w:softHyphen/>
        </w:r>
        <w:r>
          <w:rPr>
            <w:rStyle w:val="CharStyle52"/>
            <w:lang w:val="0419" w:fareast="0419"/>
          </w:rPr>
          <w:t>езжающий черный автомобиль, за рулем которого сидел Хойт Маккой. Разумеется, он уже увидел ее, поэтому убежать она не могла. Она остановилась, и у нее гулко за</w:t>
          <w:softHyphen/>
        </w:r>
        <w:r>
          <w:rPr>
            <w:rStyle w:val="CharStyle52"/>
            <w:lang w:val="0419" w:fareast="0419"/>
          </w:rPr>
          <w:t>билось сердце.</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Ага! - произнес Хойт, выходя из ма</w:t>
          <w:softHyphen/>
        </w:r>
        <w:r>
          <w:rPr>
            <w:rStyle w:val="CharStyle52"/>
            <w:lang w:val="0419" w:fareast="0419"/>
          </w:rPr>
          <w:t>шины. - Еще одна нарушительница.</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я пришла, чтобы извиниться за то, что произошло, - пролепетала Никки.</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Ты говоришь про вторжение полиции?</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Да. Это случилось, потому что... я по</w:t>
          <w:softHyphen/>
        </w:r>
        <w:r>
          <w:rPr>
            <w:rStyle w:val="CharStyle52"/>
            <w:lang w:val="0419" w:fareast="0419"/>
          </w:rPr>
          <w:t>думала, что вы хотели... застрелить меня.</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не стреляю в людей, - сказал Хойт, открывая заднюю дверцу и доставая по</w:t>
          <w:softHyphen/>
        </w:r>
        <w:r>
          <w:rPr>
            <w:rStyle w:val="CharStyle52"/>
            <w:lang w:val="0419" w:fareast="0419"/>
          </w:rPr>
          <w:t>трепанный чемодан. - Я, возможно, не люблю людей, но не стреляю в них.</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229</w:t>
          <w:fldChar w:fldCharType="end"/>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подумала, что у вас винтовка и вы целитесь в меня из окна.</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А теперь мой вопрос тебе. - Хойт по</w:t>
          <w:softHyphen/>
        </w:r>
        <w:r>
          <w:rPr>
            <w:rStyle w:val="CharStyle52"/>
            <w:lang w:val="0419" w:fareast="0419"/>
          </w:rPr>
          <w:t>ставил чемодан на гравий, упер руки в бока и пристально посмотрел на девочку: - За</w:t>
          <w:softHyphen/>
        </w:r>
        <w:r>
          <w:rPr>
            <w:rStyle w:val="CharStyle52"/>
            <w:lang w:val="0419" w:fareast="0419"/>
          </w:rPr>
          <w:t>чем ты зашла на мой участок, почему ты заглядывала в мои окна?</w:t>
        </w:r>
      </w:p>
      <w:p>
        <w:pPr>
          <w:pStyle w:val="Style860"/>
          <w:rPr>
            <w:rFonts w:ascii="Georgia" w:h-ansi="Georgia" w:fareast="Georgia" w:cs="Georgia"/>
            <wx:font wx:val="Georgia"/>
            <w:sz w:val="22"/>
            <w:sz-cs w:val="22"/>
          </w:rPr>
        </w:pPr>
        <w:r>
          <w:rPr>
            <w:rStyle w:val="CharStyle52"/>
            <w:lang w:val="0419" w:fareast="0419"/>
          </w:rPr>
          <w:t>Что Никки могла ответить на это - что она старалась служить добру? Она прекрас</w:t>
          <w:softHyphen/>
        </w:r>
        <w:r>
          <w:rPr>
            <w:rStyle w:val="CharStyle52"/>
            <w:lang w:val="0419" w:fareast="0419"/>
          </w:rPr>
          <w:t>но понимала, что смотреть в чужие окна неприлично, какими бы благородными ни были причины, побудившие ее к этому. Она стояла, опустив голову и уставившись в гравий.</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Но я и так знаю причину. Тебя посла</w:t>
          <w:softHyphen/>
        </w:r>
        <w:r>
          <w:rPr>
            <w:rStyle w:val="CharStyle52"/>
            <w:lang w:val="0419" w:fareast="0419"/>
          </w:rPr>
          <w:t>ла Бренда Бисон. Она послала и того маль</w:t>
          <w:softHyphen/>
        </w:r>
        <w:r>
          <w:rPr>
            <w:rStyle w:val="CharStyle52"/>
            <w:lang w:val="0419" w:fareast="0419"/>
          </w:rPr>
          <w:t>чишку, так?</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Какого мальчишку?</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Мальчишку, который неделю назад отирался на моем участке, а потом про</w:t>
          <w:softHyphen/>
        </w:r>
        <w:r>
          <w:rPr>
            <w:rStyle w:val="CharStyle52"/>
            <w:lang w:val="0419" w:fareast="0419"/>
          </w:rPr>
          <w:t>крался сюда, когда полицейские пытались арестовать меня. Худощавого мальчишку, с падающими на лицо волосами.</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Ах, Гровер! Нет, она его не посылала, -сказала Никки. - Что ж, я должна идти. -Она уже сделала то, зачем приходила.</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230</w:t>
          <w:fldChar w:fldCharType="end"/>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Один момент, - остановил ее Хойт Маккой.</w:t>
        </w:r>
      </w:p>
      <w:p>
        <w:pPr>
          <w:pStyle w:val="Style860"/>
          <w:rPr>
            <w:rFonts w:ascii="Georgia" w:h-ansi="Georgia" w:fareast="Georgia" w:cs="Georgia"/>
            <wx:font wx:val="Georgia"/>
            <w:sz w:val="22"/>
            <w:sz-cs w:val="22"/>
          </w:rPr>
        </w:pPr>
        <w:r>
          <w:rPr>
            <w:rStyle w:val="CharStyle52"/>
            <w:lang w:val="0419" w:fareast="0419"/>
          </w:rPr>
          <w:t>Сердце Никки гулко билось в груди.</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только что вернулся с важной встре</w:t>
          <w:softHyphen/>
        </w:r>
        <w:r>
          <w:rPr>
            <w:rStyle w:val="CharStyle52"/>
            <w:lang w:val="0419" w:fareast="0419"/>
          </w:rPr>
          <w:t>чи, и она принесла результат, на который я рассчитывал. Поэтому я в превосходном настроении, что со мной случается редко. Я хотел бы показать тебе, что мрачным и не очень опрятным может быть не только преступник и сумасшедший. Но ты, навер</w:t>
          <w:softHyphen/>
        </w:r>
        <w:r>
          <w:rPr>
            <w:rStyle w:val="CharStyle52"/>
            <w:lang w:val="0419" w:fareast="0419"/>
          </w:rPr>
          <w:t>ное, отклонишь предложение войти в мой дом.</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Спасибо вам большое, но я должна идти.</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так и думал. Мудрый выбор, и обыч</w:t>
          <w:softHyphen/>
        </w:r>
        <w:r>
          <w:rPr>
            <w:rStyle w:val="CharStyle52"/>
            <w:lang w:val="0419" w:fareast="0419"/>
          </w:rPr>
          <w:t>но правильный, однако в данном случае ты проявляешь излишнюю осторожность. Но с того места, где ты стоишь, тоже мож</w:t>
          <w:softHyphen/>
        </w:r>
        <w:r>
          <w:rPr>
            <w:rStyle w:val="CharStyle52"/>
            <w:lang w:val="0419" w:fareast="0419"/>
          </w:rPr>
          <w:t>но все увидеть.</w:t>
        </w:r>
      </w:p>
      <w:p>
        <w:pPr>
          <w:pStyle w:val="Style860"/>
          <w:rPr>
            <w:rFonts w:ascii="Georgia" w:h-ansi="Georgia" w:fareast="Georgia" w:cs="Georgia"/>
            <wx:font wx:val="Georgia"/>
            <w:sz w:val="22"/>
            <w:sz-cs w:val="22"/>
          </w:rPr>
        </w:pPr>
        <w:r>
          <w:rPr>
            <w:rStyle w:val="CharStyle52"/>
            <w:lang w:val="0419" w:fareast="0419"/>
          </w:rPr>
          <w:t>Он открыл дверь и отступил в сторону, чтобы Никки смогла заглянуть в дом. Она увидела просторный холл с арками в боко</w:t>
          <w:softHyphen/>
        </w:r>
        <w:r>
          <w:rPr>
            <w:rStyle w:val="CharStyle52"/>
            <w:lang w:val="0419" w:fareast="0419"/>
          </w:rPr>
          <w:t>вых стенах, ведущими в другие комнаты. Окна были зашторены, и комнаты лишь слегка освещались золотистым светом ламп накаливания. В холле царил бес</w:t>
          <w:softHyphen/>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231</w:t>
          <w:fldChar w:fldCharType="end"/>
        </w:r>
      </w:p>
      <w:p>
        <w:pPr>
          <w:pStyle w:val="Style860"/>
          <w:rPr>
            <w:rFonts w:ascii="Georgia" w:h-ansi="Georgia" w:fareast="Georgia" w:cs="Georgia"/>
            <wx:font wx:val="Georgia"/>
            <w:sz w:val="22"/>
            <w:sz-cs w:val="22"/>
          </w:rPr>
        </w:pPr>
        <w:r>
          <w:rPr>
            <w:rStyle w:val="CharStyle52"/>
            <w:lang w:val="0419" w:fareast="0419"/>
          </w:rPr>
          <w:t>порядок: стопки книг на полу, одежда на ручках дверей, на столике валялись какие-то вещи и бумаги.</w:t>
        </w:r>
      </w:p>
      <w:p>
        <w:pPr>
          <w:pStyle w:val="Style860"/>
          <w:rPr>
            <w:rFonts w:ascii="Georgia" w:h-ansi="Georgia" w:fareast="Georgia" w:cs="Georgia"/>
            <wx:font wx:val="Georgia"/>
            <w:sz w:val="22"/>
            <w:sz-cs w:val="22"/>
          </w:rPr>
        </w:pPr>
        <w:r>
          <w:rPr>
            <w:rStyle w:val="CharStyle52"/>
            <w:lang w:val="0419" w:fareast="0419"/>
          </w:rPr>
          <w:t>Почему он ей все это показывал? Мо</w:t>
          <w:softHyphen/>
        </w:r>
        <w:r>
          <w:rPr>
            <w:rStyle w:val="CharStyle52"/>
            <w:lang w:val="0419" w:fareast="0419"/>
          </w:rPr>
          <w:t>жет, повернуться и убежать? Никки отсту</w:t>
          <w:softHyphen/>
        </w:r>
        <w:r>
          <w:rPr>
            <w:rStyle w:val="CharStyle52"/>
            <w:lang w:val="0419" w:fareast="0419"/>
          </w:rPr>
          <w:t>пила на несколько шагов, но любопытство заставило ее вернуться.</w:t>
        </w:r>
      </w:p>
      <w:p>
        <w:pPr>
          <w:pStyle w:val="Style860"/>
          <w:rPr>
            <w:rFonts w:ascii="Georgia" w:h-ansi="Georgia" w:fareast="Georgia" w:cs="Georgia"/>
            <wx:font wx:val="Georgia"/>
            <w:sz w:val="22"/>
            <w:sz-cs w:val="22"/>
          </w:rPr>
        </w:pPr>
        <w:r>
          <w:rPr>
            <w:rStyle w:val="CharStyle52"/>
            <w:lang w:val="0419" w:fareast="0419"/>
          </w:rPr>
          <w:t>- Меня не интересует повседневная скучная болтовня, - заговорил Хойт, - со</w:t>
          <w:softHyphen/>
        </w:r>
        <w:r>
          <w:rPr>
            <w:rStyle w:val="CharStyle52"/>
            <w:lang w:val="0419" w:fareast="0419"/>
          </w:rPr>
          <w:t>блюдение внешних приличий, вежливость и красивая одежда. Те, кому не нравят</w:t>
          <w:softHyphen/>
        </w:r>
        <w:r>
          <w:rPr>
            <w:rStyle w:val="CharStyle52"/>
            <w:lang w:val="0419" w:fareast="0419"/>
          </w:rPr>
          <w:t>ся моя внешность и мой дом, никогда не приближаются ко мне, и меня это устраи</w:t>
          <w:softHyphen/>
        </w:r>
        <w:r>
          <w:rPr>
            <w:rStyle w:val="CharStyle52"/>
            <w:lang w:val="0419" w:fareast="0419"/>
          </w:rPr>
          <w:t>вает. Мой мир - небо, дневное и ночное. Смотри.</w:t>
        </w:r>
      </w:p>
      <w:p>
        <w:pPr>
          <w:pStyle w:val="Style860"/>
          <w:rPr>
            <w:rFonts w:ascii="Georgia" w:h-ansi="Georgia" w:fareast="Georgia" w:cs="Georgia"/>
            <wx:font wx:val="Georgia"/>
            <w:sz w:val="22"/>
            <w:sz-cs w:val="22"/>
          </w:rPr>
        </w:pPr>
        <w:r>
          <w:rPr>
            <w:rStyle w:val="CharStyle52"/>
            <w:lang w:val="0419" w:fareast="0419"/>
          </w:rPr>
          <w:t>Никки услышала щелчок выключате</w:t>
          <w:softHyphen/>
        </w:r>
        <w:r>
          <w:rPr>
            <w:rStyle w:val="CharStyle52"/>
            <w:lang w:val="0419" w:fareast="0419"/>
          </w:rPr>
          <w:t>ля - все лампы в доме мгновенно погас</w:t>
          <w:softHyphen/>
        </w:r>
        <w:r>
          <w:rPr>
            <w:rStyle w:val="CharStyle52"/>
            <w:lang w:val="0419" w:fareast="0419"/>
          </w:rPr>
          <w:t>ли, комнаты и холл погрузились в темно</w:t>
          <w:softHyphen/>
        </w:r>
        <w:r>
          <w:rPr>
            <w:rStyle w:val="CharStyle52"/>
            <w:lang w:val="0419" w:fareast="0419"/>
          </w:rPr>
          <w:t>ту, и только через распахнутую входную дверь в дом вливался свет. Девочку вновь охватил страх: вдруг он сейчас выскочит и схватит ее? Но через мгновение стены и потолок начали светиться, постепенно черный цвет менялся на синий, словно штукатурка уступила место стеклу, и сте</w:t>
          <w:softHyphen/>
        </w:r>
        <w:r>
          <w:rPr>
            <w:rStyle w:val="CharStyle52"/>
            <w:lang w:val="0419" w:fareast="0419"/>
          </w:rPr>
          <w:t>ны превратились в гигантский телевизи</w:t>
          <w:softHyphen/>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232</w:t>
          <w:fldChar w:fldCharType="end"/>
        </w:r>
      </w:p>
      <w:p>
        <w:pPr>
          <w:pStyle w:val="Style860"/>
          <w:rPr>
            <w:rFonts w:ascii="Georgia" w:h-ansi="Georgia" w:fareast="Georgia" w:cs="Georgia"/>
            <wx:font wx:val="Georgia"/>
            <w:sz w:val="22"/>
            <w:sz-cs w:val="22"/>
          </w:rPr>
        </w:pPr>
        <w:r>
          <w:rPr>
            <w:rStyle w:val="CharStyle52"/>
            <w:lang w:val="0419" w:fareast="0419"/>
          </w:rPr>
          <w:t>онный экран, на котором появились кро</w:t>
          <w:softHyphen/>
        </w:r>
        <w:r>
          <w:rPr>
            <w:rStyle w:val="CharStyle52"/>
            <w:lang w:val="0419" w:fareast="0419"/>
          </w:rPr>
          <w:t>шечные точки света, их количество все увеличивалось, следы беспорядка ушли в тень, и в комнатах Хойта Маккоя засия</w:t>
          <w:softHyphen/>
        </w:r>
        <w:r>
          <w:rPr>
            <w:rStyle w:val="CharStyle52"/>
            <w:lang w:val="0419" w:fareast="0419"/>
          </w:rPr>
          <w:t>ли звездами ночные небеса.</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Эффект усиливается при закрытой входной двери, - пояснил Хойт. - Ты мо</w:t>
          <w:softHyphen/>
        </w:r>
        <w:r>
          <w:rPr>
            <w:rStyle w:val="CharStyle52"/>
            <w:lang w:val="0419" w:fareast="0419"/>
          </w:rPr>
          <w:t>жешь войти и посмотреть, но, если ты по-прежнему меня боишься, я не буду настаивать.</w:t>
        </w:r>
      </w:p>
      <w:p>
        <w:pPr>
          <w:pStyle w:val="Style860"/>
          <w:rPr>
            <w:rFonts w:ascii="Georgia" w:h-ansi="Georgia" w:fareast="Georgia" w:cs="Georgia"/>
            <wx:font wx:val="Georgia"/>
            <w:sz w:val="22"/>
            <w:sz-cs w:val="22"/>
          </w:rPr>
        </w:pPr>
        <w:r>
          <w:rPr>
            <w:rStyle w:val="CharStyle52"/>
            <w:lang w:val="0419" w:fareast="0419"/>
          </w:rPr>
          <w:t>Никки стояла, широко раскрыв глаза, лишившись дара речи.</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Пришлось приложить немало усилий, чтобы обустроить этот дом. Люди загля</w:t>
          <w:softHyphen/>
        </w:r>
        <w:r>
          <w:rPr>
            <w:rStyle w:val="CharStyle52"/>
            <w:lang w:val="0419" w:fareast="0419"/>
          </w:rPr>
          <w:t>дывали через забор, чтобы понять, что же я тут переделываю, и недоумевали, ког</w:t>
          <w:softHyphen/>
        </w:r>
        <w:r>
          <w:rPr>
            <w:rStyle w:val="CharStyle52"/>
            <w:lang w:val="0419" w:fareast="0419"/>
          </w:rPr>
          <w:t>да после завершения работ дом снаружи остался прежним. - Он сухо рассмеялся. -Небо - мое место жительства и моя работа, хотя о ней я, как правило, не говорю.</w:t>
        </w:r>
      </w:p>
      <w:p>
        <w:pPr>
          <w:pStyle w:val="Style860"/>
          <w:rPr>
            <w:rFonts w:ascii="Georgia" w:h-ansi="Georgia" w:fareast="Georgia" w:cs="Georgia"/>
            <wx:font wx:val="Georgia"/>
            <w:sz w:val="22"/>
            <w:sz-cs w:val="22"/>
          </w:rPr>
        </w:pPr>
        <w:r>
          <w:rPr>
            <w:rStyle w:val="CharStyle52"/>
            <w:lang w:val="0419" w:fareast="0419"/>
          </w:rPr>
          <w:t>Тут Никки вдруг вспомнились слова Гровера.</w:t>
        </w:r>
      </w:p>
      <w:p>
        <w:pPr>
          <w:pStyle w:val="Style1133"/>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Вы можете расколоть небо? Хойт вскинул брови:</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Кто тебе это сказал?</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Гровер. Он видел.</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233</w:t>
          <w:fldChar w:fldCharType="end"/>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Ах да, значит, видел. - Хойт улыбнул</w:t>
          <w:softHyphen/>
        </w:r>
        <w:r>
          <w:rPr>
            <w:rStyle w:val="CharStyle52"/>
            <w:lang w:val="0419" w:fareast="0419"/>
          </w:rPr>
          <w:t>ся. - Наблюдательный парень. Большин</w:t>
          <w:softHyphen/>
        </w:r>
        <w:r>
          <w:rPr>
            <w:rStyle w:val="CharStyle52"/>
            <w:lang w:val="0419" w:fareast="0419"/>
          </w:rPr>
          <w:t>ство людей решили бы, что это молния.</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А что это было?</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Вот об этом мне сейчас говорить не хочется. Последние несколько дней я вел очень сложные переговоры. Результатом доволен, но вымотался донельзя, слишком вымотался, чтобы опять что-то объяснять.</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Знаете, все это действительно очень красиво, - сказала Никки.</w:t>
        </w:r>
      </w:p>
      <w:p>
        <w:pPr>
          <w:pStyle w:val="Style860"/>
          <w:rPr>
            <w:rFonts w:ascii="Georgia" w:h-ansi="Georgia" w:fareast="Georgia" w:cs="Georgia"/>
            <wx:font wx:val="Georgia"/>
            <w:sz w:val="22"/>
            <w:sz-cs w:val="22"/>
          </w:rPr>
        </w:pPr>
        <w:r>
          <w:rPr>
            <w:rStyle w:val="CharStyle52"/>
            <w:lang w:val="0419" w:fareast="0419"/>
          </w:rPr>
          <w:t>Она хотела войти в дом и рассмотреть все, оказавшись среди звезд, словно в от</w:t>
          <w:softHyphen/>
        </w:r>
        <w:r>
          <w:rPr>
            <w:rStyle w:val="CharStyle52"/>
            <w:lang w:val="0419" w:fareast="0419"/>
          </w:rPr>
          <w:t>крытом космосе, но не находила в себе смелости. Если бы Хойт выглядел старым добрым дядюшкой, может, и осмелилась бы. Но он был таким большим, неопрят</w:t>
          <w:softHyphen/>
        </w:r>
        <w:r>
          <w:rPr>
            <w:rStyle w:val="CharStyle52"/>
            <w:lang w:val="0419" w:fareast="0419"/>
          </w:rPr>
          <w:t>ным, нечесаным... Она по-прежнему боя</w:t>
          <w:softHyphen/>
        </w:r>
        <w:r>
          <w:rPr>
            <w:rStyle w:val="CharStyle52"/>
            <w:lang w:val="0419" w:fareast="0419"/>
          </w:rPr>
          <w:t>лась его, хотя, похоже, без всяких на то оснований.</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Спасибо вам. Мне так нравится! Это целая вселенная?</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Разумеется, нет. Малая часть одной вселенной, нашей. Будь у меня несколько миллиардов домов, я бы разместил и не</w:t>
          <w:softHyphen/>
        </w:r>
        <w:r>
          <w:rPr>
            <w:rStyle w:val="CharStyle52"/>
            <w:lang w:val="0419" w:fareast="0419"/>
          </w:rPr>
          <w:t>сколько других вселенных.</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234</w:t>
          <w:fldChar w:fldCharType="end"/>
        </w:r>
      </w:p>
      <w:p>
        <w:pPr>
          <w:pStyle w:val="Style860"/>
          <w:rPr>
            <w:rFonts w:ascii="Georgia" w:h-ansi="Georgia" w:fareast="Georgia" w:cs="Georgia"/>
            <wx:font wx:val="Georgia"/>
            <w:sz w:val="22"/>
            <w:sz-cs w:val="22"/>
          </w:rPr>
        </w:pPr>
        <w:r>
          <w:rPr>
            <w:rStyle w:val="CharStyle52"/>
            <w:lang w:val="0419" w:fareast="0419"/>
          </w:rPr>
          <w:t>Другие вселенные. Никки подумала о записях в дневнике прадедушки. Она едва могла свыкнуться с идеей одной все</w:t>
          <w:softHyphen/>
        </w:r>
        <w:r>
          <w:rPr>
            <w:rStyle w:val="CharStyle52"/>
            <w:lang w:val="0419" w:fareast="0419"/>
          </w:rPr>
          <w:t>ленной, не говоря уже о других.</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хотела бы на все это посмотреть. Но, может, я зайду в другой раз?</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Просто нажми на кнопку звонка. На</w:t>
          <w:softHyphen/>
        </w:r>
        <w:r>
          <w:rPr>
            <w:rStyle w:val="CharStyle52"/>
            <w:lang w:val="0419" w:fareast="0419"/>
          </w:rPr>
          <w:t>рушители не приветствуются, в отличие от некоторых избранных гостей. Считай, что ты в их списке. - Коротко, без улыбки, кив</w:t>
          <w:softHyphen/>
        </w:r>
        <w:r>
          <w:rPr>
            <w:rStyle w:val="CharStyle52"/>
            <w:lang w:val="0419" w:fareast="0419"/>
          </w:rPr>
          <w:t>нув, он закрыл дверь. Вселенная исчезла.</w:t>
        </w:r>
      </w:p>
      <w:p>
        <w:pPr>
          <w:pStyle w:val="Style860"/>
          <w:rPr>
            <w:rFonts w:ascii="Georgia" w:h-ansi="Georgia" w:fareast="Georgia" w:cs="Georgia"/>
            <wx:font wx:val="Georgia"/>
            <w:sz w:val="22"/>
            <w:sz-cs w:val="22"/>
          </w:rPr>
        </w:pPr>
        <w:r>
          <w:rPr>
            <w:rStyle w:val="CharStyle52"/>
            <w:lang w:val="0419" w:fareast="0419"/>
          </w:rPr>
          <w:t>Никки была так взволнованна, что, вер</w:t>
          <w:softHyphen/>
        </w:r>
        <w:r>
          <w:rPr>
            <w:rStyle w:val="CharStyle52"/>
            <w:lang w:val="0419" w:fareast="0419"/>
          </w:rPr>
          <w:t>нувшись в «Зеленую гавань», стала бро</w:t>
          <w:softHyphen/>
        </w:r>
        <w:r>
          <w:rPr>
            <w:rStyle w:val="CharStyle52"/>
            <w:lang w:val="0419" w:fareast="0419"/>
          </w:rPr>
          <w:t>дить по дому, не в состоянии присесть. Она смотрела на портреты своих предков в золотых рамах, пробегала пальцами по перилам лестницы, изучала свое отраже</w:t>
          <w:softHyphen/>
        </w:r>
        <w:r>
          <w:rPr>
            <w:rStyle w:val="CharStyle52"/>
            <w:lang w:val="0419" w:fareast="0419"/>
          </w:rPr>
          <w:t>ние в большом зеркале в столовой, потом поднялась в детскую и, взяв Отиса на коле</w:t>
          <w:softHyphen/>
        </w:r>
        <w:r>
          <w:rPr>
            <w:rStyle w:val="CharStyle52"/>
            <w:lang w:val="0419" w:fareast="0419"/>
          </w:rPr>
          <w:t>ни, покачалась с ним в кресле-качалке при свете торшера.</w:t>
        </w:r>
      </w:p>
      <w:p>
        <w:pPr>
          <w:pStyle w:val="Style860"/>
          <w:rPr>
            <w:rFonts w:ascii="Georgia" w:h-ansi="Georgia" w:fareast="Georgia" w:cs="Georgia"/>
            <wx:font wx:val="Georgia"/>
            <w:sz w:val="22"/>
            <w:sz-cs w:val="22"/>
          </w:rPr>
        </w:pPr>
        <w:r>
          <w:rPr>
            <w:rStyle w:val="CharStyle52"/>
            <w:lang w:val="0419" w:fareast="0419"/>
          </w:rPr>
          <w:t>В половине пятого Никки вывела щенка на прогулку и увидела, что на улице много людей. Все куда-то торопливо шли, будто опаздывали на важную встречу.</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235</w:t>
          <w:fldChar w:fldCharType="end"/>
        </w:r>
      </w:p>
      <w:p>
        <w:pPr>
          <w:pStyle w:val="Style860"/>
          <w:rPr>
            <w:rFonts w:ascii="Georgia" w:h-ansi="Georgia" w:fareast="Georgia" w:cs="Georgia"/>
            <wx:font wx:val="Georgia"/>
            <w:sz w:val="22"/>
            <w:sz-cs w:val="22"/>
          </w:rPr>
        </w:pPr>
        <w:r>
          <w:rPr>
            <w:rStyle w:val="CharStyle52"/>
            <w:lang w:val="0419" w:fareast="0419"/>
          </w:rPr>
          <w:t>Никки отвела Отиса в дом и вышла на улицу. На тротуаре она встретила Мар</w:t>
          <w:softHyphen/>
        </w:r>
        <w:r>
          <w:rPr>
            <w:rStyle w:val="CharStyle52"/>
            <w:lang w:val="0419" w:fareast="0419"/>
          </w:rPr>
          <w:t>тина.</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Что случилось?</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Ты не слышала? - Мартин пренебре</w:t>
          <w:softHyphen/>
        </w:r>
        <w:r>
          <w:rPr>
            <w:rStyle w:val="CharStyle52"/>
            <w:lang w:val="0419" w:fareast="0419"/>
          </w:rPr>
          <w:t>жительно посмотрел на девочку. - Миссис Бисон созывает горожан на собрание. Дело срочное. Тебе следует пойти. Собрание со</w:t>
          <w:softHyphen/>
        </w:r>
        <w:r>
          <w:rPr>
            <w:rStyle w:val="CharStyle52"/>
            <w:lang w:val="0419" w:fareast="0419"/>
          </w:rPr>
          <w:t>стоится у церкви.</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Ты знаешь, о чем пойдет речь? - спро</w:t>
          <w:softHyphen/>
        </w:r>
        <w:r>
          <w:rPr>
            <w:rStyle w:val="CharStyle52"/>
            <w:lang w:val="0419" w:fareast="0419"/>
          </w:rPr>
          <w:t>сила Никки.</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Нет, - ответил Мартин. - Но, навер</w:t>
          <w:softHyphen/>
        </w:r>
        <w:r>
          <w:rPr>
            <w:rStyle w:val="CharStyle52"/>
            <w:lang w:val="0419" w:fareast="0419"/>
          </w:rPr>
          <w:t>ное, о чем-то важном. Тебе бы лучше прий</w:t>
          <w:softHyphen/>
        </w:r>
        <w:r>
          <w:rPr>
            <w:rStyle w:val="CharStyle52"/>
            <w:lang w:val="0419" w:fareast="0419"/>
          </w:rPr>
          <w:t>ти, — уходя, проговорил он, а потом доба</w:t>
          <w:softHyphen/>
        </w:r>
        <w:r>
          <w:rPr>
            <w:rStyle w:val="CharStyle52"/>
            <w:lang w:val="0419" w:fareast="0419"/>
          </w:rPr>
          <w:t>вил: — И твоей тете тоже.</w:t>
        </w:r>
      </w:p>
      <w:p>
        <w:pPr>
          <w:pStyle w:val="Style860"/>
          <w:rPr>
            <w:rFonts w:ascii="Georgia" w:h-ansi="Georgia" w:fareast="Georgia" w:cs="Georgia"/>
            <wx:font wx:val="Georgia"/>
            <w:sz w:val="22"/>
            <w:sz-cs w:val="22"/>
          </w:rPr>
        </w:pPr>
        <w:r>
          <w:rPr>
            <w:rStyle w:val="CharStyle52"/>
            <w:lang w:val="0419" w:fareast="0419"/>
          </w:rPr>
          <w:t>Никки не сомневалась, что Кристал не пошла бы на собрание, но сама решила пойти. Ей не терпелось узнать, по како</w:t>
          <w:softHyphen/>
        </w:r>
        <w:r>
          <w:rPr>
            <w:rStyle w:val="CharStyle52"/>
            <w:lang w:val="0419" w:fareast="0419"/>
          </w:rPr>
          <w:t>му поводу собрание. Она надела куртку -солнце уже садилось, и становилось холод</w:t>
          <w:softHyphen/>
        </w:r>
        <w:r>
          <w:rPr>
            <w:rStyle w:val="CharStyle52"/>
            <w:lang w:val="0419" w:fareast="0419"/>
          </w:rPr>
          <w:t>но—и присоединилась к людскому потоку, устремившемуся к церкви.</w:t>
        </w:r>
      </w:p>
      <w:p>
        <w:pPr>
          <w:pStyle w:val="Style867"/>
          <w:rPr>
            <w:rFonts w:ascii="Georgia" w:h-ansi="Georgia" w:fareast="Georgia" w:cs="Georgia"/>
            <wx:font wx:val="Georgia"/>
            <w:sz w:val="22"/>
            <w:sz-cs w:val="22"/>
          </w:rPr>
        </w:pPr>
        <w:r>
          <w:rPr>
            <w:rStyle w:val="CharStyle52"/>
            <w:lang w:val="0419" w:fareast="0419"/>
          </w:rPr>
          <w:t>ГЛАВА 23</w:t>
        </w:r>
      </w:p>
      <w:p>
        <w:pPr>
          <w:pStyle w:val="Style990"/>
          <w:rPr>
            <w:rFonts w:ascii="Georgia" w:h-ansi="Georgia" w:fareast="Georgia" w:cs="Georgia"/>
            <wx:font wx:val="Georgia"/>
            <w:sz w:val="30"/>
            <w:sz-cs w:val="30"/>
          </w:rPr>
        </w:pPr>
        <w:r>
          <w:rPr>
            <w:rStyle w:val="CharStyle928"/>
            <w:spacing w:val="0"/>
            <w:lang w:val="0419" w:fareast="0419"/>
          </w:rPr>
          <w:t>Экстренное</w:t>
        </w:r>
        <w:r>
          <w:rPr>
            <w:rStyle w:val="CharStyle928"/>
            <w:lang w:val="0419" w:fareast="0419"/>
          </w:rPr>
          <w:t> </w:t>
        </w:r>
        <w:r>
          <w:rPr>
            <w:rStyle w:val="CharStyle928"/>
            <w:spacing w:val="0"/>
            <w:lang w:val="0419" w:fareast="0419"/>
          </w:rPr>
          <w:t>собрание</w:t>
        </w:r>
      </w:p>
      <w:p>
        <w:pPr>
          <w:pStyle w:val="Style860"/>
          <w:rPr>
            <w:rFonts w:ascii="Georgia" w:h-ansi="Georgia" w:fareast="Georgia" w:cs="Georgia"/>
            <wx:font wx:val="Georgia"/>
            <w:sz w:val="22"/>
            <w:sz-cs w:val="22"/>
          </w:rPr>
        </w:pPr>
        <w:r>
          <w:rPr>
            <w:rStyle w:val="CharStyle52"/>
            <w:lang w:val="0419" w:fareast="0419"/>
          </w:rPr>
          <w:t>Со всех сторон люди стекались на Глав</w:t>
          <w:softHyphen/>
        </w:r>
        <w:r>
          <w:rPr>
            <w:rStyle w:val="CharStyle52"/>
            <w:lang w:val="0419" w:fareast="0419"/>
          </w:rPr>
          <w:t>ную улицу. Хмурые, с озабоченными ли</w:t>
          <w:softHyphen/>
        </w:r>
        <w:r>
          <w:rPr>
            <w:rStyle w:val="CharStyle52"/>
            <w:lang w:val="0419" w:fareast="0419"/>
          </w:rPr>
          <w:t>цами шли мужчины, женщины с малень</w:t>
          <w:softHyphen/>
        </w:r>
        <w:r>
          <w:rPr>
            <w:rStyle w:val="CharStyle52"/>
            <w:lang w:val="0419" w:fareast="0419"/>
          </w:rPr>
          <w:t>кими детьми на руках, родители с детьми постарше. Все шли молча, лишь изредка кое-кто шепотом задавал вопросы, на ко</w:t>
          <w:softHyphen/>
        </w:r>
        <w:r>
          <w:rPr>
            <w:rStyle w:val="CharStyle52"/>
            <w:lang w:val="0419" w:fareast="0419"/>
          </w:rPr>
          <w:t>торые отвечали тоже тихо: «В чем дело, вы не знаете?» — «Понятия не имею» -«Должно быть, что-то серьезное?» - «Воз</w:t>
          <w:softHyphen/>
        </w:r>
        <w:r>
          <w:rPr>
            <w:rStyle w:val="CharStyle52"/>
            <w:lang w:val="0419" w:fareast="0419"/>
          </w:rPr>
          <w:t>можно, связано с пророчицей». Людской поток двигался мимо темных витрин ма</w:t>
          <w:softHyphen/>
        </w:r>
        <w:r>
          <w:rPr>
            <w:rStyle w:val="CharStyle52"/>
            <w:lang w:val="0419" w:fareast="0419"/>
          </w:rPr>
          <w:t>газинов, которые в этот день закрылись раньше, мимо пустынного парка... На со</w:t>
          <w:softHyphen/>
        </w:r>
        <w:r>
          <w:rPr>
            <w:rStyle w:val="CharStyle52"/>
            <w:lang w:val="0419" w:fareast="0419"/>
          </w:rPr>
          <w:t>брание спешили чуть ли не все жители Йонвуда. Никки точно знала, что не все: не придет Хойт Маккой, Гровер, пото</w:t>
          <w:softHyphen/>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237</w:t>
          <w:fldChar w:fldCharType="end"/>
        </w:r>
      </w:p>
      <w:p>
        <w:pPr>
          <w:pStyle w:val="Style860"/>
          <w:rPr>
            <w:rFonts w:ascii="Georgia" w:h-ansi="Georgia" w:fareast="Georgia" w:cs="Georgia"/>
            <wx:font wx:val="Georgia"/>
            <w:sz w:val="22"/>
            <w:sz-cs w:val="22"/>
          </w:rPr>
        </w:pPr>
        <w:r>
          <w:rPr>
            <w:rStyle w:val="CharStyle52"/>
            <w:lang w:val="0419" w:fareast="0419"/>
          </w:rPr>
          <w:t>му что он убежал в лес, и еще несколько горожан, которые не жаловали Бренду Бисон.</w:t>
        </w:r>
      </w:p>
      <w:p>
        <w:pPr>
          <w:pStyle w:val="Style860"/>
          <w:rPr>
            <w:rFonts w:ascii="Georgia" w:h-ansi="Georgia" w:fareast="Georgia" w:cs="Georgia"/>
            <wx:font wx:val="Georgia"/>
            <w:sz w:val="22"/>
            <w:sz-cs w:val="22"/>
          </w:rPr>
        </w:pPr>
        <w:r>
          <w:rPr>
            <w:rStyle w:val="CharStyle52"/>
            <w:lang w:val="0419" w:fareast="0419"/>
          </w:rPr>
          <w:t>Миновав давку в дверях, Никки очу</w:t>
          <w:softHyphen/>
        </w:r>
        <w:r>
          <w:rPr>
            <w:rStyle w:val="CharStyle52"/>
            <w:lang w:val="0419" w:fareast="0419"/>
          </w:rPr>
          <w:t>тилась в длинном зале, заставленном де</w:t>
          <w:softHyphen/>
        </w:r>
        <w:r>
          <w:rPr>
            <w:rStyle w:val="CharStyle52"/>
            <w:lang w:val="0419" w:fareast="0419"/>
          </w:rPr>
          <w:t>ревянными скамьями. Окна из цветного стекла не пропускали много света - уже наступили сумерки, - и в зале горели све</w:t>
          <w:softHyphen/>
        </w:r>
        <w:r>
          <w:rPr>
            <w:rStyle w:val="CharStyle52"/>
            <w:lang w:val="0419" w:fareast="0419"/>
          </w:rPr>
          <w:t>чи, освещавшие проходы, скамьи, но верх</w:t>
          <w:softHyphen/>
        </w:r>
        <w:r>
          <w:rPr>
            <w:rStyle w:val="CharStyle52"/>
            <w:lang w:val="0419" w:fareast="0419"/>
          </w:rPr>
          <w:t>няя часть зала и потолок растворялись в темноте.</w:t>
        </w:r>
      </w:p>
      <w:p>
        <w:pPr>
          <w:pStyle w:val="Style860"/>
          <w:rPr>
            <w:rFonts w:ascii="Georgia" w:h-ansi="Georgia" w:fareast="Georgia" w:cs="Georgia"/>
            <wx:font wx:val="Georgia"/>
            <w:sz w:val="22"/>
            <w:sz-cs w:val="22"/>
          </w:rPr>
        </w:pPr>
        <w:r>
          <w:rPr>
            <w:rStyle w:val="CharStyle52"/>
            <w:lang w:val="0419" w:fareast="0419"/>
          </w:rPr>
          <w:t>Люди расходились по церкви, усажива</w:t>
          <w:softHyphen/>
        </w:r>
        <w:r>
          <w:rPr>
            <w:rStyle w:val="CharStyle52"/>
            <w:lang w:val="0419" w:fareast="0419"/>
          </w:rPr>
          <w:t>ясь на скамьи. Никки села на самой даль</w:t>
          <w:softHyphen/>
        </w:r>
        <w:r>
          <w:rPr>
            <w:rStyle w:val="CharStyle52"/>
            <w:lang w:val="0419" w:fareast="0419"/>
          </w:rPr>
          <w:t>ней. Горожане тихо шептались в тревож</w:t>
          <w:softHyphen/>
        </w:r>
        <w:r>
          <w:rPr>
            <w:rStyle w:val="CharStyle52"/>
            <w:lang w:val="0419" w:fareast="0419"/>
          </w:rPr>
          <w:t>ном ожидании.</w:t>
        </w:r>
      </w:p>
      <w:p>
        <w:pPr>
          <w:pStyle w:val="Style860"/>
          <w:rPr>
            <w:rFonts w:ascii="Georgia" w:h-ansi="Georgia" w:fareast="Georgia" w:cs="Georgia"/>
            <wx:font wx:val="Georgia"/>
            <w:sz w:val="22"/>
            <w:sz-cs w:val="22"/>
          </w:rPr>
        </w:pPr>
        <w:r>
          <w:rPr>
            <w:rStyle w:val="CharStyle52"/>
            <w:lang w:val="0419" w:fareast="0419"/>
          </w:rPr>
          <w:t>Наконец дверь за кафедрой открылась, и в церковь вошла миссис Бисон. Она под</w:t>
          <w:softHyphen/>
        </w:r>
        <w:r>
          <w:rPr>
            <w:rStyle w:val="CharStyle52"/>
            <w:lang w:val="0419" w:fareast="0419"/>
          </w:rPr>
          <w:t>нялась на кафедру, оглядела собравшихся, и шепот тут же стих.</w:t>
        </w:r>
      </w:p>
      <w:p>
        <w:pPr>
          <w:pStyle w:val="Style860"/>
          <w:rPr>
            <w:rFonts w:ascii="Georgia" w:h-ansi="Georgia" w:fareast="Georgia" w:cs="Georgia"/>
            <wx:font wx:val="Georgia"/>
            <w:sz w:val="22"/>
            <w:sz-cs w:val="22"/>
          </w:rPr>
        </w:pPr>
        <w:r>
          <w:rPr>
            <w:rStyle w:val="CharStyle52"/>
            <w:lang w:val="0419" w:fareast="0419"/>
          </w:rPr>
          <w:t>На этот раз миссис Бисон была без шляп</w:t>
          <w:softHyphen/>
        </w:r>
        <w:r>
          <w:rPr>
            <w:rStyle w:val="CharStyle52"/>
            <w:lang w:val="0419" w:fareast="0419"/>
          </w:rPr>
          <w:t>ки, в красном платье, к которому был при</w:t>
          <w:softHyphen/>
        </w:r>
        <w:r>
          <w:rPr>
            <w:rStyle w:val="CharStyle52"/>
            <w:lang w:val="0419" w:fareast="0419"/>
          </w:rPr>
          <w:t>колот значок-пуговица с изображением башни. Миссис Бисон выдержала долгую паузу, глядя на лица собравшихся, а по</w:t>
          <w:softHyphen/>
        </w:r>
        <w:r>
          <w:rPr>
            <w:rStyle w:val="CharStyle52"/>
            <w:lang w:val="0419" w:fareast="0419"/>
          </w:rPr>
          <w:t>том заговорила:</w:t>
        </w:r>
      </w:p>
      <w:p>
        <w:pPr>
          <w:pStyle w:val="Style860"/>
          <w:rPr>
            <w:rFonts w:ascii="Georgia" w:h-ansi="Georgia" w:fareast="Georgia" w:cs="Georgia"/>
            <wx:font wx:val="Georgia"/>
            <w:sz w:val="22"/>
            <w:sz-cs w:val="22"/>
          </w:rPr>
        </w:pPr>
        <w:r>
          <w:rPr>
            <w:rStyle w:val="CharStyle52"/>
            <w:lang w:val="0419" w:fareast="0419"/>
          </w:rPr>
          <w:t>- Друзья, мы живем в трудное время.</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238</w:t>
          <w:fldChar w:fldCharType="end"/>
        </w:r>
      </w:p>
      <w:p>
        <w:pPr>
          <w:pStyle w:val="Style860"/>
          <w:rPr>
            <w:rFonts w:ascii="Georgia" w:h-ansi="Georgia" w:fareast="Georgia" w:cs="Georgia"/>
            <wx:font wx:val="Georgia"/>
            <w:sz w:val="22"/>
            <w:sz-cs w:val="22"/>
          </w:rPr>
        </w:pPr>
        <w:r>
          <w:rPr>
            <w:rStyle w:val="CharStyle52"/>
            <w:lang w:val="0419" w:fareast="0419"/>
          </w:rPr>
          <w:t>Гул согласия прошелестел над скамьями.</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Наша пророчица увидела ужасную беду для мира, возможно, грядущую вой</w:t>
          <w:softHyphen/>
        </w:r>
        <w:r>
          <w:rPr>
            <w:rStyle w:val="CharStyle52"/>
            <w:lang w:val="0419" w:fareast="0419"/>
          </w:rPr>
          <w:t>ну. Вероятно, это связано с террористом, который прячется в нашем лесу.</w:t>
        </w:r>
      </w:p>
      <w:p>
        <w:pPr>
          <w:pStyle w:val="Style860"/>
          <w:rPr>
            <w:rFonts w:ascii="Georgia" w:h-ansi="Georgia" w:fareast="Georgia" w:cs="Georgia"/>
            <wx:font wx:val="Georgia"/>
            <w:sz w:val="22"/>
            <w:sz-cs w:val="22"/>
          </w:rPr>
        </w:pPr>
        <w:r>
          <w:rPr>
            <w:rStyle w:val="CharStyle52"/>
            <w:lang w:val="0419" w:fareast="0419"/>
          </w:rPr>
          <w:t>Толпа вновь загудела.</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Но пророчица пытается сказать нам, как спастись от этой беды. Я называю это чудом. Нас с вами словно взяли под крыло Бога.</w:t>
        </w:r>
      </w:p>
      <w:p>
        <w:pPr>
          <w:pStyle w:val="Style860"/>
          <w:rPr>
            <w:rFonts w:ascii="Georgia" w:h-ansi="Georgia" w:fareast="Georgia" w:cs="Georgia"/>
            <wx:font wx:val="Georgia"/>
            <w:sz w:val="22"/>
            <w:sz-cs w:val="22"/>
          </w:rPr>
        </w:pPr>
        <w:r>
          <w:rPr>
            <w:rStyle w:val="CharStyle52"/>
            <w:lang w:val="0419" w:fareast="0419"/>
          </w:rPr>
          <w:t>Миссис Бисон улыбнулась, и Никки показалось, что все ощутили тепло ее улыбки.</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Мы стремимся выполнять указания нашей пророчицы, но не всегда можно по</w:t>
          <w:softHyphen/>
        </w:r>
        <w:r>
          <w:rPr>
            <w:rStyle w:val="CharStyle52"/>
            <w:lang w:val="0419" w:fareast="0419"/>
          </w:rPr>
          <w:t>нять, о чем она говорит. Иногда она произ</w:t>
          <w:softHyphen/>
        </w:r>
        <w:r>
          <w:rPr>
            <w:rStyle w:val="CharStyle52"/>
            <w:lang w:val="0419" w:fareast="0419"/>
          </w:rPr>
          <w:t>носит то, что даже я не могу истолковать. Например, она говорит: «Никаких слов». Если она имеет в виду не ругательства, без которых мы и так обходимся, то я в полном замешательстве. Она часто произносит еще одну фразу, которую я не могла пра</w:t>
          <w:softHyphen/>
        </w:r>
        <w:r>
          <w:rPr>
            <w:rStyle w:val="CharStyle52"/>
            <w:lang w:val="0419" w:fareast="0419"/>
          </w:rPr>
          <w:t>вильно понять. Но теперь, когда нависшая над нами опасность становится реальной, я думаю, у этой фразы есть только одно толкование.</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239</w:t>
          <w:fldChar w:fldCharType="end"/>
        </w:r>
      </w:p>
      <w:p>
        <w:pPr>
          <w:pStyle w:val="Style39"/>
          <w:rPr>
            <w:rFonts w:ascii="Georgia" w:h-ansi="Georgia" w:fareast="Georgia" w:cs="Georgia"/>
            <wx:font wx:val="Georgia"/>
            <w:sz w:val="22"/>
            <w:sz-cs w:val="22"/>
          </w:rPr>
        </w:pPr>
        <w:r>
          <w:rPr>
            <w:rStyle w:val="CharStyle52"/>
            <w:lang w:val="0419" w:fareast="0419"/>
          </w:rPr>
          <w:t>Миссис Бисон замолчала и посмотре</w:t>
          <w:softHyphen/>
        </w:r>
        <w:r>
          <w:rPr>
            <w:rStyle w:val="CharStyle52"/>
            <w:lang w:val="0419" w:fareast="0419"/>
          </w:rPr>
          <w:t>ла на сидящих перед ней людей. «Она выглядит как королева, - подумала Ник</w:t>
          <w:softHyphen/>
        </w:r>
        <w:r>
          <w:rPr>
            <w:rStyle w:val="CharStyle52"/>
            <w:lang w:val="0419" w:fareast="0419"/>
          </w:rPr>
          <w:t>ки, - синеглазая, в рубиново-красном платье, с подсвеченными пламенем све</w:t>
          <w:softHyphen/>
        </w:r>
        <w:r>
          <w:rPr>
            <w:rStyle w:val="CharStyle52"/>
            <w:lang w:val="0419" w:fareast="0419"/>
          </w:rPr>
          <w:t>чей волосами». Люди в церкви затаили дыхание.</w:t>
        </w:r>
      </w:p>
      <w:p>
        <w:pPr>
          <w:pStyle w:val="Style39"/>
          <w:rPr>
            <w:rFonts w:ascii="Georgia" w:h-ansi="Georgia" w:fareast="Georgia" w:cs="Georgia"/>
            <wx:font wx:val="Georgia"/>
            <w:sz w:val="22"/>
            <w:sz-cs w:val="22"/>
          </w:rPr>
        </w:pPr>
        <w:r>
          <w:rPr>
            <w:rStyle w:val="CharStyle52"/>
            <w:lang w:val="0419" w:fareast="0419"/>
          </w:rPr>
          <w:t>Наконец миссис Бисон расправила пле</w:t>
          <w:softHyphen/>
        </w:r>
        <w:r>
          <w:rPr>
            <w:rStyle w:val="CharStyle52"/>
            <w:lang w:val="0419" w:fareast="0419"/>
          </w:rPr>
          <w:t>чи и заговорила вновь:</w:t>
        </w:r>
      </w:p>
      <w:p>
        <w:pPr>
          <w:pStyle w:val="Style42"/>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Все, что я сейчас скажу, принесет нам всем пользу. Мы должны повиноваться, понимаем мы, почему это нужно сделать, или нет. Пути Господни для нас непости</w:t>
          <w:softHyphen/>
        </w:r>
        <w:r>
          <w:rPr>
            <w:rStyle w:val="CharStyle52"/>
            <w:lang w:val="0419" w:fareast="0419"/>
          </w:rPr>
          <w:t>жимы.</w:t>
        </w:r>
      </w:p>
      <w:p>
        <w:pPr>
          <w:pStyle w:val="Style39"/>
          <w:rPr>
            <w:rFonts w:ascii="Georgia" w:h-ansi="Georgia" w:fareast="Georgia" w:cs="Georgia"/>
            <wx:font wx:val="Georgia"/>
            <w:sz w:val="22"/>
            <w:sz-cs w:val="22"/>
          </w:rPr>
        </w:pPr>
        <w:r>
          <w:rPr>
            <w:rStyle w:val="CharStyle52"/>
            <w:lang w:val="0419" w:fareast="0419"/>
          </w:rPr>
          <w:t>В церкви повисла мертвая тишина. От напряжения Никки стало не по себе.</w:t>
        </w:r>
      </w:p>
      <w:p>
        <w:pPr>
          <w:pStyle w:val="Style39"/>
          <w:rPr>
            <w:rFonts w:ascii="Georgia" w:h-ansi="Georgia" w:fareast="Georgia" w:cs="Georgia"/>
            <wx:font wx:val="Georgia"/>
            <w:sz w:val="22"/>
            <w:sz-cs w:val="22"/>
          </w:rPr>
        </w:pPr>
        <w:r>
          <w:rPr>
            <w:rStyle w:val="CharStyle52"/>
            <w:lang w:val="0419" w:fareast="0419"/>
          </w:rPr>
          <w:t>Миссис Бисон заговорила почти шепо</w:t>
          <w:softHyphen/>
        </w:r>
        <w:r>
          <w:rPr>
            <w:rStyle w:val="CharStyle52"/>
            <w:lang w:val="0419" w:fareast="0419"/>
          </w:rPr>
          <w:t>том, но голос ее наполняла такая сила, что все слышали каждое ее слово:</w:t>
        </w:r>
      </w:p>
      <w:p>
        <w:pPr>
          <w:pStyle w:val="Style42"/>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Алтия повторяла эту фразу снова и снова, но я не хотела ее слышать. «Ни</w:t>
          <w:softHyphen/>
        </w:r>
        <w:r>
          <w:rPr>
            <w:rStyle w:val="CharStyle52"/>
            <w:lang w:val="0419" w:fareast="0419"/>
          </w:rPr>
          <w:t>каких собак, - говорит она. - Никаких со</w:t>
          <w:softHyphen/>
        </w:r>
        <w:r>
          <w:rPr>
            <w:rStyle w:val="CharStyle52"/>
            <w:lang w:val="0419" w:fareast="0419"/>
          </w:rPr>
          <w:t>бак». Совершенно ясно, собаки каким-то образом стоят у нас на пути.</w:t>
        </w:r>
      </w:p>
      <w:p>
        <w:pPr>
          <w:pStyle w:val="Style42"/>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Что?! - вдруг воскликнула женщина, сидевшая около кафедры.</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240</w:t>
          <w:fldChar w:fldCharType="end"/>
        </w:r>
      </w:p>
      <w:p>
        <w:pPr>
          <w:pStyle w:val="Style42"/>
          <w:rPr>
            <w:rFonts w:ascii="Georgia" w:h-ansi="Georgia" w:fareast="Georgia" w:cs="Georgia"/>
            <wx:font wx:val="Georgia"/>
            <w:sz w:val="22"/>
            <w:sz-cs w:val="22"/>
          </w:rPr>
        </w:pPr>
        <w:r>
          <w:rPr>
            <w:rStyle w:val="CharStyle52"/>
            <w:lang w:val="0419" w:fareast="0419"/>
          </w:rPr>
          <w:t>Миссис Бисон повысила голос:</w:t>
        </w:r>
      </w:p>
      <w:p>
        <w:pPr>
          <w:pStyle w:val="Style44"/>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Да, я все понимаю и испытываю те же чувства к моей маленькой Сосиске. Но почему мы должны отдавать живот</w:t>
          <w:softHyphen/>
        </w:r>
        <w:r>
          <w:rPr>
            <w:rStyle w:val="CharStyle52"/>
            <w:lang w:val="0419" w:fareast="0419"/>
          </w:rPr>
          <w:t>ному любовь, которая могла быть отдана нашим семьям? Почему мы должны от</w:t>
          <w:softHyphen/>
        </w:r>
        <w:r>
          <w:rPr>
            <w:rStyle w:val="CharStyle52"/>
            <w:lang w:val="0419" w:fareast="0419"/>
          </w:rPr>
          <w:t>давать животному любовь, которую мог</w:t>
          <w:softHyphen/>
        </w:r>
        <w:r>
          <w:rPr>
            <w:rStyle w:val="CharStyle52"/>
            <w:lang w:val="0419" w:fareast="0419"/>
          </w:rPr>
          <w:t>ли бы подарить Богу? Я знаю, друзья, это трудно, но собаки, все до единой, должны нас покинуть.</w:t>
        </w:r>
      </w:p>
      <w:p>
        <w:pPr>
          <w:pStyle w:val="Style42"/>
          <w:rPr>
            <w:rFonts w:ascii="Georgia" w:h-ansi="Georgia" w:fareast="Georgia" w:cs="Georgia"/>
            <wx:font wx:val="Georgia"/>
            <w:sz w:val="22"/>
            <w:sz-cs w:val="22"/>
          </w:rPr>
        </w:pPr>
        <w:r>
          <w:rPr>
            <w:rStyle w:val="CharStyle52"/>
            <w:lang w:val="0419" w:fareast="0419"/>
          </w:rPr>
          <w:t>Сердце Никки учащенно забилось. Что она такое говорит?</w:t>
        </w:r>
      </w:p>
      <w:p>
        <w:pPr>
          <w:pStyle w:val="Style42"/>
          <w:rPr>
            <w:rFonts w:ascii="Georgia" w:h-ansi="Georgia" w:fareast="Georgia" w:cs="Georgia"/>
            <wx:font wx:val="Georgia"/>
            <w:sz w:val="22"/>
            <w:sz-cs w:val="22"/>
          </w:rPr>
        </w:pPr>
        <w:r>
          <w:rPr>
            <w:rStyle w:val="CharStyle52"/>
            <w:lang w:val="0419" w:fareast="0419"/>
          </w:rPr>
          <w:t>В церкви поднялся шум.</w:t>
        </w:r>
      </w:p>
      <w:p>
        <w:pPr>
          <w:pStyle w:val="Style42"/>
          <w:rPr>
            <w:rFonts w:ascii="Georgia" w:h-ansi="Georgia" w:fareast="Georgia" w:cs="Georgia"/>
            <wx:font wx:val="Georgia"/>
            <w:sz w:val="22"/>
            <w:sz-cs w:val="22"/>
          </w:rPr>
        </w:pPr>
        <w:r>
          <w:rPr>
            <w:rStyle w:val="CharStyle52"/>
            <w:lang w:val="0419" w:fareast="0419"/>
          </w:rPr>
          <w:t>Миссис Бисон вскинула руки, напоми</w:t>
          <w:softHyphen/>
        </w:r>
        <w:r>
          <w:rPr>
            <w:rStyle w:val="CharStyle52"/>
            <w:lang w:val="0419" w:fareast="0419"/>
          </w:rPr>
          <w:t>ная ангела, готового взмыть к небесам.</w:t>
        </w:r>
      </w:p>
      <w:p>
        <w:pPr>
          <w:pStyle w:val="Style4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Послушайте! Все замолчали.</w:t>
        </w:r>
      </w:p>
      <w:p>
        <w:pPr>
          <w:pStyle w:val="Style44"/>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Это больно, я знаю. Но ужасные вре</w:t>
          <w:softHyphen/>
        </w:r>
        <w:r>
          <w:rPr>
            <w:rStyle w:val="CharStyle52"/>
            <w:lang w:val="0419" w:fareast="0419"/>
          </w:rPr>
          <w:t>мена требуют огромных жертв. Мне пред</w:t>
          <w:softHyphen/>
        </w:r>
        <w:r>
          <w:rPr>
            <w:rStyle w:val="CharStyle52"/>
            <w:lang w:val="0419" w:fareast="0419"/>
          </w:rPr>
          <w:t>ставляется, пророчица пытается донести до нас простую истину: чем чаще мы го</w:t>
          <w:softHyphen/>
        </w:r>
        <w:r>
          <w:rPr>
            <w:rStyle w:val="CharStyle52"/>
            <w:lang w:val="0419" w:fareast="0419"/>
          </w:rPr>
          <w:t>ворим «нет» всему мирскому, к чему мы так привязаны, тем больше у нас возмож</w:t>
          <w:softHyphen/>
        </w:r>
        <w:r>
          <w:rPr>
            <w:rStyle w:val="CharStyle52"/>
            <w:lang w:val="0419" w:fareast="0419"/>
          </w:rPr>
          <w:t>ностей сказать «да» Богу. Когда веришь, что ты прав, тогда ради этого ты можешь сделать все что угодно. Все что угодно!</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241</w:t>
          <w:fldChar w:fldCharType="end"/>
        </w:r>
      </w:p>
      <w:p>
        <w:pPr>
          <w:pStyle w:val="Style860"/>
          <w:rPr>
            <w:rFonts w:ascii="Georgia" w:h-ansi="Georgia" w:fareast="Georgia" w:cs="Georgia"/>
            <wx:font wx:val="Georgia"/>
            <w:sz w:val="22"/>
            <w:sz-cs w:val="22"/>
          </w:rPr>
        </w:pPr>
        <w:r>
          <w:rPr>
            <w:rStyle w:val="CharStyle52"/>
            <w:lang w:val="0419" w:fareast="0419"/>
          </w:rPr>
          <w:t>Несколько человек встали и вышли из церкви. Кто-то, уходя, крикнул: «Она не права!» - но большинство осталось на сво</w:t>
          <w:softHyphen/>
        </w:r>
        <w:r>
          <w:rPr>
            <w:rStyle w:val="CharStyle52"/>
            <w:lang w:val="0419" w:fareast="0419"/>
          </w:rPr>
          <w:t>их местах в ожидании инструкций миссис Бисон.</w:t>
        </w:r>
      </w:p>
      <w:p>
        <w:pPr>
          <w:pStyle w:val="Style860"/>
          <w:rPr>
            <w:rFonts w:ascii="Georgia" w:h-ansi="Georgia" w:fareast="Georgia" w:cs="Georgia"/>
            <wx:font wx:val="Georgia"/>
            <w:sz w:val="22"/>
            <w:sz-cs w:val="22"/>
          </w:rPr>
        </w:pPr>
        <w:r>
          <w:rPr>
            <w:rStyle w:val="CharStyle52"/>
            <w:lang w:val="0419" w:fareast="0419"/>
          </w:rPr>
          <w:t>- Значит, так. Послезавтра я пошлю ав</w:t>
          <w:softHyphen/>
        </w:r>
        <w:r>
          <w:rPr>
            <w:rStyle w:val="CharStyle52"/>
            <w:lang w:val="0419" w:fareast="0419"/>
          </w:rPr>
          <w:t>тобус, - продолжала она, - в который со</w:t>
          <w:softHyphen/>
        </w:r>
        <w:r>
          <w:rPr>
            <w:rStyle w:val="CharStyle52"/>
            <w:lang w:val="0419" w:fareast="0419"/>
          </w:rPr>
          <w:t>берут собак из всех домов, и их увезут в ди</w:t>
          <w:softHyphen/>
        </w:r>
        <w:r>
          <w:rPr>
            <w:rStyle w:val="CharStyle52"/>
            <w:lang w:val="0419" w:fareast="0419"/>
          </w:rPr>
          <w:t>кие места за много километров отсюда. Со</w:t>
          <w:softHyphen/>
        </w:r>
        <w:r>
          <w:rPr>
            <w:rStyle w:val="CharStyle52"/>
            <w:lang w:val="0419" w:fareast="0419"/>
          </w:rPr>
          <w:t>баки вернутся в природу, которой они при</w:t>
          <w:softHyphen/>
        </w:r>
        <w:r>
          <w:rPr>
            <w:rStyle w:val="CharStyle52"/>
            <w:lang w:val="0419" w:fareast="0419"/>
          </w:rPr>
          <w:t>надлежат. Ни одному животному не будет причинен вред, а мы в Йонвуде продолжим выполнять заповеди нашей пророчицы и сможем любить Бога всем сердцем.</w:t>
        </w:r>
      </w:p>
      <w:p>
        <w:pPr>
          <w:pStyle w:val="Style860"/>
          <w:rPr>
            <w:rFonts w:ascii="Georgia" w:h-ansi="Georgia" w:fareast="Georgia" w:cs="Georgia"/>
            <wx:font wx:val="Georgia"/>
            <w:sz w:val="22"/>
            <w:sz-cs w:val="22"/>
          </w:rPr>
        </w:pPr>
        <w:r>
          <w:rPr>
            <w:rStyle w:val="CharStyle52"/>
            <w:lang w:val="0419" w:fareast="0419"/>
          </w:rPr>
          <w:t>У Никки кровь прилила к лицу. «Они не возьмут Отиса, - подумала девочка. - Никогда!»</w:t>
        </w:r>
      </w:p>
      <w:p>
        <w:pPr>
          <w:pStyle w:val="Style860"/>
          <w:rPr>
            <w:rFonts w:ascii="Georgia" w:h-ansi="Georgia" w:fareast="Georgia" w:cs="Georgia"/>
            <wx:font wx:val="Georgia"/>
            <w:sz w:val="22"/>
            <w:sz-cs w:val="22"/>
          </w:rPr>
        </w:pPr>
        <w:r>
          <w:rPr>
            <w:rStyle w:val="CharStyle52"/>
            <w:lang w:val="0419" w:fareast="0419"/>
          </w:rPr>
          <w:t>Но вдруг ее осенила мысль, что за Оти</w:t>
          <w:softHyphen/>
        </w:r>
        <w:r>
          <w:rPr>
            <w:rStyle w:val="CharStyle52"/>
            <w:lang w:val="0419" w:fareast="0419"/>
          </w:rPr>
          <w:t>са можно не беспокоиться: никто, кроме Аманды и Гровера, не знал, что в «Зеле</w:t>
          <w:softHyphen/>
        </w:r>
        <w:r>
          <w:rPr>
            <w:rStyle w:val="CharStyle52"/>
            <w:lang w:val="0419" w:fareast="0419"/>
          </w:rPr>
          <w:t>ной гавани» живет собака. Правда, гулять с ним теперь нужно осторожно, а когда продадут дом, Никки увезет его с собой, подальше от Йонвуда.</w:t>
        </w:r>
      </w:p>
      <w:p>
        <w:pPr>
          <w:pStyle w:val="Style860"/>
          <w:rPr>
            <w:rFonts w:ascii="Georgia" w:h-ansi="Georgia" w:fareast="Georgia" w:cs="Georgia"/>
            <wx:font wx:val="Georgia"/>
            <w:sz w:val="22"/>
            <w:sz-cs w:val="22"/>
          </w:rPr>
        </w:pPr>
        <w:r>
          <w:rPr>
            <w:rStyle w:val="CharStyle52"/>
            <w:lang w:val="0419" w:fareast="0419"/>
          </w:rPr>
          <w:t>Она уже знала, что ей не достичь цели номер один — поселиться в «Зеленой га-</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242</w:t>
          <w:fldChar w:fldCharType="end"/>
        </w:r>
      </w:p>
      <w:p>
        <w:pPr>
          <w:pStyle w:val="Style867"/>
          <w:rPr>
            <w:rFonts w:ascii="Georgia" w:h-ansi="Georgia" w:fareast="Georgia" w:cs="Georgia"/>
            <wx:font wx:val="Georgia"/>
            <w:sz w:val="22"/>
            <w:sz-cs w:val="22"/>
          </w:rPr>
        </w:pPr>
        <w:r>
          <w:rPr>
            <w:rStyle w:val="CharStyle52"/>
            <w:lang w:val="0419" w:fareast="0419"/>
          </w:rPr>
          <w:t>вани» с родителями. Никки по-прежнему любила этот дом и Йонвуд, но уже не хо</w:t>
          <w:softHyphen/>
        </w:r>
        <w:r>
          <w:rPr>
            <w:rStyle w:val="CharStyle52"/>
            <w:lang w:val="0419" w:fareast="0419"/>
          </w:rPr>
          <w:t>тела жить в том месте, где миссис Бисон и пророчица отдавали приказы от имени Бога.</w:t>
        </w:r>
      </w:p>
      <w:p>
        <w:pPr>
          <w:pStyle w:val="Style867"/>
          <w:rPr>
            <w:rFonts w:ascii="Georgia" w:h-ansi="Georgia" w:fareast="Georgia" w:cs="Georgia"/>
            <wx:font wx:val="Georgia"/>
            <w:sz w:val="22"/>
            <w:sz-cs w:val="22"/>
          </w:rPr>
        </w:pPr>
        <w:r>
          <w:rPr>
            <w:rStyle w:val="CharStyle52"/>
            <w:lang w:val="0419" w:fareast="0419"/>
          </w:rPr>
          <w:t>ГЛАВА 24</w:t>
        </w:r>
      </w:p>
      <w:p>
        <w:pPr>
          <w:pStyle w:val="Style22"/>
          <w:rPr>
            <w:rFonts w:ascii="Georgia" w:h-ansi="Georgia" w:fareast="Georgia" w:cs="Georgia"/>
            <wx:font wx:val="Georgia"/>
            <w:sz w:val="30"/>
            <w:sz-cs w:val="30"/>
          </w:rPr>
        </w:pPr>
        <w:r>
          <w:rPr>
            <w:rStyle w:val="CharStyle51"/>
            <w:lang w:val="0419" w:fareast="0419"/>
          </w:rPr>
          <w:t>Браслет</w:t>
        </w:r>
      </w:p>
      <w:p>
        <w:pPr>
          <w:pStyle w:val="Style860"/>
          <w:rPr>
            <w:rFonts w:ascii="Georgia" w:h-ansi="Georgia" w:fareast="Georgia" w:cs="Georgia"/>
            <wx:font wx:val="Georgia"/>
            <w:sz w:val="22"/>
            <w:sz-cs w:val="22"/>
          </w:rPr>
        </w:pPr>
        <w:r>
          <w:rPr>
            <w:rStyle w:val="CharStyle52"/>
            <w:lang w:val="0419" w:fareast="0419"/>
          </w:rPr>
          <w:t>В пятницу утром, когда Гровер шел в школу, двое мужчин загородили ему до</w:t>
          <w:softHyphen/>
        </w:r>
        <w:r>
          <w:rPr>
            <w:rStyle w:val="CharStyle52"/>
            <w:lang w:val="0419" w:fareast="0419"/>
          </w:rPr>
          <w:t>рогу, выскочив из-за гаража. Они схвати</w:t>
          <w:softHyphen/>
        </w:r>
        <w:r>
          <w:rPr>
            <w:rStyle w:val="CharStyle52"/>
            <w:lang w:val="0419" w:fareast="0419"/>
          </w:rPr>
          <w:t>ли его, надели ему на руку браслет и на</w:t>
          <w:softHyphen/>
        </w:r>
        <w:r>
          <w:rPr>
            <w:rStyle w:val="CharStyle52"/>
            <w:lang w:val="0419" w:fareast="0419"/>
          </w:rPr>
          <w:t>жали кнопку на пульте дистанционного управления, активируя его.</w:t>
        </w:r>
      </w:p>
      <w:p>
        <w:pPr>
          <w:pStyle w:val="Style860"/>
          <w:rPr>
            <w:rFonts w:ascii="Georgia" w:h-ansi="Georgia" w:fareast="Georgia" w:cs="Georgia"/>
            <wx:font wx:val="Georgia"/>
            <w:sz w:val="22"/>
            <w:sz-cs w:val="22"/>
          </w:rPr>
        </w:pPr>
        <w:r>
          <w:rPr>
            <w:rStyle w:val="CharStyle52"/>
            <w:lang w:val="0419" w:fareast="0419"/>
          </w:rPr>
          <w:t>Гровер вырвался и убежал, но было уже поздно. Браслет гудел на его запястье. Мальчик тряс рукой, словно хотел скинуть вцепившегося в нее скорпиона или отма</w:t>
          <w:softHyphen/>
        </w:r>
        <w:r>
          <w:rPr>
            <w:rStyle w:val="CharStyle52"/>
            <w:lang w:val="0419" w:fareast="0419"/>
          </w:rPr>
          <w:t>хивался от роя пчел, но гудение продолжа</w:t>
          <w:softHyphen/>
        </w:r>
        <w:r>
          <w:rPr>
            <w:rStyle w:val="CharStyle52"/>
            <w:lang w:val="0419" w:fareast="0419"/>
          </w:rPr>
          <w:t>лось. Гровер не мог придумать ничего дру</w:t>
          <w:softHyphen/>
        </w:r>
        <w:r>
          <w:rPr>
            <w:rStyle w:val="CharStyle52"/>
            <w:lang w:val="0419" w:fareast="0419"/>
          </w:rPr>
          <w:t>гого, как убежать из города. Он помчался по Лесной дороге, по которой редко ходи</w:t>
          <w:softHyphen/>
        </w:r>
        <w:r>
          <w:rPr>
            <w:rStyle w:val="CharStyle52"/>
            <w:lang w:val="0419" w:fareast="0419"/>
          </w:rPr>
          <w:t>ли люди. Прочь из города, прочь! Гровер, сопровождаемый мерзким гудением, про</w:t>
          <w:softHyphen/>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244</w:t>
          <w:fldChar w:fldCharType="end"/>
        </w:r>
      </w:p>
      <w:p>
        <w:pPr>
          <w:pStyle w:val="Style860"/>
          <w:rPr>
            <w:rFonts w:ascii="Georgia" w:h-ansi="Georgia" w:fareast="Georgia" w:cs="Georgia"/>
            <wx:font wx:val="Georgia"/>
            <w:sz w:val="22"/>
            <w:sz-cs w:val="22"/>
          </w:rPr>
        </w:pPr>
        <w:r>
          <w:rPr>
            <w:rStyle w:val="CharStyle52"/>
            <w:lang w:val="0419" w:fareast="0419"/>
          </w:rPr>
          <w:t>бежал мимо школы, потом по краю игро</w:t>
          <w:softHyphen/>
        </w:r>
        <w:r>
          <w:rPr>
            <w:rStyle w:val="CharStyle52"/>
            <w:lang w:val="0419" w:fareast="0419"/>
          </w:rPr>
          <w:t>вого поля и добрался наконец до тропы, уходящей в лес.</w:t>
        </w:r>
      </w:p>
      <w:p>
        <w:pPr>
          <w:pStyle w:val="Style860"/>
          <w:rPr>
            <w:rFonts w:ascii="Georgia" w:h-ansi="Georgia" w:fareast="Georgia" w:cs="Georgia"/>
            <wx:font wx:val="Georgia"/>
            <w:sz w:val="22"/>
            <w:sz-cs w:val="22"/>
          </w:rPr>
        </w:pPr>
        <w:r>
          <w:rPr>
            <w:rStyle w:val="CharStyle52"/>
            <w:lang w:val="0419" w:fareast="0419"/>
          </w:rPr>
          <w:t>Пробежав минут десять, он остановил</w:t>
          <w:softHyphen/>
        </w:r>
        <w:r>
          <w:rPr>
            <w:rStyle w:val="CharStyle52"/>
            <w:lang w:val="0419" w:fareast="0419"/>
          </w:rPr>
          <w:t>ся. Браслет гудел, словно огромный комар около уха. С этим следовало что-то сде</w:t>
          <w:softHyphen/>
        </w:r>
        <w:r>
          <w:rPr>
            <w:rStyle w:val="CharStyle52"/>
            <w:lang w:val="0419" w:fareast="0419"/>
          </w:rPr>
          <w:t>лать, решил Гровер. Утро выдалось холод</w:t>
          <w:softHyphen/>
        </w:r>
        <w:r>
          <w:rPr>
            <w:rStyle w:val="CharStyle52"/>
            <w:lang w:val="0419" w:fareast="0419"/>
          </w:rPr>
          <w:t>ным, но от бега ему стало жарко. Он снял с себя куртку и свитер, снова надел куртку, а свитер обмотал вокруг руки, чтобы при</w:t>
          <w:softHyphen/>
        </w:r>
        <w:r>
          <w:rPr>
            <w:rStyle w:val="CharStyle52"/>
            <w:lang w:val="0419" w:fareast="0419"/>
          </w:rPr>
          <w:t>глушить гудение, но любой человек, ока</w:t>
          <w:softHyphen/>
        </w:r>
        <w:r>
          <w:rPr>
            <w:rStyle w:val="CharStyle52"/>
            <w:lang w:val="0419" w:fareast="0419"/>
          </w:rPr>
          <w:t>завшийся поблизости, мог его услышать. Гровер снял с себя футболку и обмотал ею руку. В результате его кисть стала как фут</w:t>
          <w:softHyphen/>
        </w:r>
        <w:r>
          <w:rPr>
            <w:rStyle w:val="CharStyle52"/>
            <w:lang w:val="0419" w:fareast="0419"/>
          </w:rPr>
          <w:t>больный мяч, а вся рука напоминала ги</w:t>
          <w:softHyphen/>
        </w:r>
        <w:r>
          <w:rPr>
            <w:rStyle w:val="CharStyle52"/>
            <w:lang w:val="0419" w:fareast="0419"/>
          </w:rPr>
          <w:t>гантский леденец на палочке или булаву. Гровер с удовольствием треснул бы ею по голове Тедди Крейна и Билла Уилларда, попадись они ему на пути.</w:t>
        </w:r>
      </w:p>
      <w:p>
        <w:pPr>
          <w:pStyle w:val="Style860"/>
          <w:rPr>
            <w:rFonts w:ascii="Georgia" w:h-ansi="Georgia" w:fareast="Georgia" w:cs="Georgia"/>
            <wx:font wx:val="Georgia"/>
            <w:sz w:val="22"/>
            <w:sz-cs w:val="22"/>
          </w:rPr>
        </w:pPr>
        <w:r>
          <w:rPr>
            <w:rStyle w:val="CharStyle52"/>
            <w:lang w:val="0419" w:fareast="0419"/>
          </w:rPr>
          <w:t>Двойная защита почти заглушила гуде</w:t>
          <w:softHyphen/>
        </w:r>
        <w:r>
          <w:rPr>
            <w:rStyle w:val="CharStyle52"/>
            <w:lang w:val="0419" w:fareast="0419"/>
          </w:rPr>
          <w:t>ние. Гровер решил, что с этим уже можно жить, и двинулся дальше.</w:t>
        </w:r>
      </w:p>
      <w:p>
        <w:pPr>
          <w:pStyle w:val="Style860"/>
          <w:rPr>
            <w:rFonts w:ascii="Georgia" w:h-ansi="Georgia" w:fareast="Georgia" w:cs="Georgia"/>
            <wx:font wx:val="Georgia"/>
            <w:sz w:val="22"/>
            <w:sz-cs w:val="22"/>
          </w:rPr>
        </w:pPr>
        <w:r>
          <w:rPr>
            <w:rStyle w:val="CharStyle52"/>
            <w:lang w:val="0419" w:fareast="0419"/>
          </w:rPr>
          <w:t>Он не знал, что ему делать. Он хотел только одного - исчезнуть из города, не видеть устремленных на него глаз. Нет, он должен найти способ избавиться от этой</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245</w:t>
          <w:fldChar w:fldCharType="end"/>
        </w:r>
      </w:p>
      <w:p>
        <w:pPr>
          <w:pStyle w:val="Style860"/>
          <w:rPr>
            <w:rFonts w:ascii="Georgia" w:h-ansi="Georgia" w:fareast="Georgia" w:cs="Georgia"/>
            <wx:font wx:val="Georgia"/>
            <w:sz w:val="22"/>
            <w:sz-cs w:val="22"/>
          </w:rPr>
        </w:pPr>
        <w:r>
          <w:rPr>
            <w:rStyle w:val="CharStyle52"/>
            <w:lang w:val="0419" w:fareast="0419"/>
          </w:rPr>
          <w:t>штуковины и не пойдет домой до тех пор, пока не освободится от нее.</w:t>
        </w:r>
      </w:p>
      <w:p>
        <w:pPr>
          <w:pStyle w:val="Style860"/>
          <w:rPr>
            <w:rFonts w:ascii="Georgia" w:h-ansi="Georgia" w:fareast="Georgia" w:cs="Georgia"/>
            <wx:font wx:val="Georgia"/>
            <w:sz w:val="22"/>
            <w:sz-cs w:val="22"/>
          </w:rPr>
        </w:pPr>
        <w:r>
          <w:rPr>
            <w:rStyle w:val="CharStyle52"/>
            <w:lang w:val="0419" w:fareast="0419"/>
          </w:rPr>
          <w:t>Гровер поднимался все выше по склону, кипя от ярости, и вскоре вышел к ручью, где недавно добывал обед для краснобрю-хого. Он решил отдохнуть, обдумать ситу</w:t>
          <w:softHyphen/>
        </w:r>
        <w:r>
          <w:rPr>
            <w:rStyle w:val="CharStyle52"/>
            <w:lang w:val="0419" w:fareast="0419"/>
          </w:rPr>
          <w:t>ацию, к тому же ему хотелось пить.</w:t>
        </w:r>
      </w:p>
      <w:p>
        <w:pPr>
          <w:pStyle w:val="Style860"/>
          <w:rPr>
            <w:rFonts w:ascii="Georgia" w:h-ansi="Georgia" w:fareast="Georgia" w:cs="Georgia"/>
            <wx:font wx:val="Georgia"/>
            <w:sz w:val="22"/>
            <w:sz-cs w:val="22"/>
          </w:rPr>
        </w:pPr>
        <w:r>
          <w:rPr>
            <w:rStyle w:val="CharStyle52"/>
            <w:lang w:val="0419" w:fareast="0419"/>
          </w:rPr>
          <w:t>Опустившись на колени, он зачерпнул ладошкой воду и вдруг вспомнил движу</w:t>
          <w:softHyphen/>
        </w:r>
        <w:r>
          <w:rPr>
            <w:rStyle w:val="CharStyle52"/>
            <w:lang w:val="0419" w:fareast="0419"/>
          </w:rPr>
          <w:t>щееся белое пятно, которое увидел поч</w:t>
          <w:softHyphen/>
        </w:r>
        <w:r>
          <w:rPr>
            <w:rStyle w:val="CharStyle52"/>
            <w:lang w:val="0419" w:fareast="0419"/>
          </w:rPr>
          <w:t>ти на этом месте. Гровер поднял голову и прислушался. Вокруг - ни шуршания опавшей листвы под ногами, ни хруста ве</w:t>
          <w:softHyphen/>
        </w:r>
        <w:r>
          <w:rPr>
            <w:rStyle w:val="CharStyle52"/>
            <w:lang w:val="0419" w:fareast="0419"/>
          </w:rPr>
          <w:t>точек, лишь слабое гудение браслета, до</w:t>
          <w:softHyphen/>
        </w:r>
        <w:r>
          <w:rPr>
            <w:rStyle w:val="CharStyle52"/>
            <w:lang w:val="0419" w:fareast="0419"/>
          </w:rPr>
          <w:t>носящееся сквозь «повязку», словно дале</w:t>
          <w:softHyphen/>
        </w:r>
        <w:r>
          <w:rPr>
            <w:rStyle w:val="CharStyle52"/>
            <w:lang w:val="0419" w:fareast="0419"/>
          </w:rPr>
          <w:t>кая сирена.</w:t>
        </w:r>
      </w:p>
      <w:p>
        <w:pPr>
          <w:pStyle w:val="Style860"/>
          <w:rPr>
            <w:rFonts w:ascii="Georgia" w:h-ansi="Georgia" w:fareast="Georgia" w:cs="Georgia"/>
            <wx:font wx:val="Georgia"/>
            <w:sz w:val="22"/>
            <w:sz-cs w:val="22"/>
          </w:rPr>
        </w:pPr>
        <w:r>
          <w:rPr>
            <w:rStyle w:val="CharStyle52"/>
            <w:lang w:val="0419" w:fareast="0419"/>
          </w:rPr>
          <w:t>Гровер вытер руку о штаны и пошел дальше. Он подумал, не начать ли ему петь, чтобы окончательно заглушить этот противный звук, но решил, что, если в лесу действительно скрывается тер</w:t>
          <w:softHyphen/>
        </w:r>
        <w:r>
          <w:rPr>
            <w:rStyle w:val="CharStyle52"/>
            <w:lang w:val="0419" w:fareast="0419"/>
          </w:rPr>
          <w:t>рорист, пение привлечет его внимание. И Гровер попытался настроиться на пе</w:t>
          <w:softHyphen/>
        </w:r>
        <w:r>
          <w:rPr>
            <w:rStyle w:val="CharStyle52"/>
            <w:lang w:val="0419" w:fareast="0419"/>
          </w:rPr>
          <w:t>ние птиц.</w:t>
        </w:r>
      </w:p>
      <w:p>
        <w:pPr>
          <w:pStyle w:val="Style860"/>
          <w:rPr>
            <w:rFonts w:ascii="Georgia" w:h-ansi="Georgia" w:fareast="Georgia" w:cs="Georgia"/>
            <wx:font wx:val="Georgia"/>
            <w:sz w:val="22"/>
            <w:sz-cs w:val="22"/>
          </w:rPr>
        </w:pPr>
        <w:r>
          <w:rPr>
            <w:rStyle w:val="CharStyle52"/>
            <w:lang w:val="0419" w:fareast="0419"/>
          </w:rPr>
          <w:t>Тропинка поднималась все выше в гору. Иногда деревья редели, и тогда мальчик</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246</w:t>
          <w:fldChar w:fldCharType="end"/>
        </w:r>
      </w:p>
      <w:p>
        <w:pPr>
          <w:pStyle w:val="Style860"/>
          <w:rPr>
            <w:rFonts w:ascii="Georgia" w:h-ansi="Georgia" w:fareast="Georgia" w:cs="Georgia"/>
            <wx:font wx:val="Georgia"/>
            <w:sz w:val="22"/>
            <w:sz-cs w:val="22"/>
          </w:rPr>
        </w:pPr>
        <w:r>
          <w:rPr>
            <w:rStyle w:val="CharStyle52"/>
            <w:lang w:val="0419" w:fareast="0419"/>
          </w:rPr>
          <w:t>видел лежащий внизу городок. Школьные занятия уже начались, и его отсутствие наверняка не осталось незамеченным. Билл и Тедди, конечно, зашли к нему до</w:t>
          <w:softHyphen/>
        </w:r>
        <w:r>
          <w:rPr>
            <w:rStyle w:val="CharStyle52"/>
            <w:lang w:val="0419" w:fareast="0419"/>
          </w:rPr>
          <w:t>мой, сказали родителям, и, может быть, кто-нибудь уже ищет его...</w:t>
        </w:r>
      </w:p>
      <w:p>
        <w:pPr>
          <w:pStyle w:val="Style860"/>
          <w:rPr>
            <w:rFonts w:ascii="Georgia" w:h-ansi="Georgia" w:fareast="Georgia" w:cs="Georgia"/>
            <wx:font wx:val="Georgia"/>
            <w:sz w:val="22"/>
            <w:sz-cs w:val="22"/>
          </w:rPr>
        </w:pPr>
        <w:r>
          <w:rPr>
            <w:rStyle w:val="CharStyle52"/>
            <w:lang w:val="0419" w:fareast="0419"/>
          </w:rPr>
          <w:t>К полудню Гровер почувствовал голод. В кармане его куртки оказалось печенье, но его было мало, а в лесу в это время года -почти ничего съестного. Ягоды отошли, грибы, правда, были, но Гровер в них не разбирался. Он понял, что какое-то время ему придется поголодать. К счастью, в это утро он плотно позавтракал.</w:t>
        </w:r>
      </w:p>
      <w:p>
        <w:pPr>
          <w:pStyle w:val="Style860"/>
          <w:rPr>
            <w:rFonts w:ascii="Georgia" w:h-ansi="Georgia" w:fareast="Georgia" w:cs="Georgia"/>
            <wx:font wx:val="Georgia"/>
            <w:sz w:val="22"/>
            <w:sz-cs w:val="22"/>
          </w:rPr>
        </w:pPr>
        <w:r>
          <w:rPr>
            <w:rStyle w:val="CharStyle52"/>
            <w:lang w:val="0419" w:fareast="0419"/>
          </w:rPr>
          <w:t>Увидев небольшую поляну, он решил остановиться и попытаться снять брас</w:t>
          <w:softHyphen/>
        </w:r>
        <w:r>
          <w:rPr>
            <w:rStyle w:val="CharStyle52"/>
            <w:lang w:val="0419" w:fareast="0419"/>
          </w:rPr>
          <w:t>лет. Он сел на камень и развязал свитер и футболку.</w:t>
        </w:r>
      </w:p>
      <w:p>
        <w:pPr>
          <w:pStyle w:val="Style860"/>
          <w:rPr>
            <w:rFonts w:ascii="Georgia" w:h-ansi="Georgia" w:fareast="Georgia" w:cs="Georgia"/>
            <wx:font wx:val="Georgia"/>
            <w:sz w:val="22"/>
            <w:sz-cs w:val="22"/>
          </w:rPr>
        </w:pPr>
        <w:r>
          <w:rPr>
            <w:rStyle w:val="CharStyle52"/>
            <w:lang w:val="0419" w:fareast="0419"/>
          </w:rPr>
          <w:t>Браслет представлял собой плоское кольцо тусклого серебряного цвета. Гро</w:t>
          <w:softHyphen/>
        </w:r>
        <w:r>
          <w:rPr>
            <w:rStyle w:val="CharStyle52"/>
            <w:lang w:val="0419" w:fareast="0419"/>
          </w:rPr>
          <w:t>вер не понимал, как добраться до источ</w:t>
          <w:softHyphen/>
        </w:r>
        <w:r>
          <w:rPr>
            <w:rStyle w:val="CharStyle52"/>
            <w:lang w:val="0419" w:fareast="0419"/>
          </w:rPr>
          <w:t>ника звука - не было ни выключателя, ни сдвижной панели.</w:t>
        </w:r>
      </w:p>
      <w:p>
        <w:pPr>
          <w:pStyle w:val="Style860"/>
          <w:rPr>
            <w:rFonts w:ascii="Georgia" w:h-ansi="Georgia" w:fareast="Georgia" w:cs="Georgia"/>
            <wx:font wx:val="Georgia"/>
            <w:sz w:val="22"/>
            <w:sz-cs w:val="22"/>
          </w:rPr>
        </w:pPr>
        <w:r>
          <w:rPr>
            <w:rStyle w:val="CharStyle52"/>
            <w:lang w:val="0419" w:fareast="0419"/>
          </w:rPr>
          <w:t>Он попробовал стянуть браслет, но кисть в него не пролезала. Гровер попы</w:t>
          <w:softHyphen/>
        </w:r>
        <w:r>
          <w:rPr>
            <w:rStyle w:val="CharStyle52"/>
            <w:lang w:val="0419" w:fareast="0419"/>
          </w:rPr>
          <w:t>тался сломать шарнир, но добился только</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247</w:t>
          <w:fldChar w:fldCharType="end"/>
        </w:r>
      </w:p>
      <w:p>
        <w:pPr>
          <w:pStyle w:val="Style860"/>
          <w:rPr>
            <w:rFonts w:ascii="Georgia" w:h-ansi="Georgia" w:fareast="Georgia" w:cs="Georgia"/>
            <wx:font wx:val="Georgia"/>
            <w:sz w:val="22"/>
            <w:sz-cs w:val="22"/>
          </w:rPr>
        </w:pPr>
        <w:r>
          <w:rPr>
            <w:rStyle w:val="CharStyle52"/>
            <w:lang w:val="0419" w:fareast="0419"/>
          </w:rPr>
          <w:t>того, что кромка браслета впилась в кожу. В раздражении он стукнул браслетом по камню, но лишь поцарапал его. Гудение продолжалось, сводя мальчика с ума.</w:t>
        </w:r>
      </w:p>
      <w:p>
        <w:pPr>
          <w:pStyle w:val="Style860"/>
          <w:rPr>
            <w:rFonts w:ascii="Georgia" w:h-ansi="Georgia" w:fareast="Georgia" w:cs="Georgia"/>
            <wx:font wx:val="Georgia"/>
            <w:sz w:val="22"/>
            <w:sz-cs w:val="22"/>
          </w:rPr>
        </w:pPr>
        <w:r>
          <w:rPr>
            <w:rStyle w:val="CharStyle52"/>
            <w:lang w:val="0419" w:fareast="0419"/>
          </w:rPr>
          <w:t>И тогда Гровер предпринял еще одну попытку избавиться от ненавистного брас</w:t>
          <w:softHyphen/>
        </w:r>
        <w:r>
          <w:rPr>
            <w:rStyle w:val="CharStyle52"/>
            <w:lang w:val="0419" w:fareast="0419"/>
          </w:rPr>
          <w:t>лета. Он нашел небольшой камень и при</w:t>
          <w:softHyphen/>
        </w:r>
        <w:r>
          <w:rPr>
            <w:rStyle w:val="CharStyle52"/>
            <w:lang w:val="0419" w:fareast="0419"/>
          </w:rPr>
          <w:t>нялся бить им по браслету. Пять минут отчаянных усилий привели к маленькой вмятине на поверхности браслета и боль</w:t>
          <w:softHyphen/>
        </w:r>
        <w:r>
          <w:rPr>
            <w:rStyle w:val="CharStyle52"/>
            <w:lang w:val="0419" w:fareast="0419"/>
          </w:rPr>
          <w:t>шой ссадине на руке. Гровер в отчаянии отбросил камень и снова завернул руку.</w:t>
        </w:r>
      </w:p>
      <w:p>
        <w:pPr>
          <w:pStyle w:val="Style860"/>
          <w:rPr>
            <w:rFonts w:ascii="Georgia" w:h-ansi="Georgia" w:fareast="Georgia" w:cs="Georgia"/>
            <wx:font wx:val="Georgia"/>
            <w:sz w:val="22"/>
            <w:sz-cs w:val="22"/>
          </w:rPr>
        </w:pPr>
        <w:r>
          <w:rPr>
            <w:rStyle w:val="CharStyle52"/>
            <w:lang w:val="0419" w:fareast="0419"/>
          </w:rPr>
          <w:t>Он лег на нагретый солнцем камень и посмотрел в небо, где в вышине кружил ястреб. Что, думал Гровер, он сделал пло</w:t>
          <w:softHyphen/>
        </w:r>
        <w:r>
          <w:rPr>
            <w:rStyle w:val="CharStyle52"/>
            <w:lang w:val="0419" w:fareast="0419"/>
          </w:rPr>
          <w:t>хого? Ничего. Кому причинил вред? Нико</w:t>
          <w:softHyphen/>
        </w:r>
        <w:r>
          <w:rPr>
            <w:rStyle w:val="CharStyle52"/>
            <w:lang w:val="0419" w:fareast="0419"/>
          </w:rPr>
          <w:t>му. Так за что его так мучили? Алтия Тау</w:t>
          <w:softHyphen/>
        </w:r>
        <w:r>
          <w:rPr>
            <w:rStyle w:val="CharStyle52"/>
            <w:lang w:val="0419" w:fareast="0419"/>
          </w:rPr>
          <w:t>эр набормотала, что змеи - это зло? Гровер не знал, что ему делать.</w:t>
        </w:r>
      </w:p>
      <w:p>
        <w:pPr>
          <w:pStyle w:val="Style860"/>
          <w:rPr>
            <w:rFonts w:ascii="Georgia" w:h-ansi="Georgia" w:fareast="Georgia" w:cs="Georgia"/>
            <wx:font wx:val="Georgia"/>
            <w:sz w:val="22"/>
            <w:sz-cs w:val="22"/>
          </w:rPr>
        </w:pPr>
        <w:r>
          <w:rPr>
            <w:rStyle w:val="CharStyle52"/>
            <w:lang w:val="0419" w:fareast="0419"/>
          </w:rPr>
          <w:t>Словно загнанный в угол, мальчик за</w:t>
          <w:softHyphen/>
        </w:r>
        <w:r>
          <w:rPr>
            <w:rStyle w:val="CharStyle52"/>
            <w:lang w:val="0419" w:fareast="0419"/>
          </w:rPr>
          <w:t>крыл глаза. Под лучами солнца его размо</w:t>
          <w:softHyphen/>
        </w:r>
        <w:r>
          <w:rPr>
            <w:rStyle w:val="CharStyle52"/>
            <w:lang w:val="0419" w:fareast="0419"/>
          </w:rPr>
          <w:t>рило, и он заснул.</w:t>
        </w:r>
      </w:p>
      <w:p>
        <w:pPr>
          <w:pStyle w:val="Style860"/>
          <w:rPr>
            <w:rFonts w:ascii="Georgia" w:h-ansi="Georgia" w:fareast="Georgia" w:cs="Georgia"/>
            <wx:font wx:val="Georgia"/>
            <w:sz w:val="22"/>
            <w:sz-cs w:val="22"/>
          </w:rPr>
        </w:pPr>
        <w:r>
          <w:rPr>
            <w:rStyle w:val="CharStyle52"/>
            <w:lang w:val="0419" w:fareast="0419"/>
          </w:rPr>
          <w:t>Проснулся Гровер уже к вечеру. В лесу заметно похолодало. Гровер приуныл. Что ему делать, когда наступит ночь? И что делать завтра? Ему хотелось есть, и он на</w:t>
          <w:softHyphen/>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248</w:t>
          <w:fldChar w:fldCharType="end"/>
        </w:r>
      </w:p>
      <w:p>
        <w:pPr>
          <w:pStyle w:val="Style860"/>
          <w:rPr>
            <w:rFonts w:ascii="Georgia" w:h-ansi="Georgia" w:fareast="Georgia" w:cs="Georgia"/>
            <wx:font wx:val="Georgia"/>
            <w:sz w:val="22"/>
            <w:sz-cs w:val="22"/>
          </w:rPr>
        </w:pPr>
        <w:r>
          <w:rPr>
            <w:rStyle w:val="CharStyle52"/>
            <w:lang w:val="0419" w:fareast="0419"/>
          </w:rPr>
          <w:t>чал замерзать, потому что остался толь</w:t>
          <w:softHyphen/>
        </w:r>
        <w:r>
          <w:rPr>
            <w:rStyle w:val="CharStyle52"/>
            <w:lang w:val="0419" w:fareast="0419"/>
          </w:rPr>
          <w:t>ко в байковой рубашке и куртке. Так что лучше - тепло и сводящее с ума гудение браслета или холод и едва слышное жуж</w:t>
          <w:softHyphen/>
        </w:r>
        <w:r>
          <w:rPr>
            <w:rStyle w:val="CharStyle52"/>
            <w:lang w:val="0419" w:fareast="0419"/>
          </w:rPr>
          <w:t>жание? Гровер решил, что лучше терпеть холод.</w:t>
        </w:r>
      </w:p>
      <w:p>
        <w:pPr>
          <w:pStyle w:val="Style860"/>
          <w:rPr>
            <w:rFonts w:ascii="Georgia" w:h-ansi="Georgia" w:fareast="Georgia" w:cs="Georgia"/>
            <wx:font wx:val="Georgia"/>
            <w:sz w:val="22"/>
            <w:sz-cs w:val="22"/>
          </w:rPr>
        </w:pPr>
        <w:r>
          <w:rPr>
            <w:rStyle w:val="CharStyle52"/>
            <w:lang w:val="0419" w:fareast="0419"/>
          </w:rPr>
          <w:t>Впервые он осознал, что ему предстоит провести ночь в лесу. Темнота наступила бы раньше, чем он успел бы спуститься в го</w:t>
          <w:softHyphen/>
        </w:r>
        <w:r>
          <w:rPr>
            <w:rStyle w:val="CharStyle52"/>
            <w:lang w:val="0419" w:fareast="0419"/>
          </w:rPr>
          <w:t>род, да он и не хотел туда возвращаться.</w:t>
        </w:r>
      </w:p>
      <w:p>
        <w:pPr>
          <w:pStyle w:val="Style860"/>
          <w:rPr>
            <w:rFonts w:ascii="Georgia" w:h-ansi="Georgia" w:fareast="Georgia" w:cs="Georgia"/>
            <wx:font wx:val="Georgia"/>
            <w:sz w:val="22"/>
            <w:sz-cs w:val="22"/>
          </w:rPr>
        </w:pPr>
        <w:r>
          <w:rPr>
            <w:rStyle w:val="CharStyle52"/>
            <w:lang w:val="0419" w:fareast="0419"/>
          </w:rPr>
          <w:t>Гровер стал готовиться к ночи. Первым делом нужно было соорудить спальное ме</w:t>
          <w:softHyphen/>
        </w:r>
        <w:r>
          <w:rPr>
            <w:rStyle w:val="CharStyle52"/>
            <w:lang w:val="0419" w:fareast="0419"/>
          </w:rPr>
          <w:t>сто и поискать какую-нибудь пищу.</w:t>
        </w:r>
      </w:p>
      <w:p>
        <w:pPr>
          <w:pStyle w:val="Style860"/>
          <w:rPr>
            <w:rFonts w:ascii="Georgia" w:h-ansi="Georgia" w:fareast="Georgia" w:cs="Georgia"/>
            <wx:font wx:val="Georgia"/>
            <w:sz w:val="22"/>
            <w:sz-cs w:val="22"/>
          </w:rPr>
        </w:pPr>
        <w:r>
          <w:rPr>
            <w:rStyle w:val="CharStyle52"/>
            <w:lang w:val="0419" w:fareast="0419"/>
          </w:rPr>
          <w:t>Гровер решил устроиться на ночь под деревьями, а не на открытом месте. Он пересек поляну и начал пробираться через кусты. Ветки царапали ему ноги и руки, под ногами была каменистая, усыпанная листьями, влажная земля. Нет, не лучшее место для ночлега.</w:t>
        </w:r>
      </w:p>
      <w:p>
        <w:pPr>
          <w:pStyle w:val="Style860"/>
          <w:rPr>
            <w:rFonts w:ascii="Georgia" w:h-ansi="Georgia" w:fareast="Georgia" w:cs="Georgia"/>
            <wx:font wx:val="Georgia"/>
            <w:sz w:val="22"/>
            <w:sz-cs w:val="22"/>
          </w:rPr>
        </w:pPr>
        <w:r>
          <w:rPr>
            <w:rStyle w:val="CharStyle52"/>
            <w:lang w:val="0419" w:fareast="0419"/>
          </w:rPr>
          <w:t>Обследовав окрестности, Гровер нашел ложбинку, окруженную соснами. Дно ее было устлано толстым слоем иголок, из которых мальчик соорудил что-то вроде матраса. Получилось неплохо. Теперь при</w:t>
          <w:softHyphen/>
        </w:r>
        <w:r>
          <w:rPr>
            <w:rStyle w:val="CharStyle52"/>
            <w:lang w:val="0419" w:fareast="0419"/>
          </w:rPr>
          <w:t>шло время подумать о еде.</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249</w:t>
          <w:fldChar w:fldCharType="end"/>
        </w:r>
      </w:p>
      <w:p>
        <w:pPr>
          <w:pStyle w:val="Style860"/>
          <w:rPr>
            <w:rFonts w:ascii="Georgia" w:h-ansi="Georgia" w:fareast="Georgia" w:cs="Georgia"/>
            <wx:font wx:val="Georgia"/>
            <w:sz w:val="22"/>
            <w:sz-cs w:val="22"/>
          </w:rPr>
        </w:pPr>
        <w:r>
          <w:rPr>
            <w:rStyle w:val="CharStyle52"/>
            <w:lang w:val="0419" w:fareast="0419"/>
          </w:rPr>
          <w:t>Последние лучи солнца, опускавшегося за гору, освещали деревья на другой сторо</w:t>
          <w:softHyphen/>
        </w:r>
        <w:r>
          <w:rPr>
            <w:rStyle w:val="CharStyle52"/>
            <w:lang w:val="0419" w:fareast="0419"/>
          </w:rPr>
          <w:t>не поляны. Гровер пробирался через кусты к опушке и вдруг заметил, что кто-то шеве</w:t>
          <w:softHyphen/>
        </w:r>
        <w:r>
          <w:rPr>
            <w:rStyle w:val="CharStyle52"/>
            <w:lang w:val="0419" w:fareast="0419"/>
          </w:rPr>
          <w:t>лится среди деревьев. Гровер остановился и скрылся в кустах. Если б он захватил с собой бинокль! Неужели это террорист, услышавший гудение браслета?</w:t>
        </w:r>
      </w:p>
      <w:p>
        <w:pPr>
          <w:pStyle w:val="Style860"/>
          <w:rPr>
            <w:rFonts w:ascii="Georgia" w:h-ansi="Georgia" w:fareast="Georgia" w:cs="Georgia"/>
            <wx:font wx:val="Georgia"/>
            <w:sz w:val="22"/>
            <w:sz-cs w:val="22"/>
          </w:rPr>
        </w:pPr>
        <w:r>
          <w:rPr>
            <w:rStyle w:val="CharStyle52"/>
            <w:lang w:val="0419" w:fareast="0419"/>
          </w:rPr>
          <w:t>Медленно двигаясь, белая фигура выби</w:t>
          <w:softHyphen/>
        </w:r>
        <w:r>
          <w:rPr>
            <w:rStyle w:val="CharStyle52"/>
            <w:lang w:val="0419" w:fareast="0419"/>
          </w:rPr>
          <w:t>ралась на поляну. Гровер затаил дыхание. Наконец террорист вышел из укрытия.</w:t>
        </w:r>
      </w:p>
      <w:p>
        <w:pPr>
          <w:pStyle w:val="Style860"/>
          <w:rPr>
            <w:rFonts w:ascii="Georgia" w:h-ansi="Georgia" w:fareast="Georgia" w:cs="Georgia"/>
            <wx:font wx:val="Georgia"/>
            <w:sz w:val="22"/>
            <w:sz-cs w:val="22"/>
          </w:rPr>
        </w:pPr>
        <w:r>
          <w:rPr>
            <w:rStyle w:val="CharStyle52"/>
            <w:lang w:val="0419" w:fareast="0419"/>
          </w:rPr>
          <w:t>Гровера как гром поразил: он увидел пе</w:t>
          <w:softHyphen/>
        </w:r>
        <w:r>
          <w:rPr>
            <w:rStyle w:val="CharStyle52"/>
            <w:lang w:val="0419" w:fareast="0419"/>
          </w:rPr>
          <w:t>ред собой медведя, белого медведя! Он и не знал, что такие водятся в здешних лесах.</w:t>
        </w:r>
      </w:p>
      <w:p>
        <w:pPr>
          <w:pStyle w:val="Style860"/>
          <w:rPr>
            <w:rFonts w:ascii="Georgia" w:h-ansi="Georgia" w:fareast="Georgia" w:cs="Georgia"/>
            <wx:font wx:val="Georgia"/>
            <w:sz w:val="22"/>
            <w:sz-cs w:val="22"/>
          </w:rPr>
        </w:pPr>
        <w:r>
          <w:rPr>
            <w:rStyle w:val="CharStyle52"/>
            <w:lang w:val="0419" w:fareast="0419"/>
          </w:rPr>
          <w:t>Медведь прихрамывал, вероятно, по</w:t>
          <w:softHyphen/>
        </w:r>
        <w:r>
          <w:rPr>
            <w:rStyle w:val="CharStyle52"/>
            <w:lang w:val="0419" w:fareast="0419"/>
          </w:rPr>
          <w:t>вредил лапу. Он шел, опустив морду и по</w:t>
          <w:softHyphen/>
        </w:r>
        <w:r>
          <w:rPr>
            <w:rStyle w:val="CharStyle52"/>
            <w:lang w:val="0419" w:fareast="0419"/>
          </w:rPr>
          <w:t>качивая головой из стороны в сторону. Те</w:t>
          <w:softHyphen/>
        </w:r>
        <w:r>
          <w:rPr>
            <w:rStyle w:val="CharStyle52"/>
            <w:lang w:val="0419" w:fareast="0419"/>
          </w:rPr>
          <w:t>перь Гровер разглядел, что медведь был не чисто белый, а грязно-кремовый.</w:t>
        </w:r>
      </w:p>
      <w:p>
        <w:pPr>
          <w:pStyle w:val="Style860"/>
          <w:rPr>
            <w:rFonts w:ascii="Georgia" w:h-ansi="Georgia" w:fareast="Georgia" w:cs="Georgia"/>
            <wx:font wx:val="Georgia"/>
            <w:sz w:val="22"/>
            <w:sz-cs w:val="22"/>
          </w:rPr>
        </w:pPr>
        <w:r>
          <w:rPr>
            <w:rStyle w:val="CharStyle52"/>
            <w:lang w:val="0419" w:fareast="0419"/>
          </w:rPr>
          <w:t>Зверь приближался. Мальчик затаил дыхание, но не думал, что медведь напа</w:t>
          <w:softHyphen/>
        </w:r>
        <w:r>
          <w:rPr>
            <w:rStyle w:val="CharStyle52"/>
            <w:lang w:val="0419" w:fareast="0419"/>
          </w:rPr>
          <w:t>дет на него. Ему и раньше приходилось видеть в лесу медведей, и он помнил: главное - не напугать медведя своим вне</w:t>
          <w:softHyphen/>
        </w:r>
        <w:r>
          <w:rPr>
            <w:rStyle w:val="CharStyle52"/>
            <w:lang w:val="0419" w:fareast="0419"/>
          </w:rPr>
          <w:t>запным появлением. Надо заранее дать ему знать о себе, и тогда он просто уйдет.</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250</w:t>
          <w:fldChar w:fldCharType="end"/>
        </w:r>
      </w:p>
      <w:p>
        <w:pPr>
          <w:pStyle w:val="Style867"/>
          <w:rPr>
            <w:rFonts w:ascii="Georgia" w:h-ansi="Georgia" w:fareast="Georgia" w:cs="Georgia"/>
            <wx:font wx:val="Georgia"/>
            <w:sz w:val="22"/>
            <w:sz-cs w:val="22"/>
          </w:rPr>
        </w:pPr>
        <w:r>
          <w:rPr>
            <w:rStyle w:val="CharStyle52"/>
            <w:lang w:val="0419" w:fareast="0419"/>
          </w:rPr>
          <w:t>И все-таки Гровер нервничал: близилась ночь, он один в лесу, и этот звук, который зверь скоро услышит.</w:t>
        </w:r>
      </w:p>
      <w:p>
        <w:pPr>
          <w:pStyle w:val="Style860"/>
          <w:rPr>
            <w:rFonts w:ascii="Georgia" w:h-ansi="Georgia" w:fareast="Georgia" w:cs="Georgia"/>
            <wx:font wx:val="Georgia"/>
            <w:sz w:val="22"/>
            <w:sz-cs w:val="22"/>
          </w:rPr>
        </w:pPr>
        <w:r>
          <w:rPr>
            <w:rStyle w:val="CharStyle52"/>
            <w:lang w:val="0419" w:fareast="0419"/>
          </w:rPr>
          <w:t>Едва он об этом подумал, как медведь поднял голову, остановился и посмотрел на Гровера.</w:t>
        </w:r>
      </w:p>
      <w:p>
        <w:pPr>
          <w:pStyle w:val="Style860"/>
          <w:rPr>
            <w:rFonts w:ascii="Georgia" w:h-ansi="Georgia" w:fareast="Georgia" w:cs="Georgia"/>
            <wx:font wx:val="Georgia"/>
            <w:sz w:val="22"/>
            <w:sz-cs w:val="22"/>
          </w:rPr>
        </w:pPr>
        <w:r>
          <w:rPr>
            <w:rStyle w:val="CharStyle52"/>
            <w:lang w:val="0419" w:fareast="0419"/>
          </w:rPr>
          <w:t>Гровер поступил так, как посчитал пра</w:t>
          <w:softHyphen/>
        </w:r>
        <w:r>
          <w:rPr>
            <w:rStyle w:val="CharStyle52"/>
            <w:lang w:val="0419" w:fareast="0419"/>
          </w:rPr>
          <w:t>вильным. Он вышел из кустов на поляну, поднял правую руку, на которой жужжа</w:t>
          <w:softHyphen/>
        </w:r>
        <w:r>
          <w:rPr>
            <w:rStyle w:val="CharStyle52"/>
            <w:lang w:val="0419" w:fareast="0419"/>
          </w:rPr>
          <w:t>щий шар напоминал знак «Стоп», и крик</w:t>
          <w:softHyphen/>
        </w:r>
        <w:r>
          <w:rPr>
            <w:rStyle w:val="CharStyle52"/>
            <w:lang w:val="0419" w:fareast="0419"/>
          </w:rPr>
          <w:t>нул, насколько мог, твердым голосом: «Медведь! Здесь я, твой друг, а не твой обед!»</w:t>
        </w:r>
      </w:p>
      <w:p>
        <w:pPr>
          <w:pStyle w:val="Style860"/>
          <w:rPr>
            <w:rFonts w:ascii="Georgia" w:h-ansi="Georgia" w:fareast="Georgia" w:cs="Georgia"/>
            <wx:font wx:val="Georgia"/>
            <w:sz w:val="22"/>
            <w:sz-cs w:val="22"/>
          </w:rPr>
        </w:pPr>
        <w:r>
          <w:rPr>
            <w:rStyle w:val="CharStyle52"/>
            <w:lang w:val="0419" w:fareast="0419"/>
          </w:rPr>
          <w:t>Они смотрели друг на друга. Гровер успел разглядеть светло-коричневый нос медведя и глаза, блестевшие в солнечном свете, как маленькие рубины. Размахивая правой рукой, Гровер кричал: «Ты должен уйти! Тебе грозит опасность!»</w:t>
        </w:r>
      </w:p>
      <w:p>
        <w:pPr>
          <w:pStyle w:val="Style860"/>
          <w:rPr>
            <w:rFonts w:ascii="Georgia" w:h-ansi="Georgia" w:fareast="Georgia" w:cs="Georgia"/>
            <wx:font wx:val="Georgia"/>
            <w:sz w:val="22"/>
            <w:sz-cs w:val="22"/>
          </w:rPr>
        </w:pPr>
        <w:r>
          <w:rPr>
            <w:rStyle w:val="CharStyle52"/>
            <w:lang w:val="0419" w:fareast="0419"/>
          </w:rPr>
          <w:t>Медведь повернулся и, не торопясь, стал уходить с поляны. Через несколько минут он скрылся в лесу.</w:t>
        </w:r>
      </w:p>
      <w:p>
        <w:pPr>
          <w:pStyle w:val="Style860"/>
          <w:rPr>
            <w:rFonts w:ascii="Georgia" w:h-ansi="Georgia" w:fareast="Georgia" w:cs="Georgia"/>
            <wx:font wx:val="Georgia"/>
            <w:sz w:val="22"/>
            <w:sz-cs w:val="22"/>
          </w:rPr>
        </w:pPr>
        <w:r>
          <w:rPr>
            <w:rStyle w:val="CharStyle52"/>
            <w:lang w:val="0419" w:fareast="0419"/>
          </w:rPr>
          <w:t>Гровер провел ночь на сосновых игол</w:t>
          <w:softHyphen/>
        </w:r>
        <w:r>
          <w:rPr>
            <w:rStyle w:val="CharStyle52"/>
            <w:lang w:val="0419" w:fareast="0419"/>
          </w:rPr>
          <w:t>ках. Вместо подушки он подложил под голову свою обмотанную футболкой и сви</w:t>
          <w:softHyphen/>
        </w:r>
        <w:r>
          <w:rPr>
            <w:rStyle w:val="CharStyle52"/>
            <w:lang w:val="0419" w:fareast="0419"/>
          </w:rPr>
          <w:t>тером правую руку. Браслет жужжал ему</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251</w:t>
          <w:fldChar w:fldCharType="end"/>
        </w:r>
      </w:p>
      <w:p>
        <w:pPr>
          <w:pStyle w:val="Style867"/>
          <w:rPr>
            <w:rFonts w:ascii="Georgia" w:h-ansi="Georgia" w:fareast="Georgia" w:cs="Georgia"/>
            <wx:font wx:val="Georgia"/>
            <w:sz w:val="22"/>
            <w:sz-cs w:val="22"/>
          </w:rPr>
        </w:pPr>
        <w:r>
          <w:rPr>
            <w:rStyle w:val="CharStyle52"/>
            <w:lang w:val="0419" w:fareast="0419"/>
          </w:rPr>
          <w:t>в ухо, отчего во сне Гровер видел пикирую</w:t>
          <w:softHyphen/>
        </w:r>
        <w:r>
          <w:rPr>
            <w:rStyle w:val="CharStyle52"/>
            <w:lang w:val="0419" w:fareast="0419"/>
          </w:rPr>
          <w:t>щий на него боевой самолет. Проснувшись утром, замерзший и очень голодный, он понял, что ему не остается ничего другого, как идти домой. По крайней мере, сегодня суббота, и никто не отправит его в школу.</w:t>
        </w:r>
      </w:p>
      <w:p>
        <w:pPr>
          <w:pStyle w:val="Style867"/>
          <w:rPr>
            <w:rFonts w:ascii="Georgia" w:h-ansi="Georgia" w:fareast="Georgia" w:cs="Georgia"/>
            <wx:font wx:val="Georgia"/>
            <w:sz w:val="22"/>
            <w:sz-cs w:val="22"/>
          </w:rPr>
        </w:pPr>
        <w:r>
          <w:rPr>
            <w:rStyle w:val="CharStyle52"/>
            <w:lang w:val="0419" w:fareast="0419"/>
          </w:rPr>
          <w:t>ГЛАВА 25</w:t>
        </w:r>
      </w:p>
      <w:p>
        <w:pPr>
          <w:pStyle w:val="Style990"/>
          <w:rPr>
            <w:rFonts w:ascii="Georgia" w:h-ansi="Georgia" w:fareast="Georgia" w:cs="Georgia"/>
            <wx:font wx:val="Georgia"/>
            <w:sz w:val="30"/>
            <w:sz-cs w:val="30"/>
          </w:rPr>
        </w:pPr>
        <w:r>
          <w:rPr>
            <w:rStyle w:val="CharStyle928"/>
            <w:position w:val="-8"/>
            <w:lang w:val="0419" w:fareast="0419"/>
          </w:rPr>
          <w:t>Показ дома</w:t>
        </w:r>
      </w:p>
      <w:p>
        <w:pPr>
          <w:pStyle w:val="Style990"/>
        </w:pPr>
      </w:p>
      <w:p>
        <w:pPr>
          <w:pStyle w:val="Style860"/>
          <w:rPr>
            <w:rFonts w:ascii="Georgia" w:h-ansi="Georgia" w:fareast="Georgia" w:cs="Georgia"/>
            <wx:font wx:val="Georgia"/>
            <w:sz w:val="22"/>
            <w:sz-cs w:val="22"/>
          </w:rPr>
        </w:pPr>
        <w:r>
          <w:rPr>
            <w:rStyle w:val="CharStyle52"/>
            <w:lang w:val="0419" w:fareast="0419"/>
          </w:rPr>
          <w:t>В субботу утром дом выглядел прекрас</w:t>
          <w:softHyphen/>
        </w:r>
        <w:r>
          <w:rPr>
            <w:rStyle w:val="CharStyle52"/>
            <w:lang w:val="0419" w:fareast="0419"/>
          </w:rPr>
          <w:t>но. Отполированный пол, свежая краска, нигде ни пылинки. Среди антикварной ме</w:t>
          <w:softHyphen/>
        </w:r>
        <w:r>
          <w:rPr>
            <w:rStyle w:val="CharStyle52"/>
            <w:lang w:val="0419" w:fareast="0419"/>
          </w:rPr>
          <w:t>бели стояли большие вазы.</w:t>
        </w:r>
      </w:p>
      <w:p>
        <w:pPr>
          <w:pStyle w:val="Style860"/>
          <w:rPr>
            <w:rFonts w:ascii="Georgia" w:h-ansi="Georgia" w:fareast="Georgia" w:cs="Georgia"/>
            <wx:font wx:val="Georgia"/>
            <w:sz w:val="22"/>
            <w:sz-cs w:val="22"/>
          </w:rPr>
        </w:pPr>
        <w:r>
          <w:rPr>
            <w:rStyle w:val="CharStyle52"/>
            <w:lang w:val="0419" w:fareast="0419"/>
          </w:rPr>
          <w:t>Кристал порхала по комнатам перво</w:t>
          <w:softHyphen/>
        </w:r>
        <w:r>
          <w:rPr>
            <w:rStyle w:val="CharStyle52"/>
            <w:lang w:val="0419" w:fareast="0419"/>
          </w:rPr>
          <w:t>го этажа, выискивая последние недочеты, которые могли отпугнуть покупателя. Тре</w:t>
          <w:softHyphen/>
        </w:r>
        <w:r>
          <w:rPr>
            <w:rStyle w:val="CharStyle52"/>
            <w:lang w:val="0419" w:fareast="0419"/>
          </w:rPr>
          <w:t>щина в штукатурке? Прикроем портретом в золоченой раме. Царапина на полу? По</w:t>
          <w:softHyphen/>
        </w:r>
        <w:r>
          <w:rPr>
            <w:rStyle w:val="CharStyle52"/>
            <w:lang w:val="0419" w:fareast="0419"/>
          </w:rPr>
          <w:t>ложим персидский ковер! Она ни минуты не стояла на месте и все время говорила: «Лампа от Тиффани - вот здесь ей самое место! Диванные подушки... Никки, при</w:t>
          <w:softHyphen/>
        </w:r>
        <w:r>
          <w:rPr>
            <w:rStyle w:val="CharStyle52"/>
            <w:lang w:val="0419" w:fareast="0419"/>
          </w:rPr>
          <w:t>неси зеленые из спальни. Да, так лучше. Действительно, отлично смотрятся. Хотя... секундочку... А почему бы нам не поставить</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253</w:t>
          <w:fldChar w:fldCharType="end"/>
        </w:r>
      </w:p>
      <w:p>
        <w:pPr>
          <w:pStyle w:val="Style860"/>
          <w:rPr>
            <w:rFonts w:ascii="Georgia" w:h-ansi="Georgia" w:fareast="Georgia" w:cs="Georgia"/>
            <wx:font wx:val="Georgia"/>
            <w:sz w:val="22"/>
            <w:sz-cs w:val="22"/>
          </w:rPr>
        </w:pPr>
        <w:r>
          <w:rPr>
            <w:rStyle w:val="CharStyle52"/>
            <w:lang w:val="0419" w:fareast="0419"/>
          </w:rPr>
          <w:t>столик для игры в карты вот сюда? Никки, помоги передвинуть его».</w:t>
        </w:r>
      </w:p>
      <w:p>
        <w:pPr>
          <w:pStyle w:val="Style860"/>
          <w:rPr>
            <w:rFonts w:ascii="Georgia" w:h-ansi="Georgia" w:fareast="Georgia" w:cs="Georgia"/>
            <wx:font wx:val="Georgia"/>
            <w:sz w:val="22"/>
            <w:sz-cs w:val="22"/>
          </w:rPr>
        </w:pPr>
        <w:r>
          <w:rPr>
            <w:rStyle w:val="CharStyle52"/>
            <w:lang w:val="0419" w:fareast="0419"/>
          </w:rPr>
          <w:t>Так пролетел час с небольшим. Никки думала об Отисе, который сидел наверху без еды, невыгулянный, и мог в любой мо</w:t>
          <w:softHyphen/>
        </w:r>
        <w:r>
          <w:rPr>
            <w:rStyle w:val="CharStyle52"/>
            <w:lang w:val="0419" w:fareast="0419"/>
          </w:rPr>
          <w:t>мент заскулить или залаять. Но Кристал впервые за многие дни никуда не собира</w:t>
          <w:softHyphen/>
        </w:r>
        <w:r>
          <w:rPr>
            <w:rStyle w:val="CharStyle52"/>
            <w:lang w:val="0419" w:fareast="0419"/>
          </w:rPr>
          <w:t>лась уезжать.</w:t>
        </w:r>
      </w:p>
      <w:p>
        <w:pPr>
          <w:pStyle w:val="Style860"/>
          <w:rPr>
            <w:rFonts w:ascii="Georgia" w:h-ansi="Georgia" w:fareast="Georgia" w:cs="Georgia"/>
            <wx:font wx:val="Georgia"/>
            <w:sz w:val="22"/>
            <w:sz-cs w:val="22"/>
          </w:rPr>
        </w:pPr>
        <w:r>
          <w:rPr>
            <w:rStyle w:val="CharStyle52"/>
            <w:lang w:val="0419" w:fareast="0419"/>
          </w:rPr>
          <w:t>В десять часов она включила радио.</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Должны же передать какие-то ново</w:t>
          <w:softHyphen/>
        </w:r>
        <w:r>
          <w:rPr>
            <w:rStyle w:val="CharStyle52"/>
            <w:lang w:val="0419" w:fareast="0419"/>
          </w:rPr>
          <w:t>сти, — сказала она и села к кухонному столу.</w:t>
        </w:r>
      </w:p>
      <w:p>
        <w:pPr>
          <w:pStyle w:val="Style860"/>
          <w:rPr>
            <w:rFonts w:ascii="Georgia" w:h-ansi="Georgia" w:fareast="Georgia" w:cs="Georgia"/>
            <wx:font wx:val="Georgia"/>
            <w:sz w:val="22"/>
            <w:sz-cs w:val="22"/>
          </w:rPr>
        </w:pPr>
        <w:r>
          <w:rPr>
            <w:rStyle w:val="CharStyle52"/>
            <w:lang w:val="0419" w:fareast="0419"/>
          </w:rPr>
          <w:t>«В любую минуту мы ожидаем заяв</w:t>
          <w:softHyphen/>
        </w:r>
        <w:r>
          <w:rPr>
            <w:rStyle w:val="CharStyle52"/>
            <w:lang w:val="0419" w:fareast="0419"/>
          </w:rPr>
          <w:t>ление Белого дома, - сообщил диктор. -Срок, объявленный президентом, истек вчера, но до сих пор у нас нет оценки ны</w:t>
          <w:softHyphen/>
        </w:r>
        <w:r>
          <w:rPr>
            <w:rStyle w:val="CharStyle52"/>
            <w:lang w:val="0419" w:fareast="0419"/>
          </w:rPr>
          <w:t>нешней ситуации».</w:t>
        </w:r>
      </w:p>
      <w:p>
        <w:pPr>
          <w:pStyle w:val="Style860"/>
          <w:rPr>
            <w:rFonts w:ascii="Georgia" w:h-ansi="Georgia" w:fareast="Georgia" w:cs="Georgia"/>
            <wx:font wx:val="Georgia"/>
            <w:sz w:val="22"/>
            <w:sz-cs w:val="22"/>
          </w:rPr>
        </w:pPr>
        <w:r>
          <w:rPr>
            <w:rStyle w:val="CharStyle52"/>
            <w:lang w:val="0419" w:fareast="0419"/>
          </w:rPr>
          <w:t>Прошло уже немало новостей, но ни</w:t>
          <w:softHyphen/>
        </w:r>
        <w:r>
          <w:rPr>
            <w:rStyle w:val="CharStyle52"/>
            <w:lang w:val="0419" w:fareast="0419"/>
          </w:rPr>
          <w:t>какого заявления так и не передали. Со</w:t>
          <w:softHyphen/>
        </w:r>
        <w:r>
          <w:rPr>
            <w:rStyle w:val="CharStyle52"/>
            <w:lang w:val="0419" w:fareast="0419"/>
          </w:rPr>
          <w:t>общили о каком-то мятеже, о свадьбе ки</w:t>
          <w:softHyphen/>
        </w:r>
        <w:r>
          <w:rPr>
            <w:rStyle w:val="CharStyle52"/>
            <w:lang w:val="0419" w:fareast="0419"/>
          </w:rPr>
          <w:t>нозвезды, и наконец диктор объявил, что заявления пока не ожидается.</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Странно, - удивилась Кристал, вы</w:t>
          <w:softHyphen/>
        </w:r>
        <w:r>
          <w:rPr>
            <w:rStyle w:val="CharStyle52"/>
            <w:lang w:val="0419" w:fareast="0419"/>
          </w:rPr>
          <w:t>ключая радио. - Но, по крайней мере, это еще не война.</w:t>
        </w:r>
      </w:p>
      <w:p>
        <w:pPr>
          <w:pStyle w:val="Style860"/>
          <w:rPr>
            <w:rFonts w:ascii="Georgia" w:h-ansi="Georgia" w:fareast="Georgia" w:cs="Georgia"/>
            <wx:font wx:val="Georgia"/>
            <w:sz w:val="22"/>
            <w:sz-cs w:val="22"/>
          </w:rPr>
        </w:pPr>
        <w:r>
          <w:rPr>
            <w:rStyle w:val="CharStyle52"/>
            <w:lang w:val="0419" w:fareast="0419"/>
          </w:rPr>
          <w:t>Она продолжила свое занятие, еще пол</w:t>
          <w:softHyphen/>
        </w:r>
        <w:r>
          <w:rPr>
            <w:rStyle w:val="CharStyle52"/>
            <w:lang w:val="0419" w:fareast="0419"/>
          </w:rPr>
          <w:t>часа наводя лоск в комнате, а потом села</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254</w:t>
          <w:fldChar w:fldCharType="end"/>
        </w:r>
      </w:p>
      <w:p>
        <w:pPr>
          <w:pStyle w:val="Style860"/>
          <w:rPr>
            <w:rFonts w:ascii="Georgia" w:h-ansi="Georgia" w:fareast="Georgia" w:cs="Georgia"/>
            <wx:font wx:val="Georgia"/>
            <w:sz w:val="22"/>
            <w:sz-cs w:val="22"/>
          </w:rPr>
        </w:pPr>
        <w:r>
          <w:rPr>
            <w:rStyle w:val="CharStyle52"/>
            <w:lang w:val="0419" w:fareast="0419"/>
          </w:rPr>
          <w:t>на красный диван в большой гостиной и оглядела результаты своего труда.</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Неплохо! — произнесла она и посмо</w:t>
          <w:softHyphen/>
        </w:r>
        <w:r>
          <w:rPr>
            <w:rStyle w:val="CharStyle52"/>
            <w:lang w:val="0419" w:fareast="0419"/>
          </w:rPr>
          <w:t>трела на часы. - Десять сорок две. Мы от</w:t>
          <w:softHyphen/>
        </w:r>
        <w:r>
          <w:rPr>
            <w:rStyle w:val="CharStyle52"/>
            <w:lang w:val="0419" w:fareast="0419"/>
          </w:rPr>
          <w:t>крываем дом в одиннадцать. Лен должен вот-вот подъехать.</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тебе больше не нужна? - спросила Никки.</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Нет-нет. — Кристал помахала рукой. -Можешь идти поиграть.</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Хорошо, только мне надо забрать кое-что сверху.</w:t>
        </w:r>
      </w:p>
      <w:p>
        <w:pPr>
          <w:pStyle w:val="Style860"/>
          <w:rPr>
            <w:rFonts w:ascii="Georgia" w:h-ansi="Georgia" w:fareast="Georgia" w:cs="Georgia"/>
            <wx:font wx:val="Georgia"/>
            <w:sz w:val="22"/>
            <w:sz-cs w:val="22"/>
          </w:rPr>
        </w:pPr>
        <w:r>
          <w:rPr>
            <w:rStyle w:val="CharStyle52"/>
            <w:lang w:val="0419" w:fareast="0419"/>
          </w:rPr>
          <w:t>Кристал кивнула и, взяв пульвериза</w:t>
          <w:softHyphen/>
        </w:r>
        <w:r>
          <w:rPr>
            <w:rStyle w:val="CharStyle52"/>
            <w:lang w:val="0419" w:fareast="0419"/>
          </w:rPr>
          <w:t>тор, окатила водяным туманом папорот</w:t>
          <w:softHyphen/>
        </w:r>
        <w:r>
          <w:rPr>
            <w:rStyle w:val="CharStyle52"/>
            <w:lang w:val="0419" w:fareast="0419"/>
          </w:rPr>
          <w:t>ник в горшке.</w:t>
        </w:r>
      </w:p>
      <w:p>
        <w:pPr>
          <w:pStyle w:val="Style860"/>
          <w:rPr>
            <w:rFonts w:ascii="Georgia" w:h-ansi="Georgia" w:fareast="Georgia" w:cs="Georgia"/>
            <wx:font wx:val="Georgia"/>
            <w:sz w:val="22"/>
            <w:sz-cs w:val="22"/>
          </w:rPr>
        </w:pPr>
        <w:r>
          <w:rPr>
            <w:rStyle w:val="CharStyle52"/>
            <w:lang w:val="0419" w:fareast="0419"/>
          </w:rPr>
          <w:t>Никки взлетела по ступеням. Бедный, бедный Отис. Он стоял у двери, ждал ее и отчаянно повизгивал.</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 волнуйся, Отис, подожди еще две минутки, - уговаривала Никки щенка. — Я знаю, ты голоден, но сначала нам нужно выйти отсюда, поэтому ты должен вести себя очень и очень тихо.</w:t>
        </w:r>
      </w:p>
      <w:p>
        <w:pPr>
          <w:pStyle w:val="Style860"/>
          <w:rPr>
            <w:rFonts w:ascii="Georgia" w:h-ansi="Georgia" w:fareast="Georgia" w:cs="Georgia"/>
            <wx:font wx:val="Georgia"/>
            <w:sz w:val="22"/>
            <w:sz-cs w:val="22"/>
          </w:rPr>
        </w:pPr>
        <w:r>
          <w:rPr>
            <w:rStyle w:val="CharStyle52"/>
            <w:lang w:val="0419" w:fareast="0419"/>
          </w:rPr>
          <w:t>Она прицепила поводок к ошейнику Отиса, другим концом обмотала ему мор</w:t>
          <w:softHyphen/>
        </w:r>
        <w:r>
          <w:rPr>
            <w:rStyle w:val="CharStyle52"/>
            <w:lang w:val="0419" w:fareast="0419"/>
          </w:rPr>
          <w:t>ду, чтобы не лаял, и понесла его вниз. На</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255</w:t>
          <w:fldChar w:fldCharType="end"/>
        </w:r>
      </w:p>
      <w:p>
        <w:pPr>
          <w:pStyle w:val="Style860"/>
          <w:rPr>
            <w:rFonts w:ascii="Georgia" w:h-ansi="Georgia" w:fareast="Georgia" w:cs="Georgia"/>
            <wx:font wx:val="Georgia"/>
            <w:sz w:val="22"/>
            <w:sz-cs w:val="22"/>
          </w:rPr>
        </w:pPr>
        <w:r>
          <w:rPr>
            <w:rStyle w:val="CharStyle52"/>
            <w:lang w:val="0419" w:fareast="0419"/>
          </w:rPr>
          <w:t>втором этаже Никки остановилась и при</w:t>
          <w:softHyphen/>
        </w:r>
        <w:r>
          <w:rPr>
            <w:rStyle w:val="CharStyle52"/>
            <w:lang w:val="0419" w:fareast="0419"/>
          </w:rPr>
          <w:t>слушалась, но не поняла, где Кристал. Спустившись на первый, она пошла по ко</w:t>
          <w:softHyphen/>
        </w:r>
        <w:r>
          <w:rPr>
            <w:rStyle w:val="CharStyle52"/>
            <w:lang w:val="0419" w:fareast="0419"/>
          </w:rPr>
          <w:t>ридору, который вел на кухню, и тут до нее донеслись голоса.</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Все выглядит превосходно! - восклик</w:t>
          <w:softHyphen/>
        </w:r>
        <w:r>
          <w:rPr>
            <w:rStyle w:val="CharStyle52"/>
            <w:lang w:val="0419" w:fareast="0419"/>
          </w:rPr>
          <w:t>нул Лен. - Как и ты.</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Ну, спасибо. Ты просто душка!</w:t>
        </w:r>
      </w:p>
      <w:p>
        <w:pPr>
          <w:pStyle w:val="Style860"/>
          <w:rPr>
            <w:rFonts w:ascii="Georgia" w:h-ansi="Georgia" w:fareast="Georgia" w:cs="Georgia"/>
            <wx:font wx:val="Georgia"/>
            <w:sz w:val="22"/>
            <w:sz-cs w:val="22"/>
          </w:rPr>
        </w:pPr>
        <w:r>
          <w:rPr>
            <w:rStyle w:val="CharStyle52"/>
            <w:lang w:val="0419" w:fareast="0419"/>
          </w:rPr>
          <w:t>Никки поняла, что они стоят у парад</w:t>
          <w:softHyphen/>
        </w:r>
        <w:r>
          <w:rPr>
            <w:rStyle w:val="CharStyle52"/>
            <w:lang w:val="0419" w:fareast="0419"/>
          </w:rPr>
          <w:t>ной двери, и ее это вполне устраивало. С Отисом на руках она прошмыгнула на кухню, схватила со стола яблоко и сдобу, крикнула: «Пока, я ухожу! Удачи!» - и за</w:t>
          <w:softHyphen/>
        </w:r>
        <w:r>
          <w:rPr>
            <w:rStyle w:val="CharStyle52"/>
            <w:lang w:val="0419" w:fareast="0419"/>
          </w:rPr>
          <w:t>хлопнула за собой дверь черного хода.</w:t>
        </w:r>
      </w:p>
      <w:p>
        <w:pPr>
          <w:pStyle w:val="Style860"/>
          <w:rPr>
            <w:rFonts w:ascii="Georgia" w:h-ansi="Georgia" w:fareast="Georgia" w:cs="Georgia"/>
            <wx:font wx:val="Georgia"/>
            <w:sz w:val="22"/>
            <w:sz-cs w:val="22"/>
          </w:rPr>
        </w:pPr>
        <w:r>
          <w:rPr>
            <w:rStyle w:val="CharStyle52"/>
            <w:lang w:val="0419" w:fareast="0419"/>
          </w:rPr>
          <w:t>Для прогулки день выдался не самый лучший. Небо было затянуто серыми об</w:t>
          <w:softHyphen/>
        </w:r>
        <w:r>
          <w:rPr>
            <w:rStyle w:val="CharStyle52"/>
            <w:lang w:val="0419" w:fareast="0419"/>
          </w:rPr>
          <w:t>лаками, дул холодный, пронизывающий ветер. Никки надела свою самую теплую куртку, шерстяной шарф и вязаную шапоч</w:t>
          <w:softHyphen/>
        </w:r>
        <w:r>
          <w:rPr>
            <w:rStyle w:val="CharStyle52"/>
            <w:lang w:val="0419" w:fareast="0419"/>
          </w:rPr>
          <w:t>ку, но все равно мерзла. Чтобы согреться, она старалась идти быстро. Отис сидел у нее на руках, уткнув мордочку в ее шарф.</w:t>
        </w:r>
      </w:p>
      <w:p>
        <w:pPr>
          <w:pStyle w:val="Style860"/>
          <w:rPr>
            <w:rFonts w:ascii="Georgia" w:h-ansi="Georgia" w:fareast="Georgia" w:cs="Georgia"/>
            <wx:font wx:val="Georgia"/>
            <w:sz w:val="22"/>
            <w:sz-cs w:val="22"/>
          </w:rPr>
        </w:pPr>
        <w:r>
          <w:rPr>
            <w:rStyle w:val="CharStyle52"/>
            <w:lang w:val="0419" w:fareast="0419"/>
          </w:rPr>
          <w:t>Как только они повернули на Папорот</w:t>
          <w:softHyphen/>
        </w:r>
        <w:r>
          <w:rPr>
            <w:rStyle w:val="CharStyle52"/>
            <w:lang w:val="0419" w:fareast="0419"/>
          </w:rPr>
          <w:t>никовую улицу, а потом на тропу, ухо</w:t>
          <w:softHyphen/>
        </w:r>
        <w:r>
          <w:rPr>
            <w:rStyle w:val="CharStyle52"/>
            <w:lang w:val="0419" w:fareast="0419"/>
          </w:rPr>
          <w:t>дящую в лес, Никки опустила Отиса на землю.</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256</w:t>
          <w:fldChar w:fldCharType="end"/>
        </w:r>
      </w:p>
      <w:p>
        <w:pPr>
          <w:pStyle w:val="Style860"/>
          <w:rPr>
            <w:rFonts w:ascii="Georgia" w:h-ansi="Georgia" w:fareast="Georgia" w:cs="Georgia"/>
            <wx:font wx:val="Georgia"/>
            <w:sz w:val="22"/>
            <w:sz-cs w:val="22"/>
          </w:rPr>
        </w:pPr>
        <w:r>
          <w:rPr>
            <w:rStyle w:val="CharStyle52"/>
            <w:lang w:val="0419" w:fareast="0419"/>
          </w:rPr>
          <w:t>Настроение у нее сразу улучшилось, холод уже не имел значения. Перед ней расстилался лес, таинственный, неиссле</w:t>
          <w:softHyphen/>
        </w:r>
        <w:r>
          <w:rPr>
            <w:rStyle w:val="CharStyle52"/>
            <w:lang w:val="0419" w:fareast="0419"/>
          </w:rPr>
          <w:t>дованный. Здесь ей не грозила встреча с ненавидящей собак пророчицей или с ее шпионами, а если по лесу бродил терро</w:t>
          <w:softHyphen/>
        </w:r>
        <w:r>
          <w:rPr>
            <w:rStyle w:val="CharStyle52"/>
            <w:lang w:val="0419" w:fareast="0419"/>
          </w:rPr>
          <w:t>рист... что ж, увидев его, она спрячется -и дело с концом.</w:t>
        </w:r>
      </w:p>
      <w:p>
        <w:pPr>
          <w:pStyle w:val="Style860"/>
          <w:rPr>
            <w:rFonts w:ascii="Georgia" w:h-ansi="Georgia" w:fareast="Georgia" w:cs="Georgia"/>
            <wx:font wx:val="Georgia"/>
            <w:sz w:val="22"/>
            <w:sz-cs w:val="22"/>
          </w:rPr>
        </w:pPr>
        <w:r>
          <w:rPr>
            <w:rStyle w:val="CharStyle52"/>
            <w:lang w:val="0419" w:fareast="0419"/>
          </w:rPr>
          <w:t>Никки не шла, а летела, довольная тем, что выбралась из города. Под ногами у нее потрескивали прихваченные морозцем опавшие листья, комочки земли и мелкие сучки. Со всех сторон ее окружали высокие деревья. Под ветром они раскачивались, и с них слетали последние листья.</w:t>
        </w:r>
      </w:p>
      <w:p>
        <w:pPr>
          <w:pStyle w:val="Style860"/>
          <w:rPr>
            <w:rFonts w:ascii="Georgia" w:h-ansi="Georgia" w:fareast="Georgia" w:cs="Georgia"/>
            <wx:font wx:val="Georgia"/>
            <w:sz w:val="22"/>
            <w:sz-cs w:val="22"/>
          </w:rPr>
        </w:pPr>
        <w:r>
          <w:rPr>
            <w:rStyle w:val="CharStyle52"/>
            <w:lang w:val="0419" w:fareast="0419"/>
          </w:rPr>
          <w:t>Хотя близился полдень, у Никки не возникло желания где-нибудь присесть и съесть булку и яблоко, которые она взя</w:t>
          <w:softHyphen/>
        </w:r>
        <w:r>
          <w:rPr>
            <w:rStyle w:val="CharStyle52"/>
            <w:lang w:val="0419" w:fareast="0419"/>
          </w:rPr>
          <w:t>ла с собой, - ей хотелось только шагать и шагать.</w:t>
        </w:r>
      </w:p>
      <w:p>
        <w:pPr>
          <w:pStyle w:val="Style860"/>
          <w:rPr>
            <w:rFonts w:ascii="Georgia" w:h-ansi="Georgia" w:fareast="Georgia" w:cs="Georgia"/>
            <wx:font wx:val="Georgia"/>
            <w:sz w:val="22"/>
            <w:sz-cs w:val="22"/>
          </w:rPr>
        </w:pPr>
        <w:r>
          <w:rPr>
            <w:rStyle w:val="CharStyle52"/>
            <w:lang w:val="0419" w:fareast="0419"/>
          </w:rPr>
          <w:t>Тропа поднималась все выше, с обеих сторон к ней подступали деревья, но по</w:t>
          <w:softHyphen/>
        </w:r>
        <w:r>
          <w:rPr>
            <w:rStyle w:val="CharStyle52"/>
            <w:lang w:val="0419" w:fareast="0419"/>
          </w:rPr>
          <w:t>том они вдруг поредели, и Никки увидела внизу крыши Йонвуда, который издалека казался маленьким и мирным. Людей она, разумеется, разглядеть не смогла и попы</w:t>
          <w:softHyphen/>
        </w:r>
      </w:p>
      <w:p>
        <w:pPr>
          <w:pStyle w:val="Style194"/>
          <w:rPr>
            <w:rFonts w:ascii="Georgia" w:h-ansi="Georgia" w:fareast="Georgia" w:cs="Georgia"/>
            <wx:font wx:val="Georgia"/>
            <w:sz w:val="22"/>
            <w:sz-cs w:val="22"/>
          </w:rPr>
        </w:pPr>
        <w:r>
          <w:rPr>
            <w:rStyle w:val="CharStyle122"/>
            <w:spacing w:val="30"/>
            <w:lang w:val="0419" w:fareast="0419"/>
          </w:rPr>
          <w:t>0-</w:t>
        </w:r>
        <w:r>
          <w:rPr>
            <w:rStyle w:val="CharStyle122"/>
            <w:lang w:val="0419" w:fareast="0419"/>
          </w:rPr>
          <w:t> 10222</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257</w:t>
          <w:fldChar w:fldCharType="end"/>
        </w:r>
      </w:p>
      <w:p>
        <w:pPr>
          <w:pStyle w:val="Style860"/>
          <w:rPr>
            <w:rFonts w:ascii="Georgia" w:h-ansi="Georgia" w:fareast="Georgia" w:cs="Georgia"/>
            <wx:font wx:val="Georgia"/>
            <w:sz w:val="22"/>
            <w:sz-cs w:val="22"/>
          </w:rPr>
        </w:pPr>
        <w:r>
          <w:rPr>
            <w:rStyle w:val="CharStyle52"/>
            <w:lang w:val="0419" w:fareast="0419"/>
          </w:rPr>
          <w:t>талась найти «Зеленую гавань», но - увы. Ей стало очень грустно, когда она смотрела на городок, куда мечтала переехать. Она-то думала, что это идеальное место, тихое и прекрасное, не знающее бед мегаполи</w:t>
          <w:softHyphen/>
        </w:r>
        <w:r>
          <w:rPr>
            <w:rStyle w:val="CharStyle52"/>
            <w:lang w:val="0419" w:fareast="0419"/>
          </w:rPr>
          <w:t>сов. Если б кто-нибудь заранее сказал ей, что в Йонвуде борются с силами зла, пыта</w:t>
          <w:softHyphen/>
        </w:r>
        <w:r>
          <w:rPr>
            <w:rStyle w:val="CharStyle52"/>
            <w:lang w:val="0419" w:fareast="0419"/>
          </w:rPr>
          <w:t>ясь построить щит добра, она бы только об</w:t>
          <w:softHyphen/>
        </w:r>
        <w:r>
          <w:rPr>
            <w:rStyle w:val="CharStyle52"/>
            <w:lang w:val="0419" w:fareast="0419"/>
          </w:rPr>
          <w:t>радовалась. А теперь она не желала иметь никаких дел с этими «строителями».</w:t>
        </w:r>
      </w:p>
      <w:p>
        <w:pPr>
          <w:pStyle w:val="Style860"/>
          <w:rPr>
            <w:rFonts w:ascii="Georgia" w:h-ansi="Georgia" w:fareast="Georgia" w:cs="Georgia"/>
            <wx:font wx:val="Georgia"/>
            <w:sz w:val="22"/>
            <w:sz-cs w:val="22"/>
          </w:rPr>
        </w:pPr>
        <w:r>
          <w:rPr>
            <w:rStyle w:val="CharStyle52"/>
            <w:lang w:val="0419" w:fareast="0419"/>
          </w:rPr>
          <w:t>Никки продолжала идти. Отис время от времени останавливался, нырял под куст или начинал рыться в опавшей ли</w:t>
          <w:softHyphen/>
        </w:r>
        <w:r>
          <w:rPr>
            <w:rStyle w:val="CharStyle52"/>
            <w:lang w:val="0419" w:fareast="0419"/>
          </w:rPr>
          <w:t>стве. Некоторые места вызывали у него такой интерес, что он надолго застревал там, обнюхивая их. Никки не мешала ему. Она стояла и смотрела, как с ветки на ветку перелетали птицы. В небе мед</w:t>
          <w:softHyphen/>
        </w:r>
        <w:r>
          <w:rPr>
            <w:rStyle w:val="CharStyle52"/>
            <w:lang w:val="0419" w:fareast="0419"/>
          </w:rPr>
          <w:t>ленно плыли облака. Иногда в просветы между ними врывались солнечные лучи, которые освещали лес, траву, тропу. В та</w:t>
          <w:softHyphen/>
        </w:r>
        <w:r>
          <w:rPr>
            <w:rStyle w:val="CharStyle52"/>
            <w:lang w:val="0419" w:fareast="0419"/>
          </w:rPr>
          <w:t>кие моменты льдинки на земле блестели, как осколки стекла.</w:t>
        </w:r>
      </w:p>
      <w:p>
        <w:pPr>
          <w:pStyle w:val="Style860"/>
          <w:rPr>
            <w:rFonts w:ascii="Georgia" w:h-ansi="Georgia" w:fareast="Georgia" w:cs="Georgia"/>
            <wx:font wx:val="Georgia"/>
            <w:sz w:val="22"/>
            <w:sz-cs w:val="22"/>
          </w:rPr>
        </w:pPr>
        <w:r>
          <w:rPr>
            <w:rStyle w:val="CharStyle52"/>
            <w:lang w:val="0419" w:fareast="0419"/>
          </w:rPr>
          <w:t>Через час Никки подумала, что пора от</w:t>
          <w:softHyphen/>
        </w:r>
        <w:r>
          <w:rPr>
            <w:rStyle w:val="CharStyle52"/>
            <w:lang w:val="0419" w:fareast="0419"/>
          </w:rPr>
          <w:t>дохнуть и поесть, и начала искать место, где можно было бы присесть. Вскоре она</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258</w:t>
          <w:fldChar w:fldCharType="end"/>
        </w:r>
      </w:p>
      <w:p>
        <w:pPr>
          <w:pStyle w:val="Style867"/>
          <w:rPr>
            <w:rFonts w:ascii="Georgia" w:h-ansi="Georgia" w:fareast="Georgia" w:cs="Georgia"/>
            <wx:font wx:val="Georgia"/>
            <w:sz w:val="22"/>
            <w:sz-cs w:val="22"/>
          </w:rPr>
        </w:pPr>
        <w:r>
          <w:rPr>
            <w:rStyle w:val="CharStyle52"/>
            <w:lang w:val="0419" w:fareast="0419"/>
          </w:rPr>
          <w:t>нашла упавшее дерево, увитое лианами и поросшее зеленым мхом. Очистив не</w:t>
          <w:softHyphen/>
        </w:r>
        <w:r>
          <w:rPr>
            <w:rStyle w:val="CharStyle52"/>
            <w:lang w:val="0419" w:fareast="0419"/>
          </w:rPr>
          <w:t>большой участок ствола, она привязала конец поводка к ветке, села и стала есть сдобу и яблоко. Последний кусочек сдобы перепал Отису.</w:t>
        </w:r>
      </w:p>
      <w:p>
        <w:pPr>
          <w:pStyle w:val="Style860"/>
          <w:rPr>
            <w:rFonts w:ascii="Georgia" w:h-ansi="Georgia" w:fareast="Georgia" w:cs="Georgia"/>
            <wx:font wx:val="Georgia"/>
            <w:sz w:val="22"/>
            <w:sz-cs w:val="22"/>
          </w:rPr>
        </w:pPr>
        <w:r>
          <w:rPr>
            <w:rStyle w:val="CharStyle52"/>
            <w:lang w:val="0419" w:fareast="0419"/>
          </w:rPr>
          <w:t>Внезапно она услышала шаги. Кто-то спускался по тропе и приближался к ней. Сердце у Никки стало биться сильнее. Что же делать? Нырнуть в кусты? Спрятаться за деревом? Но Отис, почуяв приближе</w:t>
          <w:softHyphen/>
        </w:r>
        <w:r>
          <w:rPr>
            <w:rStyle w:val="CharStyle52"/>
            <w:lang w:val="0419" w:fareast="0419"/>
          </w:rPr>
          <w:t>ние незнакомца, навострил уши и громко, пронзительно залаял. Теперь прятаться не имело смысла. Их уже заметили, и оста</w:t>
          <w:softHyphen/>
        </w:r>
        <w:r>
          <w:rPr>
            <w:rStyle w:val="CharStyle52"/>
            <w:lang w:val="0419" w:fareast="0419"/>
          </w:rPr>
          <w:t>валось только надеяться, что это не терро</w:t>
          <w:softHyphen/>
        </w:r>
        <w:r>
          <w:rPr>
            <w:rStyle w:val="CharStyle52"/>
            <w:lang w:val="0419" w:fareast="0419"/>
          </w:rPr>
          <w:t>рист и не какой-нибудь бандит и что он не обратит внимания на сидящую на бревне девочку.</w:t>
        </w:r>
      </w:p>
      <w:p>
        <w:pPr>
          <w:pStyle w:val="Style860"/>
          <w:rPr>
            <w:rFonts w:ascii="Georgia" w:h-ansi="Georgia" w:fareast="Georgia" w:cs="Georgia"/>
            <wx:font wx:val="Georgia"/>
            <w:sz w:val="22"/>
            <w:sz-cs w:val="22"/>
          </w:rPr>
        </w:pPr>
        <w:r>
          <w:rPr>
            <w:rStyle w:val="CharStyle52"/>
            <w:lang w:val="0419" w:fareast="0419"/>
          </w:rPr>
          <w:t>Никки сидела и ждала, и через несколь</w:t>
          <w:softHyphen/>
        </w:r>
        <w:r>
          <w:rPr>
            <w:rStyle w:val="CharStyle52"/>
            <w:lang w:val="0419" w:fareast="0419"/>
          </w:rPr>
          <w:t>ко секунд перед ней появился... Гровер.</w:t>
        </w:r>
      </w:p>
      <w:p>
        <w:pPr>
          <w:pStyle w:val="Style860"/>
          <w:rPr>
            <w:rFonts w:ascii="Georgia" w:h-ansi="Georgia" w:fareast="Georgia" w:cs="Georgia"/>
            <wx:font wx:val="Georgia"/>
            <w:sz w:val="22"/>
            <w:sz-cs w:val="22"/>
          </w:rPr>
        </w:pPr>
        <w:r>
          <w:rPr>
            <w:rStyle w:val="CharStyle52"/>
            <w:lang w:val="0419" w:fareast="0419"/>
          </w:rPr>
          <w:t>Он увидел Никки, остановился и скор</w:t>
          <w:softHyphen/>
        </w:r>
        <w:r>
          <w:rPr>
            <w:rStyle w:val="CharStyle52"/>
            <w:lang w:val="0419" w:fareast="0419"/>
          </w:rPr>
          <w:t>чил зверскую гримасу, растянув губы и выпучив глаза.</w:t>
        </w:r>
      </w:p>
      <w:p>
        <w:pPr>
          <w:pStyle w:val="Style860"/>
          <w:rPr>
            <w:rFonts w:ascii="Georgia" w:h-ansi="Georgia" w:fareast="Georgia" w:cs="Georgia"/>
            <wx:font wx:val="Georgia"/>
            <w:sz w:val="22"/>
            <w:sz-cs w:val="22"/>
          </w:rPr>
        </w:pPr>
        <w:r>
          <w:rPr>
            <w:rStyle w:val="CharStyle52"/>
            <w:lang w:val="0419" w:fareast="0419"/>
          </w:rPr>
          <w:t>- А-а-а-а! - завопил он. - Ужасный тер</w:t>
          <w:softHyphen/>
        </w:r>
        <w:r>
          <w:rPr>
            <w:rStyle w:val="CharStyle52"/>
            <w:lang w:val="0419" w:fareast="0419"/>
          </w:rPr>
          <w:t>рорист! Жуткий монстр! Спасите меня, спасите!</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259</w:t>
          <w:fldChar w:fldCharType="end"/>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Прекрати! - отмахнулась Никки, улыбнувшись и радуясь тому, что Гровер жив и здоров.</w:t>
        </w:r>
      </w:p>
      <w:p>
        <w:pPr>
          <w:pStyle w:val="Style860"/>
          <w:rPr>
            <w:rFonts w:ascii="Georgia" w:h-ansi="Georgia" w:fareast="Georgia" w:cs="Georgia"/>
            <wx:font wx:val="Georgia"/>
            <w:sz w:val="22"/>
            <w:sz-cs w:val="22"/>
          </w:rPr>
        </w:pPr>
        <w:r>
          <w:rPr>
            <w:rStyle w:val="CharStyle52"/>
            <w:lang w:val="0419" w:fareast="0419"/>
          </w:rPr>
          <w:t>Отис подбежал к мальчику, Гровер на</w:t>
          <w:softHyphen/>
        </w:r>
        <w:r>
          <w:rPr>
            <w:rStyle w:val="CharStyle52"/>
            <w:lang w:val="0419" w:fareast="0419"/>
          </w:rPr>
          <w:t>клонился, чтобы погладить его, и тут Ник</w:t>
          <w:softHyphen/>
        </w:r>
        <w:r>
          <w:rPr>
            <w:rStyle w:val="CharStyle52"/>
            <w:lang w:val="0419" w:fareast="0419"/>
          </w:rPr>
          <w:t>ки услышала гудение браслета.</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Можно мне посмотреть? - спроси</w:t>
          <w:softHyphen/>
        </w:r>
        <w:r>
          <w:rPr>
            <w:rStyle w:val="CharStyle52"/>
            <w:lang w:val="0419" w:fareast="0419"/>
          </w:rPr>
          <w:t>ла она.</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Пять долларов.</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Да перестань.</w:t>
        </w:r>
      </w:p>
      <w:p>
        <w:pPr>
          <w:pStyle w:val="Style860"/>
          <w:rPr>
            <w:rFonts w:ascii="Georgia" w:h-ansi="Georgia" w:fareast="Georgia" w:cs="Georgia"/>
            <wx:font wx:val="Georgia"/>
            <w:sz w:val="22"/>
            <w:sz-cs w:val="22"/>
          </w:rPr>
        </w:pPr>
        <w:r>
          <w:rPr>
            <w:rStyle w:val="CharStyle52"/>
            <w:lang w:val="0419" w:fareast="0419"/>
          </w:rPr>
          <w:t>Он развязал свитер и футболку, и гуде</w:t>
          <w:softHyphen/>
        </w:r>
        <w:r>
          <w:rPr>
            <w:rStyle w:val="CharStyle52"/>
            <w:lang w:val="0419" w:fareast="0419"/>
          </w:rPr>
          <w:t>ние стало таким пронзительным, что Ник</w:t>
          <w:softHyphen/>
        </w:r>
        <w:r>
          <w:rPr>
            <w:rStyle w:val="CharStyle52"/>
            <w:lang w:val="0419" w:fareast="0419"/>
          </w:rPr>
          <w:t>ки ужаснулась:</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И ты не можешь разбить его камнем или чем-нибудь еще?</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 сломав руку — нет. Я пробовал. -Гровер вновь завернул руку в футболку и свитер. - А что ты тут делаешь?</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Дом сегодня показывают покупате</w:t>
          <w:softHyphen/>
        </w:r>
        <w:r>
          <w:rPr>
            <w:rStyle w:val="CharStyle52"/>
            <w:lang w:val="0419" w:fareast="0419"/>
          </w:rPr>
          <w:t>лям. Пришлось увести Отиса. Но не только по этой причине - еще из-за пророчицы.</w:t>
        </w:r>
      </w:p>
      <w:p>
        <w:pPr>
          <w:pStyle w:val="Style860"/>
          <w:rPr>
            <w:rFonts w:ascii="Georgia" w:h-ansi="Georgia" w:fareast="Georgia" w:cs="Georgia"/>
            <wx:font wx:val="Georgia"/>
            <w:sz w:val="22"/>
            <w:sz-cs w:val="22"/>
          </w:rPr>
        </w:pPr>
        <w:r>
          <w:rPr>
            <w:rStyle w:val="CharStyle52"/>
            <w:lang w:val="0419" w:fareast="0419"/>
          </w:rPr>
          <w:t>Гровер присел на бревно.</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Почему?</w:t>
        </w:r>
      </w:p>
      <w:p>
        <w:pPr>
          <w:pStyle w:val="Style860"/>
          <w:rPr>
            <w:rFonts w:ascii="Georgia" w:h-ansi="Georgia" w:fareast="Georgia" w:cs="Georgia"/>
            <wx:font wx:val="Georgia"/>
            <w:sz w:val="22"/>
            <w:sz-cs w:val="22"/>
          </w:rPr>
        </w:pPr>
        <w:r>
          <w:rPr>
            <w:rStyle w:val="CharStyle52"/>
            <w:lang w:val="0419" w:fareast="0419"/>
          </w:rPr>
          <w:t>Никки рассказала о выступлении мис</w:t>
          <w:softHyphen/>
        </w:r>
        <w:r>
          <w:rPr>
            <w:rStyle w:val="CharStyle52"/>
            <w:lang w:val="0419" w:fareast="0419"/>
          </w:rPr>
          <w:t>сис Бисон на экстренном собрании.</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Завтра собираются увезти всех собак.</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260</w:t>
          <w:fldChar w:fldCharType="end"/>
        </w:r>
      </w:p>
      <w:p>
        <w:pPr>
          <w:pStyle w:val="Style867"/>
          <w:rPr>
            <w:rFonts w:ascii="Georgia" w:h-ansi="Georgia" w:fareast="Georgia" w:cs="Georgia"/>
            <wx:font wx:val="Georgia"/>
            <w:sz w:val="22"/>
            <w:sz-cs w:val="22"/>
          </w:rPr>
        </w:pPr>
        <w:r>
          <w:rPr>
            <w:rStyle w:val="CharStyle52"/>
            <w:lang w:val="0419" w:fareast="0419"/>
          </w:rPr>
          <w:t>Гровер вытаращил глаза.</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потрясен!</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тоже. Согласись, она не права, что собаки получают от людей слишком много любви, которая должна доставаться Богу?</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так не думаю, - сказал Гровер, по</w:t>
          <w:softHyphen/>
        </w:r>
        <w:r>
          <w:rPr>
            <w:rStyle w:val="CharStyle52"/>
            <w:lang w:val="0419" w:fareast="0419"/>
          </w:rPr>
          <w:t>качав головой.</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Но за Отиса можно не тревожиться -о нем почти никто не знает. Ты же не ска</w:t>
          <w:softHyphen/>
        </w:r>
        <w:r>
          <w:rPr>
            <w:rStyle w:val="CharStyle52"/>
            <w:lang w:val="0419" w:fareast="0419"/>
          </w:rPr>
          <w:t>жешь, правда?</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Нет, — ответил Гровер и потрепал Оти</w:t>
          <w:softHyphen/>
        </w:r>
        <w:r>
          <w:rPr>
            <w:rStyle w:val="CharStyle52"/>
            <w:lang w:val="0419" w:fareast="0419"/>
          </w:rPr>
          <w:t>са за уши. - Знаешь что?</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Что?</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видел террориста.</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Да перестань. Правда, что ли?</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Да. - И он рассказал Никки о медве</w:t>
          <w:softHyphen/>
        </w:r>
        <w:r>
          <w:rPr>
            <w:rStyle w:val="CharStyle52"/>
            <w:lang w:val="0419" w:fareast="0419"/>
          </w:rPr>
          <w:t>де. - Это альбинос. Я уверен в этом, хотя никогда не слышал о белых медведях, за исключением полярных, а такие в Север</w:t>
          <w:softHyphen/>
        </w:r>
        <w:r>
          <w:rPr>
            <w:rStyle w:val="CharStyle52"/>
            <w:lang w:val="0419" w:fareast="0419"/>
          </w:rPr>
          <w:t>ной Каролине не водятся. - Мальчик вдруг погрустнел. - Я велел ему уходить ради его же блага. Люди не любят тех, кто чем-то выделяется.</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Он красивый? — спросила Никки.</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Пожалуй, нет. Скорее грязный. Весь в пятнах. И он хромал.</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261</w:t>
          <w:fldChar w:fldCharType="end"/>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Ты испугался?</w:t>
        </w:r>
      </w:p>
      <w:p>
        <w:pPr>
          <w:pStyle w:val="Style860"/>
          <w:rPr>
            <w:rFonts w:ascii="Georgia" w:h-ansi="Georgia" w:fareast="Georgia" w:cs="Georgia"/>
            <wx:font wx:val="Georgia"/>
            <w:sz w:val="22"/>
            <w:sz-cs w:val="22"/>
          </w:rPr>
        </w:pPr>
        <w:r>
          <w:rPr>
            <w:rStyle w:val="CharStyle52"/>
            <w:lang w:val="0419" w:fareast="0419"/>
          </w:rPr>
          <w:t>Но Гровер не ответил, нахмурился, а по</w:t>
          <w:softHyphen/>
        </w:r>
        <w:r>
          <w:rPr>
            <w:rStyle w:val="CharStyle52"/>
            <w:lang w:val="0419" w:fareast="0419"/>
          </w:rPr>
          <w:t>том вдруг его брови взлетели вверх:</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все понял!</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Что?</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Кто разбил окно. Готов спорить, что это медведь. Он просунул лапу через стекло.</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В ресторане?</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Да. Он схватил курицу и когтем за</w:t>
          <w:softHyphen/>
        </w:r>
        <w:r>
          <w:rPr>
            <w:rStyle w:val="CharStyle52"/>
            <w:lang w:val="0419" w:fareast="0419"/>
          </w:rPr>
          <w:t>цепил полотенце. Она говорила, что это какая-то буква, а я всегда думал, что это просто пятно. Готов спорить, что это кровь медведя. Готов поспорить на что угодно.</w:t>
        </w:r>
      </w:p>
      <w:p>
        <w:pPr>
          <w:pStyle w:val="Style860"/>
          <w:rPr>
            <w:rFonts w:ascii="Georgia" w:h-ansi="Georgia" w:fareast="Georgia" w:cs="Georgia"/>
            <wx:font wx:val="Georgia"/>
            <w:sz w:val="22"/>
            <w:sz-cs w:val="22"/>
          </w:rPr>
        </w:pPr>
        <w:r>
          <w:rPr>
            <w:rStyle w:val="CharStyle52"/>
            <w:lang w:val="0419" w:fareast="0419"/>
          </w:rPr>
          <w:t>Он объяснял - Никки слушала.</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И никто не догадался! - восхищенно произнесла она.</w:t>
        </w:r>
      </w:p>
      <w:p>
        <w:pPr>
          <w:pStyle w:val="Style860"/>
          <w:rPr>
            <w:rFonts w:ascii="Georgia" w:h-ansi="Georgia" w:fareast="Georgia" w:cs="Georgia"/>
            <wx:font wx:val="Georgia"/>
            <w:sz w:val="22"/>
            <w:sz-cs w:val="22"/>
          </w:rPr>
        </w:pPr>
        <w:r>
          <w:rPr>
            <w:rStyle w:val="CharStyle52"/>
            <w:lang w:val="0419" w:fareast="0419"/>
          </w:rPr>
          <w:t>Они умолкли, и было слышно, как гу</w:t>
          <w:softHyphen/>
        </w:r>
        <w:r>
          <w:rPr>
            <w:rStyle w:val="CharStyle52"/>
            <w:lang w:val="0419" w:fareast="0419"/>
          </w:rPr>
          <w:t>дит браслет.</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Ты должен его снять, - заявила Ник</w:t>
          <w:softHyphen/>
        </w:r>
        <w:r>
          <w:rPr>
            <w:rStyle w:val="CharStyle52"/>
            <w:lang w:val="0419" w:fareast="0419"/>
          </w:rPr>
          <w:t>ки. - Что ты собираешься делать?</w:t>
        </w:r>
      </w:p>
      <w:p>
        <w:pPr>
          <w:pStyle w:val="Style860"/>
          <w:rPr>
            <w:rFonts w:ascii="Georgia" w:h-ansi="Georgia" w:fareast="Georgia" w:cs="Georgia"/>
            <wx:font wx:val="Georgia"/>
            <w:sz w:val="22"/>
            <w:sz-cs w:val="22"/>
          </w:rPr>
        </w:pPr>
        <w:r>
          <w:rPr>
            <w:rStyle w:val="CharStyle52"/>
            <w:lang w:val="0419" w:fareast="0419"/>
          </w:rPr>
          <w:t>Ветер усилился, с востока наползали черные облака.</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Придется расстаться со змеями, - ска</w:t>
          <w:softHyphen/>
        </w:r>
        <w:r>
          <w:rPr>
            <w:rStyle w:val="CharStyle52"/>
            <w:lang w:val="0419" w:fareast="0419"/>
          </w:rPr>
          <w:t>зал Гровер, вставая. - Я их выпущу. Я уже долго изучал их. Все равно собирался вы</w:t>
          <w:softHyphen/>
        </w:r>
        <w:r>
          <w:rPr>
            <w:rStyle w:val="CharStyle52"/>
            <w:lang w:val="0419" w:fareast="0419"/>
          </w:rPr>
          <w:t>пустить их летом, перед отъездом.</w:t>
        </w:r>
      </w:p>
      <w:p>
        <w:pPr>
          <w:pStyle w:val="Style867"/>
          <w:rPr>
            <w:rFonts w:ascii="Georgia" w:h-ansi="Georgia" w:fareast="Georgia" w:cs="Georgia"/>
            <wx:font wx:val="Georgia"/>
            <w:sz w:val="22"/>
            <w:sz-cs w:val="22"/>
          </w:rPr>
        </w:pPr>
        <w:r>
          <w:rPr>
            <w:rStyle w:val="CharStyle52"/>
            <w:lang w:val="0409" w:fareast="0409"/>
          </w:rPr>
          <w:t>J</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262</w:t>
          <w:fldChar w:fldCharType="end"/>
        </w:r>
      </w:p>
      <w:p>
        <w:pPr>
          <w:pStyle w:val="Style860"/>
          <w:rPr>
            <w:rFonts w:ascii="Georgia" w:h-ansi="Georgia" w:fareast="Georgia" w:cs="Georgia"/>
            <wx:font wx:val="Georgia"/>
            <w:sz w:val="22"/>
            <w:sz-cs w:val="22"/>
          </w:rPr>
        </w:pPr>
        <w:r>
          <w:rPr>
            <w:rStyle w:val="CharStyle52"/>
            <w:lang w:val="0419" w:fareast="0419"/>
          </w:rPr>
          <w:t>Никки удивленно посмотрела на маль</w:t>
          <w:softHyphen/>
        </w:r>
        <w:r>
          <w:rPr>
            <w:rStyle w:val="CharStyle52"/>
            <w:lang w:val="0419" w:fareast="0419"/>
          </w:rPr>
          <w:t>чика:</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Ты уже собрал нужную сумму?</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Соберу. В каком-нибудь конкурсе по</w:t>
          <w:softHyphen/>
        </w:r>
        <w:r>
          <w:rPr>
            <w:rStyle w:val="CharStyle52"/>
            <w:lang w:val="0419" w:fareast="0419"/>
          </w:rPr>
          <w:t>беда будет за мной.</w:t>
        </w:r>
      </w:p>
      <w:p>
        <w:pPr>
          <w:pStyle w:val="Style860"/>
          <w:rPr>
            <w:rFonts w:ascii="Georgia" w:h-ansi="Georgia" w:fareast="Georgia" w:cs="Georgia"/>
            <wx:font wx:val="Georgia"/>
            <w:sz w:val="22"/>
            <w:sz-cs w:val="22"/>
          </w:rPr>
        </w:pPr>
        <w:r>
          <w:rPr>
            <w:rStyle w:val="CharStyle52"/>
            <w:lang w:val="0419" w:fareast="0419"/>
          </w:rPr>
          <w:t>Они шли вниз по тропе, и Гровер рас</w:t>
          <w:softHyphen/>
        </w:r>
        <w:r>
          <w:rPr>
            <w:rStyle w:val="CharStyle52"/>
            <w:lang w:val="0419" w:fareast="0419"/>
          </w:rPr>
          <w:t>сказывал об альбиносах, о том, как редко они встречаются, как когда-то давно люди считали их священными. Никки слушала вполуха. Она грустила, грустила потому, что Гровер скорее всего не добудет денег и не отправится в поход за змеями, и по</w:t>
          <w:softHyphen/>
        </w:r>
        <w:r>
          <w:rPr>
            <w:rStyle w:val="CharStyle52"/>
            <w:lang w:val="0419" w:fareast="0419"/>
          </w:rPr>
          <w:t>тому, что у «Зеленой гавани» появится новый владелец, который не будет любить дом так, как полюбила его она. К грусти добавилась усталость, да и холод пробирал до костей.</w:t>
        </w:r>
      </w:p>
      <w:p>
        <w:pPr>
          <w:pStyle w:val="Style860"/>
          <w:rPr>
            <w:rFonts w:ascii="Georgia" w:h-ansi="Georgia" w:fareast="Georgia" w:cs="Georgia"/>
            <wx:font wx:val="Georgia"/>
            <w:sz w:val="22"/>
            <w:sz-cs w:val="22"/>
          </w:rPr>
        </w:pPr>
        <w:r>
          <w:rPr>
            <w:rStyle w:val="CharStyle52"/>
            <w:lang w:val="0419" w:fareast="0419"/>
          </w:rPr>
          <w:t>Облака совсем затянули небо.</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Похоже, пойдет снег, - предположил Гровер.</w:t>
        </w:r>
      </w:p>
      <w:p>
        <w:pPr>
          <w:pStyle w:val="Style867"/>
          <w:rPr>
            <w:rFonts w:ascii="Georgia" w:h-ansi="Georgia" w:fareast="Georgia" w:cs="Georgia"/>
            <wx:font wx:val="Georgia"/>
            <w:sz w:val="22"/>
            <w:sz-cs w:val="22"/>
          </w:rPr>
        </w:pPr>
        <w:r>
          <w:rPr>
            <w:rStyle w:val="CharStyle52"/>
            <w:lang w:val="0419" w:fareast="0419"/>
          </w:rPr>
          <w:t>ГЛАВА 26</w:t>
        </w:r>
      </w:p>
      <w:p>
        <w:pPr>
          <w:pStyle w:val="Style22"/>
          <w:rPr>
            <w:rFonts w:ascii="Georgia" w:h-ansi="Georgia" w:fareast="Georgia" w:cs="Georgia"/>
            <wx:font wx:val="Georgia"/>
            <w:sz w:val="30"/>
            <w:sz-cs w:val="30"/>
          </w:rPr>
        </w:pPr>
        <w:r>
          <w:rPr>
            <w:rStyle w:val="CharStyle51"/>
            <w:lang w:val="0419" w:fareast="0419"/>
          </w:rPr>
          <w:t>Катастрофа</w:t>
        </w:r>
      </w:p>
      <w:p>
        <w:pPr>
          <w:pStyle w:val="Style22"/>
        </w:pP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Как прошел показ? - спросила Никки.</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Отлично, — ответила Кристал.</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Кто-нибудь захотел купить дом?</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Да, мы получили предложение. -Никки показалось, что голос Кристал зву</w:t>
          <w:softHyphen/>
        </w:r>
        <w:r>
          <w:rPr>
            <w:rStyle w:val="CharStyle52"/>
            <w:lang w:val="0419" w:fareast="0419"/>
          </w:rPr>
          <w:t>чал не очень счастливым.</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От кого?</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От семейной пары по фамилии Хар-дести. Дети у них уже выросли, они на пенсии и решили организовать центр здо</w:t>
          <w:softHyphen/>
        </w:r>
        <w:r>
          <w:rPr>
            <w:rStyle w:val="CharStyle52"/>
            <w:lang w:val="0419" w:fareast="0419"/>
          </w:rPr>
          <w:t>ровья для пожилых. Витамины, травя</w:t>
          <w:softHyphen/>
        </w:r>
        <w:r>
          <w:rPr>
            <w:rStyle w:val="CharStyle52"/>
            <w:lang w:val="0419" w:fareast="0419"/>
          </w:rPr>
          <w:t>ные чаи, тренажерный зал, библиотека со специальной литературой, например о том, как бороться с выпадением волос или лечить больные суставы, и все та</w:t>
          <w:softHyphen/>
        </w:r>
        <w:r>
          <w:rPr>
            <w:rStyle w:val="CharStyle52"/>
            <w:lang w:val="0419" w:fareast="0419"/>
          </w:rPr>
          <w:t>кое. - Кристал выглядела подавленной. -</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264</w:t>
          <w:fldChar w:fldCharType="end"/>
        </w:r>
      </w:p>
      <w:p>
        <w:pPr>
          <w:pStyle w:val="Style867"/>
          <w:rPr>
            <w:rFonts w:ascii="Georgia" w:h-ansi="Georgia" w:fareast="Georgia" w:cs="Georgia"/>
            <wx:font wx:val="Georgia"/>
            <w:sz w:val="22"/>
            <w:sz-cs w:val="22"/>
          </w:rPr>
        </w:pPr>
        <w:r>
          <w:rPr>
            <w:rStyle w:val="CharStyle52"/>
            <w:lang w:val="0419" w:fareast="0419"/>
          </w:rPr>
          <w:t>Мне это совершенно не нравится, но они предложили хорошую цену и готовы под</w:t>
          <w:softHyphen/>
        </w:r>
        <w:r>
          <w:rPr>
            <w:rStyle w:val="CharStyle52"/>
            <w:lang w:val="0419" w:fareast="0419"/>
          </w:rPr>
          <w:t>писать все бумаги, как только продадут свой дом. Я позвонила сестре, твоей маме, и она сказала, что мы должны принять предложение.</w:t>
        </w:r>
      </w:p>
      <w:p>
        <w:pPr>
          <w:pStyle w:val="Style860"/>
          <w:rPr>
            <w:rFonts w:ascii="Georgia" w:h-ansi="Georgia" w:fareast="Georgia" w:cs="Georgia"/>
            <wx:font wx:val="Georgia"/>
            <w:sz w:val="22"/>
            <w:sz-cs w:val="22"/>
          </w:rPr>
        </w:pPr>
        <w:r>
          <w:rPr>
            <w:rStyle w:val="CharStyle52"/>
            <w:lang w:val="0419" w:fareast="0419"/>
          </w:rPr>
          <w:t>«Все кончено, - подумала Никки. -Цель номер один недостижима, надеяться не на что».</w:t>
        </w:r>
      </w:p>
      <w:p>
        <w:pPr>
          <w:pStyle w:val="Style860"/>
          <w:rPr>
            <w:rFonts w:ascii="Georgia" w:h-ansi="Georgia" w:fareast="Georgia" w:cs="Georgia"/>
            <wx:font wx:val="Georgia"/>
            <w:sz w:val="22"/>
            <w:sz-cs w:val="22"/>
          </w:rPr>
        </w:pPr>
        <w:r>
          <w:rPr>
            <w:rStyle w:val="CharStyle52"/>
            <w:lang w:val="0419" w:fareast="0419"/>
          </w:rPr>
          <w:t>Утром Никки поднялась еще до рассве</w:t>
          <w:softHyphen/>
        </w:r>
        <w:r>
          <w:rPr>
            <w:rStyle w:val="CharStyle52"/>
            <w:lang w:val="0419" w:fareast="0419"/>
          </w:rPr>
          <w:t>та и вывела Отиса на прогулку. Потом она отвела его в детскую, спустилась в свою спальню и стала дожидаться прихода дня. Когда совсем рассвело, она встала, оде</w:t>
          <w:softHyphen/>
        </w:r>
        <w:r>
          <w:rPr>
            <w:rStyle w:val="CharStyle52"/>
            <w:lang w:val="0419" w:fareast="0419"/>
          </w:rPr>
          <w:t>лась, прошла в холодную кухню, съела на завтрак гренки с молоком и отправилась в город посмотреть, как помощники мис</w:t>
          <w:softHyphen/>
        </w:r>
        <w:r>
          <w:rPr>
            <w:rStyle w:val="CharStyle52"/>
            <w:lang w:val="0419" w:fareast="0419"/>
          </w:rPr>
          <w:t>сис Бисон начнут собирать собак.</w:t>
        </w:r>
      </w:p>
      <w:p>
        <w:pPr>
          <w:pStyle w:val="Style860"/>
          <w:rPr>
            <w:rFonts w:ascii="Georgia" w:h-ansi="Georgia" w:fareast="Georgia" w:cs="Georgia"/>
            <wx:font wx:val="Georgia"/>
            <w:sz w:val="22"/>
            <w:sz-cs w:val="22"/>
          </w:rPr>
        </w:pPr>
        <w:r>
          <w:rPr>
            <w:rStyle w:val="CharStyle52"/>
            <w:lang w:val="0419" w:fareast="0419"/>
          </w:rPr>
          <w:t>На Главной улице Никки увидел а школь</w:t>
          <w:softHyphen/>
        </w:r>
        <w:r>
          <w:rPr>
            <w:rStyle w:val="CharStyle52"/>
            <w:lang w:val="0419" w:fareast="0419"/>
          </w:rPr>
          <w:t>ный автобус, в котором не было детей. На перекрестке с Триллиумной улицей авто</w:t>
          <w:softHyphen/>
        </w:r>
        <w:r>
          <w:rPr>
            <w:rStyle w:val="CharStyle52"/>
            <w:lang w:val="0419" w:fareast="0419"/>
          </w:rPr>
          <w:t>бус повернул направо. За ним последовал синий мини-вэн с надписью на боку «Цер</w:t>
          <w:softHyphen/>
        </w:r>
        <w:r>
          <w:rPr>
            <w:rStyle w:val="CharStyle52"/>
            <w:lang w:val="0419" w:fareast="0419"/>
          </w:rPr>
          <w:t>ковь огненного откровения», в котором рядом с водителем сидела миссис Бисон,</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265</w:t>
          <w:fldChar w:fldCharType="end"/>
        </w:r>
      </w:p>
      <w:p>
        <w:pPr>
          <w:pStyle w:val="Style860"/>
          <w:rPr>
            <w:rFonts w:ascii="Georgia" w:h-ansi="Georgia" w:fareast="Georgia" w:cs="Georgia"/>
            <wx:font wx:val="Georgia"/>
            <w:sz w:val="22"/>
            <w:sz-cs w:val="22"/>
          </w:rPr>
        </w:pPr>
        <w:r>
          <w:rPr>
            <w:rStyle w:val="CharStyle52"/>
            <w:lang w:val="0419" w:fareast="0419"/>
          </w:rPr>
          <w:t>а за ними, на задних сиденьях, — какие-то люди.</w:t>
        </w:r>
      </w:p>
      <w:p>
        <w:pPr>
          <w:pStyle w:val="Style860"/>
          <w:rPr>
            <w:rFonts w:ascii="Georgia" w:h-ansi="Georgia" w:fareast="Georgia" w:cs="Georgia"/>
            <wx:font wx:val="Georgia"/>
            <w:sz w:val="22"/>
            <w:sz-cs w:val="22"/>
          </w:rPr>
        </w:pPr>
        <w:r>
          <w:rPr>
            <w:rStyle w:val="CharStyle52"/>
            <w:lang w:val="0419" w:fareast="0419"/>
          </w:rPr>
          <w:t>Никки быстрым шагом пошла за маши</w:t>
          <w:softHyphen/>
        </w:r>
        <w:r>
          <w:rPr>
            <w:rStyle w:val="CharStyle52"/>
            <w:lang w:val="0419" w:fareast="0419"/>
          </w:rPr>
          <w:t>нами, которые вскоре остановились у не</w:t>
          <w:softHyphen/>
        </w:r>
        <w:r>
          <w:rPr>
            <w:rStyle w:val="CharStyle52"/>
            <w:lang w:val="0419" w:fareast="0419"/>
          </w:rPr>
          <w:t>большого дома с коричневыми оштука</w:t>
          <w:softHyphen/>
        </w:r>
        <w:r>
          <w:rPr>
            <w:rStyle w:val="CharStyle52"/>
            <w:lang w:val="0419" w:fareast="0419"/>
          </w:rPr>
          <w:t>туренными стенами. Миссис Бисон и не</w:t>
          <w:softHyphen/>
        </w:r>
        <w:r>
          <w:rPr>
            <w:rStyle w:val="CharStyle52"/>
            <w:lang w:val="0419" w:fareast="0419"/>
          </w:rPr>
          <w:t>сколько мужчин зашли на крыльцо, и по</w:t>
          <w:softHyphen/>
        </w:r>
        <w:r>
          <w:rPr>
            <w:rStyle w:val="CharStyle52"/>
            <w:lang w:val="0419" w:fareast="0419"/>
          </w:rPr>
          <w:t>лицейский постучал в дверь.</w:t>
        </w:r>
      </w:p>
      <w:p>
        <w:pPr>
          <w:pStyle w:val="Style860"/>
          <w:rPr>
            <w:rFonts w:ascii="Georgia" w:h-ansi="Georgia" w:fareast="Georgia" w:cs="Georgia"/>
            <wx:font wx:val="Georgia"/>
            <w:sz w:val="22"/>
            <w:sz-cs w:val="22"/>
          </w:rPr>
        </w:pPr>
        <w:r>
          <w:rPr>
            <w:rStyle w:val="CharStyle52"/>
            <w:lang w:val="0419" w:fareast="0419"/>
          </w:rPr>
          <w:t>Из дома вышел мужчина, державший на поводке спаниеля. Он погладил свое</w:t>
          <w:softHyphen/>
        </w:r>
        <w:r>
          <w:rPr>
            <w:rStyle w:val="CharStyle52"/>
            <w:lang w:val="0419" w:fareast="0419"/>
          </w:rPr>
          <w:t>го питомца, отдал поводок полицейскому и ушел, захлопнув за собой дверь. Поли</w:t>
          <w:softHyphen/>
        </w:r>
        <w:r>
          <w:rPr>
            <w:rStyle w:val="CharStyle52"/>
            <w:lang w:val="0419" w:fareast="0419"/>
          </w:rPr>
          <w:t>цейский завел спаниеля в автобус, все сели в мини-вэн и отправились дальше.</w:t>
        </w:r>
      </w:p>
      <w:p>
        <w:pPr>
          <w:pStyle w:val="Style860"/>
          <w:rPr>
            <w:rFonts w:ascii="Georgia" w:h-ansi="Georgia" w:fareast="Georgia" w:cs="Georgia"/>
            <wx:font wx:val="Georgia"/>
            <w:sz w:val="22"/>
            <w:sz-cs w:val="22"/>
          </w:rPr>
        </w:pPr>
        <w:r>
          <w:rPr>
            <w:rStyle w:val="CharStyle52"/>
            <w:lang w:val="0419" w:fareast="0419"/>
          </w:rPr>
          <w:t>Никки шла следом и наблюдала. По до</w:t>
          <w:softHyphen/>
        </w:r>
        <w:r>
          <w:rPr>
            <w:rStyle w:val="CharStyle52"/>
            <w:lang w:val="0419" w:fareast="0419"/>
          </w:rPr>
          <w:t>роге к ней присоединились другие люди, и среди них был Мартин, который, похо</w:t>
          <w:softHyphen/>
        </w:r>
        <w:r>
          <w:rPr>
            <w:rStyle w:val="CharStyle52"/>
            <w:lang w:val="0419" w:fareast="0419"/>
          </w:rPr>
          <w:t>же, с одобрением относился к тому, что происходило. И теперь Никки не могла по</w:t>
          <w:softHyphen/>
        </w:r>
        <w:r>
          <w:rPr>
            <w:rStyle w:val="CharStyle52"/>
            <w:lang w:val="0419" w:fareast="0419"/>
          </w:rPr>
          <w:t>нять, почему она вдруг решила, что он ей нравится.</w:t>
        </w:r>
      </w:p>
      <w:p>
        <w:pPr>
          <w:pStyle w:val="Style860"/>
          <w:rPr>
            <w:rFonts w:ascii="Georgia" w:h-ansi="Georgia" w:fareast="Georgia" w:cs="Georgia"/>
            <wx:font wx:val="Georgia"/>
            <w:sz w:val="22"/>
            <w:sz-cs w:val="22"/>
          </w:rPr>
        </w:pPr>
        <w:r>
          <w:rPr>
            <w:rStyle w:val="CharStyle52"/>
            <w:lang w:val="0419" w:fareast="0419"/>
          </w:rPr>
          <w:t>Горожане активно обсуждали действия миссис Бисон, и большинство полагало, что она все делает правильно. «Это труд</w:t>
          <w:softHyphen/>
        </w:r>
        <w:r>
          <w:rPr>
            <w:rStyle w:val="CharStyle52"/>
            <w:lang w:val="0419" w:fareast="0419"/>
          </w:rPr>
          <w:t>но - поступать правильно, не так ли? - го</w:t>
          <w:softHyphen/>
        </w:r>
        <w:r>
          <w:rPr>
            <w:rStyle w:val="CharStyle52"/>
            <w:lang w:val="0419" w:fareast="0419"/>
          </w:rPr>
          <w:t>ворила полная женщина средних лет в зе</w:t>
          <w:softHyphen/>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266</w:t>
          <w:fldChar w:fldCharType="end"/>
        </w:r>
      </w:p>
      <w:p>
        <w:pPr>
          <w:pStyle w:val="Style860"/>
          <w:rPr>
            <w:rFonts w:ascii="Georgia" w:h-ansi="Georgia" w:fareast="Georgia" w:cs="Georgia"/>
            <wx:font wx:val="Georgia"/>
            <w:sz w:val="22"/>
            <w:sz-cs w:val="22"/>
          </w:rPr>
        </w:pPr>
        <w:r>
          <w:rPr>
            <w:rStyle w:val="CharStyle52"/>
            <w:lang w:val="0419" w:fareast="0419"/>
          </w:rPr>
          <w:t>леной вязаной шляпе. - У меня нет соба</w:t>
          <w:softHyphen/>
        </w:r>
        <w:r>
          <w:rPr>
            <w:rStyle w:val="CharStyle52"/>
            <w:lang w:val="0419" w:fareast="0419"/>
          </w:rPr>
          <w:t>ки, но, если бы была, я бы с ней рассталась ради такой благородной цели».</w:t>
        </w:r>
      </w:p>
      <w:p>
        <w:pPr>
          <w:pStyle w:val="Style860"/>
          <w:rPr>
            <w:rFonts w:ascii="Georgia" w:h-ansi="Georgia" w:fareast="Georgia" w:cs="Georgia"/>
            <wx:font wx:val="Georgia"/>
            <w:sz w:val="22"/>
            <w:sz-cs w:val="22"/>
          </w:rPr>
        </w:pPr>
        <w:r>
          <w:rPr>
            <w:rStyle w:val="CharStyle52"/>
            <w:lang w:val="0419" w:fareast="0419"/>
          </w:rPr>
          <w:t>Лысый мужчина в круглых очках с ней соглашался:</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знаю, какое это трудное решение, но человек, принявший его, может гордиться собой. Ведь он тем самым покажет свою силу. Вы понимаете, о чем я говорю?</w:t>
        </w:r>
      </w:p>
      <w:p>
        <w:pPr>
          <w:pStyle w:val="Style860"/>
          <w:rPr>
            <w:rFonts w:ascii="Georgia" w:h-ansi="Georgia" w:fareast="Georgia" w:cs="Georgia"/>
            <wx:font wx:val="Georgia"/>
            <w:sz w:val="22"/>
            <w:sz-cs w:val="22"/>
          </w:rPr>
        </w:pPr>
        <w:r>
          <w:rPr>
            <w:rStyle w:val="CharStyle52"/>
            <w:lang w:val="0419" w:fareast="0419"/>
          </w:rPr>
          <w:t>Никки вспомнила, что она чувствова</w:t>
          <w:softHyphen/>
        </w:r>
        <w:r>
          <w:rPr>
            <w:rStyle w:val="CharStyle52"/>
            <w:lang w:val="0419" w:fareast="0419"/>
          </w:rPr>
          <w:t>ла, отказавшись от горячего шоколада. Да и гордость, и силу оттого, что смогла при</w:t>
          <w:softHyphen/>
        </w:r>
        <w:r>
          <w:rPr>
            <w:rStyle w:val="CharStyle52"/>
            <w:lang w:val="0419" w:fareast="0419"/>
          </w:rPr>
          <w:t>нять для себя трудное решение. Но разве можно было почувствовать то же самое, когда речь шла о ее любимой собаке, зная, что Отиса оставят в лесу умирать от голода и холода? Ведь это не человек что-то отры</w:t>
          <w:softHyphen/>
        </w:r>
        <w:r>
          <w:rPr>
            <w:rStyle w:val="CharStyle52"/>
            <w:lang w:val="0419" w:fareast="0419"/>
          </w:rPr>
          <w:t>вал от себя - это собак лишали дома, а мо</w:t>
          <w:softHyphen/>
        </w:r>
        <w:r>
          <w:rPr>
            <w:rStyle w:val="CharStyle52"/>
            <w:lang w:val="0419" w:fareast="0419"/>
          </w:rPr>
          <w:t>жет, и жизни.</w:t>
        </w:r>
      </w:p>
      <w:p>
        <w:pPr>
          <w:pStyle w:val="Style860"/>
          <w:rPr>
            <w:rFonts w:ascii="Georgia" w:h-ansi="Georgia" w:fareast="Georgia" w:cs="Georgia"/>
            <wx:font wx:val="Georgia"/>
            <w:sz w:val="22"/>
            <w:sz-cs w:val="22"/>
          </w:rPr>
        </w:pPr>
        <w:r>
          <w:rPr>
            <w:rStyle w:val="CharStyle52"/>
            <w:lang w:val="0419" w:fareast="0419"/>
          </w:rPr>
          <w:t>Женщина в зеленой шляпке кивнула:</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Мы должны верить нашей пророчице и не потворствовать своему эгоизму. Это же ради нашего общего блага.</w:t>
        </w:r>
      </w:p>
      <w:p>
        <w:pPr>
          <w:pStyle w:val="Style860"/>
          <w:rPr>
            <w:rFonts w:ascii="Georgia" w:h-ansi="Georgia" w:fareast="Georgia" w:cs="Georgia"/>
            <wx:font wx:val="Georgia"/>
            <w:sz w:val="22"/>
            <w:sz-cs w:val="22"/>
          </w:rPr>
        </w:pPr>
        <w:r>
          <w:rPr>
            <w:rStyle w:val="CharStyle52"/>
            <w:lang w:val="0419" w:fareast="0419"/>
          </w:rPr>
          <w:t>Но Никки не видела ничего хорошего в том, что происходило у нее на глазах. Автомобили останавливались у дома, где</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267</w:t>
          <w:fldChar w:fldCharType="end"/>
        </w:r>
      </w:p>
      <w:p>
        <w:pPr>
          <w:pStyle w:val="Style860"/>
          <w:rPr>
            <w:rFonts w:ascii="Georgia" w:h-ansi="Georgia" w:fareast="Georgia" w:cs="Georgia"/>
            <wx:font wx:val="Georgia"/>
            <w:sz w:val="22"/>
            <w:sz-cs w:val="22"/>
          </w:rPr>
        </w:pPr>
        <w:r>
          <w:rPr>
            <w:rStyle w:val="CharStyle52"/>
            <w:lang w:val="0419" w:fareast="0419"/>
          </w:rPr>
          <w:t>держали собаку, полицейский подходил к двери, звонил, ждал, когда ему передадут собаку на поводке, и отводил ее в автобус. Некоторые хозяева держали себя в руках, как тот мужчина в первом доме: погладив своего любимца или любимицу, уходили, закрыв за собой дверь. В других домах, осо</w:t>
          <w:softHyphen/>
        </w:r>
        <w:r>
          <w:rPr>
            <w:rStyle w:val="CharStyle52"/>
            <w:lang w:val="0419" w:fareast="0419"/>
          </w:rPr>
          <w:t>бенно если там жили дети, разыгрывалась трагедия. В доме начинались рыдания, ребенок вырывался из родительских рук, выбегал на улицу, хватался за ошейник собаки, крича: «Нет, нет, вы не можете за</w:t>
          <w:softHyphen/>
        </w:r>
        <w:r>
          <w:rPr>
            <w:rStyle w:val="CharStyle52"/>
            <w:lang w:val="0419" w:fareast="0419"/>
          </w:rPr>
          <w:t>брать моего песика!» Тогда полицейскому приходилось отрывать ребенка от собаки, а родители уводили рыдающее чадо в дом. И лишь в считаных домах дверь не откры</w:t>
          <w:softHyphen/>
        </w:r>
        <w:r>
          <w:rPr>
            <w:rStyle w:val="CharStyle52"/>
            <w:lang w:val="0419" w:fareast="0419"/>
          </w:rPr>
          <w:t>вали, и миссис Бисон записывала их адре</w:t>
          <w:softHyphen/>
        </w:r>
        <w:r>
          <w:rPr>
            <w:rStyle w:val="CharStyle52"/>
            <w:lang w:val="0419" w:fareast="0419"/>
          </w:rPr>
          <w:t>са в блокнот.</w:t>
        </w:r>
      </w:p>
      <w:p>
        <w:pPr>
          <w:pStyle w:val="Style860"/>
          <w:rPr>
            <w:rFonts w:ascii="Georgia" w:h-ansi="Georgia" w:fareast="Georgia" w:cs="Georgia"/>
            <wx:font wx:val="Georgia"/>
            <w:sz w:val="22"/>
            <w:sz-cs w:val="22"/>
          </w:rPr>
        </w:pPr>
        <w:r>
          <w:rPr>
            <w:rStyle w:val="CharStyle52"/>
            <w:lang w:val="0419" w:fareast="0419"/>
          </w:rPr>
          <w:t>Примерно через час, когда к первому автобусу добавился второй, а чуть позже и третий, Никки начало трясти, словно все страдающие сердца бились в каждой части ее тела. Она дрожала всем телом, как от холода. Никки поняла, что больше не выдержит. Она побежала домой, чтобы спрятать Отиса, на случай если автобус</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268</w:t>
          <w:fldChar w:fldCharType="end"/>
        </w:r>
      </w:p>
      <w:p>
        <w:pPr>
          <w:pStyle w:val="Style860"/>
          <w:rPr>
            <w:rFonts w:ascii="Georgia" w:h-ansi="Georgia" w:fareast="Georgia" w:cs="Georgia"/>
            <wx:font wx:val="Georgia"/>
            <w:sz w:val="22"/>
            <w:sz-cs w:val="22"/>
          </w:rPr>
        </w:pPr>
        <w:r>
          <w:rPr>
            <w:rStyle w:val="CharStyle52"/>
            <w:lang w:val="0419" w:fareast="0419"/>
          </w:rPr>
          <w:t>с собаками все-таки остановится у «Зеле</w:t>
          <w:softHyphen/>
        </w:r>
        <w:r>
          <w:rPr>
            <w:rStyle w:val="CharStyle52"/>
            <w:lang w:val="0419" w:fareast="0419"/>
          </w:rPr>
          <w:t>ной гавани».</w:t>
        </w:r>
      </w:p>
      <w:p>
        <w:pPr>
          <w:pStyle w:val="Style860"/>
          <w:rPr>
            <w:rFonts w:ascii="Georgia" w:h-ansi="Georgia" w:fareast="Georgia" w:cs="Georgia"/>
            <wx:font wx:val="Georgia"/>
            <w:sz w:val="22"/>
            <w:sz-cs w:val="22"/>
          </w:rPr>
        </w:pPr>
        <w:r>
          <w:rPr>
            <w:rStyle w:val="CharStyle52"/>
            <w:lang w:val="0419" w:fareast="0419"/>
          </w:rPr>
          <w:t>Девочка бежала и говорила себе: «Все хорошо, все хорошо, никто не знает, что он там. У меня есть время, он будет в безопас</w:t>
          <w:softHyphen/>
        </w:r>
        <w:r>
          <w:rPr>
            <w:rStyle w:val="CharStyle52"/>
            <w:lang w:val="0419" w:fareast="0419"/>
          </w:rPr>
          <w:t>ности, никто о нем не знает, кроме Аман-ды и Гровера, так что ничего с ним не слу</w:t>
          <w:softHyphen/>
        </w:r>
        <w:r>
          <w:rPr>
            <w:rStyle w:val="CharStyle52"/>
            <w:lang w:val="0419" w:fareast="0419"/>
          </w:rPr>
          <w:t>чится». А в ушах у нее стоял отчаянный собачий лай и детские крики.</w:t>
        </w:r>
      </w:p>
      <w:p>
        <w:pPr>
          <w:pStyle w:val="Style860"/>
          <w:rPr>
            <w:rFonts w:ascii="Georgia" w:h-ansi="Georgia" w:fareast="Georgia" w:cs="Georgia"/>
            <wx:font wx:val="Georgia"/>
            <w:sz w:val="22"/>
            <w:sz-cs w:val="22"/>
          </w:rPr>
        </w:pPr>
        <w:r>
          <w:rPr>
            <w:rStyle w:val="CharStyle52"/>
            <w:lang w:val="0419" w:fareast="0419"/>
          </w:rPr>
          <w:t>Кристал, наверное, была дома, но Ник</w:t>
          <w:softHyphen/>
        </w:r>
        <w:r>
          <w:rPr>
            <w:rStyle w:val="CharStyle52"/>
            <w:lang w:val="0419" w:fareast="0419"/>
          </w:rPr>
          <w:t>ки уже не тревожило, что тетя узнает о су</w:t>
          <w:softHyphen/>
        </w:r>
        <w:r>
          <w:rPr>
            <w:rStyle w:val="CharStyle52"/>
            <w:lang w:val="0419" w:fareast="0419"/>
          </w:rPr>
          <w:t>ществовании Отиса, - все равно она узна</w:t>
          <w:softHyphen/>
        </w:r>
        <w:r>
          <w:rPr>
            <w:rStyle w:val="CharStyle52"/>
            <w:lang w:val="0419" w:fareast="0419"/>
          </w:rPr>
          <w:t>ла бы в самое ближайшее время. Кристал наверняка помогла бы спрятать щенка, не позволила бы увезти его.</w:t>
        </w:r>
      </w:p>
      <w:p>
        <w:pPr>
          <w:pStyle w:val="Style860"/>
          <w:rPr>
            <w:rFonts w:ascii="Georgia" w:h-ansi="Georgia" w:fareast="Georgia" w:cs="Georgia"/>
            <wx:font wx:val="Georgia"/>
            <w:sz w:val="22"/>
            <w:sz-cs w:val="22"/>
          </w:rPr>
        </w:pPr>
        <w:r>
          <w:rPr>
            <w:rStyle w:val="CharStyle52"/>
            <w:lang w:val="0419" w:fareast="0419"/>
          </w:rPr>
          <w:t>Но, вернувшись к «Зеленой гавани», Никки не увидела автомобиля тети. Она взлетела по ступеням, открыла дверь и бросилась наверх, но на втором этаже неожиданно столкнулась с Амандой, кото</w:t>
          <w:softHyphen/>
        </w:r>
        <w:r>
          <w:rPr>
            <w:rStyle w:val="CharStyle52"/>
            <w:lang w:val="0419" w:fareast="0419"/>
          </w:rPr>
          <w:t>рая держала в руках Отиса.</w:t>
        </w:r>
      </w:p>
      <w:p>
        <w:pPr>
          <w:pStyle w:val="Style860"/>
          <w:rPr>
            <w:rFonts w:ascii="Georgia" w:h-ansi="Georgia" w:fareast="Georgia" w:cs="Georgia"/>
            <wx:font wx:val="Georgia"/>
            <w:sz w:val="22"/>
            <w:sz-cs w:val="22"/>
          </w:rPr>
        </w:pPr>
        <w:r>
          <w:rPr>
            <w:rStyle w:val="CharStyle52"/>
            <w:lang w:val="0419" w:fareast="0419"/>
          </w:rPr>
          <w:t>Никки очень удивилась, но с облегчени</w:t>
          <w:softHyphen/>
        </w:r>
        <w:r>
          <w:rPr>
            <w:rStyle w:val="CharStyle52"/>
            <w:lang w:val="0419" w:fareast="0419"/>
          </w:rPr>
          <w:t>ем вздохнула:</w:t>
        </w:r>
      </w:p>
      <w:p>
        <w:pPr>
          <w:pStyle w:val="Style860"/>
          <w:rPr>
            <w:rFonts w:ascii="Georgia" w:h-ansi="Georgia" w:fareast="Georgia" w:cs="Georgia"/>
            <wx:font wx:val="Georgia"/>
            <w:sz w:val="22"/>
            <w:sz-cs w:val="22"/>
          </w:rPr>
        </w:pPr>
        <w:r>
          <w:rPr>
            <w:rStyle w:val="CharStyle52"/>
            <w:lang w:val="0419" w:fareast="0419"/>
          </w:rPr>
          <w:t>- Ой, ты тоже об этом подумала?</w:t>
        </w:r>
      </w:p>
      <w:p>
        <w:pPr>
          <w:pStyle w:val="Style860"/>
          <w:rPr>
            <w:rFonts w:ascii="Georgia" w:h-ansi="Georgia" w:fareast="Georgia" w:cs="Georgia"/>
            <wx:font wx:val="Georgia"/>
            <w:sz w:val="22"/>
            <w:sz-cs w:val="22"/>
          </w:rPr>
        </w:pPr>
        <w:r>
          <w:rPr>
            <w:rStyle w:val="CharStyle52"/>
            <w:lang w:val="0419" w:fareast="0419"/>
          </w:rPr>
          <w:t>Аманда непонимающе смотрела на де</w:t>
          <w:softHyphen/>
        </w:r>
        <w:r>
          <w:rPr>
            <w:rStyle w:val="CharStyle52"/>
            <w:lang w:val="0419" w:fareast="0419"/>
          </w:rPr>
          <w:t>вочку.</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269</w:t>
          <w:fldChar w:fldCharType="end"/>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 чем? - Отис лизнул ее в шею, и она вскинула подбородок.</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Что Отиса нужно спрятать, чтобы они его не нашли! Хотя никто не знает, что он здесь, будет лучше...</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Они знают, что он здесь, - прервала ее Аманда.</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Знают? Тогда нам нужно поторопить</w:t>
          <w:softHyphen/>
        </w:r>
        <w:r>
          <w:rPr>
            <w:rStyle w:val="CharStyle52"/>
            <w:lang w:val="0419" w:fareast="0419"/>
          </w:rPr>
          <w:t>ся! Откуда они знают?</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сказала миссис Бисон, - холодным, ровным голосом ответила Аманда.</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Ты? - У Никки оборвалось сердце.</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Да, потому что не могла не сказать. Ты думала, я пойду против пророчицы?</w:t>
        </w:r>
      </w:p>
      <w:p>
        <w:pPr>
          <w:pStyle w:val="Style860"/>
          <w:rPr>
            <w:rFonts w:ascii="Georgia" w:h-ansi="Georgia" w:fareast="Georgia" w:cs="Georgia"/>
            <wx:font wx:val="Georgia"/>
            <w:sz w:val="22"/>
            <w:sz-cs w:val="22"/>
          </w:rPr>
        </w:pPr>
        <w:r>
          <w:rPr>
            <w:rStyle w:val="CharStyle52"/>
            <w:lang w:val="0419" w:fareast="0419"/>
          </w:rPr>
          <w:t>Никки подскочила к Аманде и схвати</w:t>
          <w:softHyphen/>
        </w:r>
        <w:r>
          <w:rPr>
            <w:rStyle w:val="CharStyle52"/>
            <w:lang w:val="0419" w:fareast="0419"/>
          </w:rPr>
          <w:t>ла Отиса обеими руками. Аманда вырва</w:t>
          <w:softHyphen/>
        </w:r>
        <w:r>
          <w:rPr>
            <w:rStyle w:val="CharStyle52"/>
            <w:lang w:val="0419" w:fareast="0419"/>
          </w:rPr>
          <w:t>ла его.</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Нет! Она сказала - никаких собак! Я должна его взять!</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Ты не возьмешь его!</w:t>
        </w:r>
      </w:p>
      <w:p>
        <w:pPr>
          <w:pStyle w:val="Style860"/>
          <w:rPr>
            <w:rFonts w:ascii="Georgia" w:h-ansi="Georgia" w:fareast="Georgia" w:cs="Georgia"/>
            <wx:font wx:val="Georgia"/>
            <w:sz w:val="22"/>
            <w:sz-cs w:val="22"/>
          </w:rPr>
        </w:pPr>
        <w:r>
          <w:rPr>
            <w:rStyle w:val="CharStyle52"/>
            <w:lang w:val="0419" w:fareast="0419"/>
          </w:rPr>
          <w:t>Никки вновь бросилась к Отису. Щенок рвался из цепких рук Аманды, но она от</w:t>
          <w:softHyphen/>
        </w:r>
        <w:r>
          <w:rPr>
            <w:rStyle w:val="CharStyle52"/>
            <w:lang w:val="0419" w:fareast="0419"/>
          </w:rPr>
          <w:t>скочила в сторону и повернулась к Никки спиной, прижимая Отиса к груди. Никки схватила Аманду за руку, и она так толк</w:t>
          <w:softHyphen/>
        </w:r>
        <w:r>
          <w:rPr>
            <w:rStyle w:val="CharStyle52"/>
            <w:lang w:val="0419" w:fareast="0419"/>
          </w:rPr>
          <w:t>нула девочку, что та отлетела, едва устояв</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270</w:t>
          <w:fldChar w:fldCharType="end"/>
        </w:r>
      </w:p>
      <w:p>
        <w:pPr>
          <w:pStyle w:val="Style860"/>
          <w:rPr>
            <w:rFonts w:ascii="Georgia" w:h-ansi="Georgia" w:fareast="Georgia" w:cs="Georgia"/>
            <wx:font wx:val="Georgia"/>
            <w:sz w:val="22"/>
            <w:sz-cs w:val="22"/>
          </w:rPr>
        </w:pPr>
        <w:r>
          <w:rPr>
            <w:rStyle w:val="CharStyle52"/>
            <w:lang w:val="0419" w:fareast="0419"/>
          </w:rPr>
          <w:t>на ногах. Аманда метнулась на лестницу. Никки бросилась за ней следом.</w:t>
        </w:r>
      </w:p>
      <w:p>
        <w:pPr>
          <w:pStyle w:val="Style860"/>
          <w:rPr>
            <w:rFonts w:ascii="Georgia" w:h-ansi="Georgia" w:fareast="Georgia" w:cs="Georgia"/>
            <wx:font wx:val="Georgia"/>
            <w:sz w:val="22"/>
            <w:sz-cs w:val="22"/>
          </w:rPr>
        </w:pPr>
        <w:r>
          <w:rPr>
            <w:rStyle w:val="CharStyle52"/>
            <w:lang w:val="0419" w:fareast="0419"/>
          </w:rPr>
          <w:t>Аманда была уже на верхней ступеньке лестницы, когда Никки, поборов в себе же</w:t>
          <w:softHyphen/>
        </w:r>
        <w:r>
          <w:rPr>
            <w:rStyle w:val="CharStyle52"/>
            <w:lang w:val="0419" w:fareast="0419"/>
          </w:rPr>
          <w:t>лание толкнуть ее, схватилась за подол ее юбки. Аманда вырвалась, а Никки упала на лестницу.</w:t>
        </w:r>
      </w:p>
      <w:p>
        <w:pPr>
          <w:pStyle w:val="Style860"/>
          <w:rPr>
            <w:rFonts w:ascii="Georgia" w:h-ansi="Georgia" w:fareast="Georgia" w:cs="Georgia"/>
            <wx:font wx:val="Georgia"/>
            <w:sz w:val="22"/>
            <w:sz-cs w:val="22"/>
          </w:rPr>
        </w:pPr>
        <w:r>
          <w:rPr>
            <w:rStyle w:val="CharStyle52"/>
            <w:lang w:val="0419" w:fareast="0419"/>
          </w:rPr>
          <w:t>Пока она поднималась, Аманда уже ми</w:t>
          <w:softHyphen/>
        </w:r>
        <w:r>
          <w:rPr>
            <w:rStyle w:val="CharStyle52"/>
            <w:lang w:val="0419" w:fareast="0419"/>
          </w:rPr>
          <w:t>новала лестницу, выбежала по дорожке к тротуару и со всех ног помчалась к пере</w:t>
          <w:softHyphen/>
        </w:r>
        <w:r>
          <w:rPr>
            <w:rStyle w:val="CharStyle52"/>
            <w:lang w:val="0419" w:fareast="0419"/>
          </w:rPr>
          <w:t>крестку Облачной и Триллиумной улиц, где как раз показался тупоносый желтый автобус.</w:t>
        </w:r>
      </w:p>
      <w:p>
        <w:pPr>
          <w:pStyle w:val="Style860"/>
          <w:rPr>
            <w:rFonts w:ascii="Georgia" w:h-ansi="Georgia" w:fareast="Georgia" w:cs="Georgia"/>
            <wx:font wx:val="Georgia"/>
            <w:sz w:val="22"/>
            <w:sz-cs w:val="22"/>
          </w:rPr>
        </w:pPr>
        <w:r>
          <w:rPr>
            <w:rStyle w:val="CharStyle52"/>
            <w:lang w:val="0419" w:fareast="0419"/>
          </w:rPr>
          <w:t>И тут Никки зарыдала. Из глаз ее пока</w:t>
          <w:softHyphen/>
        </w:r>
        <w:r>
          <w:rPr>
            <w:rStyle w:val="CharStyle52"/>
            <w:lang w:val="0419" w:fareast="0419"/>
          </w:rPr>
          <w:t>тились слезы, она бежала и плакала, пока не увидела, как из автобуса вышел мужчи</w:t>
          <w:softHyphen/>
        </w:r>
        <w:r>
          <w:rPr>
            <w:rStyle w:val="CharStyle52"/>
            <w:lang w:val="0419" w:fareast="0419"/>
          </w:rPr>
          <w:t>на, взял у Аманды Отиса и унес его в авто</w:t>
          <w:softHyphen/>
        </w:r>
        <w:r>
          <w:rPr>
            <w:rStyle w:val="CharStyle52"/>
            <w:lang w:val="0419" w:fareast="0419"/>
          </w:rPr>
          <w:t>бус. Никки остановилась и закричала. Ав</w:t>
          <w:softHyphen/>
        </w:r>
        <w:r>
          <w:rPr>
            <w:rStyle w:val="CharStyle52"/>
            <w:lang w:val="0419" w:fareast="0419"/>
          </w:rPr>
          <w:t>тобус повернул за угол. Никки побежала за ним, слезы душили ее, но, когда она до</w:t>
          <w:softHyphen/>
        </w:r>
        <w:r>
          <w:rPr>
            <w:rStyle w:val="CharStyle52"/>
            <w:lang w:val="0419" w:fareast="0419"/>
          </w:rPr>
          <w:t>бралась до поворота, автобус уже скрылся из виду.</w:t>
        </w:r>
      </w:p>
      <w:p>
        <w:pPr>
          <w:pStyle w:val="Style860"/>
          <w:rPr>
            <w:rFonts w:ascii="Georgia" w:h-ansi="Georgia" w:fareast="Georgia" w:cs="Georgia"/>
            <wx:font wx:val="Georgia"/>
            <w:sz w:val="22"/>
            <w:sz-cs w:val="22"/>
          </w:rPr>
        </w:pPr>
        <w:r>
          <w:rPr>
            <w:rStyle w:val="CharStyle52"/>
            <w:lang w:val="0419" w:fareast="0419"/>
          </w:rPr>
          <w:t>В девочке боролись два желания: до</w:t>
          <w:softHyphen/>
        </w:r>
        <w:r>
          <w:rPr>
            <w:rStyle w:val="CharStyle52"/>
            <w:lang w:val="0419" w:fareast="0419"/>
          </w:rPr>
          <w:t>гнать Аманду и задушить ее и найти Кри</w:t>
          <w:softHyphen/>
        </w:r>
        <w:r>
          <w:rPr>
            <w:rStyle w:val="CharStyle52"/>
            <w:lang w:val="0419" w:fareast="0419"/>
          </w:rPr>
          <w:t>стал, чтобы они могли поехать за автобу</w:t>
          <w:softHyphen/>
        </w:r>
        <w:r>
          <w:rPr>
            <w:rStyle w:val="CharStyle52"/>
            <w:lang w:val="0419" w:fareast="0419"/>
          </w:rPr>
          <w:t>сом и вызволить Отиса.</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271</w:t>
          <w:fldChar w:fldCharType="end"/>
        </w:r>
      </w:p>
      <w:p>
        <w:pPr>
          <w:pStyle w:val="Style860"/>
          <w:rPr>
            <w:rFonts w:ascii="Georgia" w:h-ansi="Georgia" w:fareast="Georgia" w:cs="Georgia"/>
            <wx:font wx:val="Georgia"/>
            <w:sz w:val="22"/>
            <w:sz-cs w:val="22"/>
          </w:rPr>
        </w:pPr>
        <w:r>
          <w:rPr>
            <w:rStyle w:val="CharStyle52"/>
            <w:lang w:val="0419" w:fareast="0419"/>
          </w:rPr>
          <w:t>Никки стояла на улице, оглядываясь по сторонам и не зная что делать. Может, Кристал оставила ей записку в «Зеленой гавани»? Она побежала домой, металась из комнаты в комнату, но записки не об</w:t>
          <w:softHyphen/>
        </w:r>
        <w:r>
          <w:rPr>
            <w:rStyle w:val="CharStyle52"/>
            <w:lang w:val="0419" w:fareast="0419"/>
          </w:rPr>
          <w:t>наружила. Может, Кристал поехала в ре</w:t>
          <w:softHyphen/>
        </w:r>
        <w:r>
          <w:rPr>
            <w:rStyle w:val="CharStyle52"/>
            <w:lang w:val="0419" w:fareast="0419"/>
          </w:rPr>
          <w:t>сторан? Трясущимися руками Никки перелистывала справочник, пока не на</w:t>
          <w:softHyphen/>
        </w:r>
        <w:r>
          <w:rPr>
            <w:rStyle w:val="CharStyle52"/>
            <w:lang w:val="0419" w:fareast="0419"/>
          </w:rPr>
          <w:t>шла телефон «Уютного уголка». Кристал в ресторане не было. Никки снова побежа</w:t>
          <w:softHyphen/>
        </w:r>
        <w:r>
          <w:rPr>
            <w:rStyle w:val="CharStyle52"/>
            <w:lang w:val="0419" w:fareast="0419"/>
          </w:rPr>
          <w:t>ла на улицу. Автобус наверняка был уже далеко. Что же делать? Мысли у нее пу</w:t>
          <w:softHyphen/>
        </w:r>
        <w:r>
          <w:rPr>
            <w:rStyle w:val="CharStyle52"/>
            <w:lang w:val="0419" w:fareast="0419"/>
          </w:rPr>
          <w:t>тались, с губ срывались рыдания, сердце грозило выпрыгнуть из груди, из глаз ка</w:t>
          <w:softHyphen/>
        </w:r>
        <w:r>
          <w:rPr>
            <w:rStyle w:val="CharStyle52"/>
            <w:lang w:val="0419" w:fareast="0419"/>
          </w:rPr>
          <w:t>тились слезы, и она ничего не могла с со</w:t>
          <w:softHyphen/>
        </w:r>
        <w:r>
          <w:rPr>
            <w:rStyle w:val="CharStyle52"/>
            <w:lang w:val="0419" w:fareast="0419"/>
          </w:rPr>
          <w:t>бой поделать.</w:t>
        </w:r>
      </w:p>
      <w:p>
        <w:pPr>
          <w:pStyle w:val="Style860"/>
          <w:rPr>
            <w:rFonts w:ascii="Georgia" w:h-ansi="Georgia" w:fareast="Georgia" w:cs="Georgia"/>
            <wx:font wx:val="Georgia"/>
            <w:sz w:val="22"/>
            <w:sz-cs w:val="22"/>
          </w:rPr>
        </w:pPr>
        <w:r>
          <w:rPr>
            <w:rStyle w:val="CharStyle52"/>
            <w:lang w:val="0419" w:fareast="0419"/>
          </w:rPr>
          <w:t>И вдруг из-за поворота показался авто</w:t>
          <w:softHyphen/>
        </w:r>
        <w:r>
          <w:rPr>
            <w:rStyle w:val="CharStyle52"/>
            <w:lang w:val="0419" w:fareast="0419"/>
          </w:rPr>
          <w:t>мобиль Кристал. Через мгновение Никки подскочила к нему и забарабанила кулач</w:t>
          <w:softHyphen/>
        </w:r>
        <w:r>
          <w:rPr>
            <w:rStyle w:val="CharStyle52"/>
            <w:lang w:val="0419" w:fareast="0419"/>
          </w:rPr>
          <w:t>ками по стеклу.</w:t>
        </w:r>
      </w:p>
      <w:p>
        <w:pPr>
          <w:pStyle w:val="Style860"/>
          <w:rPr>
            <w:rFonts w:ascii="Georgia" w:h-ansi="Georgia" w:fareast="Georgia" w:cs="Georgia"/>
            <wx:font wx:val="Georgia"/>
            <w:sz w:val="22"/>
            <w:sz-cs w:val="22"/>
          </w:rPr>
        </w:pPr>
        <w:r>
          <w:rPr>
            <w:rStyle w:val="CharStyle52"/>
            <w:lang w:val="0419" w:fareast="0419"/>
          </w:rPr>
          <w:t>- Они забрали Отиса! - прокричала Никки. - Аманда... она предала меня, украла Отиса! Ты должна помочь! Пожа</w:t>
          <w:softHyphen/>
        </w:r>
        <w:r>
          <w:rPr>
            <w:rStyle w:val="CharStyle52"/>
            <w:lang w:val="0419" w:fareast="0419"/>
          </w:rPr>
          <w:t>луйста! Пожалуйста! Если мы поедем сле</w:t>
          <w:softHyphen/>
        </w:r>
        <w:r>
          <w:rPr>
            <w:rStyle w:val="CharStyle52"/>
            <w:lang w:val="0419" w:fareast="0419"/>
          </w:rPr>
          <w:t>дом, то сможем забрать его...</w:t>
        </w:r>
      </w:p>
      <w:p>
        <w:pPr>
          <w:pStyle w:val="Style860"/>
          <w:rPr>
            <w:rFonts w:ascii="Georgia" w:h-ansi="Georgia" w:fareast="Georgia" w:cs="Georgia"/>
            <wx:font wx:val="Georgia"/>
            <w:sz w:val="22"/>
            <w:sz-cs w:val="22"/>
          </w:rPr>
        </w:pPr>
        <w:r>
          <w:rPr>
            <w:rStyle w:val="CharStyle52"/>
            <w:lang w:val="0419" w:fareast="0419"/>
          </w:rPr>
          <w:t>Кристал была поражена.</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272</w:t>
          <w:fldChar w:fldCharType="end"/>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Что ты такое говоришь? - спросила она, держа бумажный стаканчик с недопи</w:t>
          <w:softHyphen/>
        </w:r>
        <w:r>
          <w:rPr>
            <w:rStyle w:val="CharStyle52"/>
            <w:lang w:val="0419" w:fareast="0419"/>
          </w:rPr>
          <w:t>тым кофе и белый пакет из пекарни.</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Они забирают собак! - почти просто</w:t>
          <w:softHyphen/>
        </w:r>
        <w:r>
          <w:rPr>
            <w:rStyle w:val="CharStyle52"/>
            <w:lang w:val="0419" w:fareast="0419"/>
          </w:rPr>
          <w:t>нала Никки. - Объяснять нет времени! Пожалуйста, отвези меня! По пути я все расскажу!</w:t>
        </w:r>
      </w:p>
      <w:p>
        <w:pPr>
          <w:pStyle w:val="Style860"/>
          <w:rPr>
            <w:rFonts w:ascii="Georgia" w:h-ansi="Georgia" w:fareast="Georgia" w:cs="Georgia"/>
            <wx:font wx:val="Georgia"/>
            <w:sz w:val="22"/>
            <w:sz-cs w:val="22"/>
          </w:rPr>
        </w:pPr>
        <w:r>
          <w:rPr>
            <w:rStyle w:val="CharStyle52"/>
            <w:lang w:val="0419" w:fareast="0419"/>
          </w:rPr>
          <w:t>Перекошенное от страха и волнения лицо Никки убедило Кристал.</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Хорошо, - сказала она. - Садись в ма</w:t>
          <w:softHyphen/>
        </w:r>
        <w:r>
          <w:rPr>
            <w:rStyle w:val="CharStyle52"/>
            <w:lang w:val="0419" w:fareast="0419"/>
          </w:rPr>
          <w:t>шину.</w:t>
        </w:r>
      </w:p>
      <w:p>
        <w:pPr>
          <w:pStyle w:val="Style867"/>
          <w:rPr>
            <w:rFonts w:ascii="Georgia" w:h-ansi="Georgia" w:fareast="Georgia" w:cs="Georgia"/>
            <wx:font wx:val="Georgia"/>
            <w:sz w:val="22"/>
            <w:sz-cs w:val="22"/>
          </w:rPr>
        </w:pPr>
        <w:r>
          <w:rPr>
            <w:rStyle w:val="CharStyle52"/>
            <w:lang w:val="0419" w:fareast="0419"/>
          </w:rPr>
          <w:t>ГЛАВА 27</w:t>
        </w:r>
      </w:p>
      <w:p>
        <w:pPr>
          <w:pStyle w:val="Style22"/>
          <w:rPr>
            <w:rFonts w:ascii="Georgia" w:h-ansi="Georgia" w:fareast="Georgia" w:cs="Georgia"/>
            <wx:font wx:val="Georgia"/>
            <w:sz w:val="30"/>
            <w:sz-cs w:val="30"/>
          </w:rPr>
        </w:pPr>
        <w:r>
          <w:rPr>
            <w:rStyle w:val="CharStyle51"/>
            <w:lang w:val="0419" w:fareast="0419"/>
          </w:rPr>
          <w:t>Погоня</w:t>
        </w:r>
      </w:p>
      <w:p>
        <w:pPr>
          <w:pStyle w:val="Style860"/>
          <w:rPr>
            <w:rFonts w:ascii="Georgia" w:h-ansi="Georgia" w:fareast="Georgia" w:cs="Georgia"/>
            <wx:font wx:val="Georgia"/>
            <w:sz w:val="22"/>
            <w:sz-cs w:val="22"/>
          </w:rPr>
        </w:pPr>
        <w:r>
          <w:rPr>
            <w:rStyle w:val="CharStyle52"/>
            <w:lang w:val="0419" w:fareast="0419"/>
          </w:rPr>
          <w:t>Никки быстро и коротко описала си</w:t>
          <w:softHyphen/>
        </w:r>
        <w:r>
          <w:rPr>
            <w:rStyle w:val="CharStyle52"/>
            <w:lang w:val="0419" w:fareast="0419"/>
          </w:rPr>
          <w:t>туацию.</w:t>
        </w:r>
      </w:p>
      <w:p>
        <w:pPr>
          <w:pStyle w:val="Style860"/>
          <w:rPr>
            <w:rFonts w:ascii="Georgia" w:h-ansi="Georgia" w:fareast="Georgia" w:cs="Georgia"/>
            <wx:font wx:val="Georgia"/>
            <w:sz w:val="22"/>
            <w:sz-cs w:val="22"/>
          </w:rPr>
        </w:pPr>
        <w:r>
          <w:rPr>
            <w:rStyle w:val="CharStyle52"/>
            <w:lang w:val="0419" w:fareast="0419"/>
          </w:rPr>
          <w:t>Кристал с удивлением слушала пле</w:t>
          <w:softHyphen/>
        </w:r>
        <w:r>
          <w:rPr>
            <w:rStyle w:val="CharStyle52"/>
            <w:lang w:val="0419" w:fareast="0419"/>
          </w:rPr>
          <w:t>мянницу, глядя на нее большими глазами и порой прерывая ее вопросами:</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Ты хочешь сказать, что в доме все вре</w:t>
          <w:softHyphen/>
        </w:r>
        <w:r>
          <w:rPr>
            <w:rStyle w:val="CharStyle52"/>
            <w:lang w:val="0419" w:fareast="0419"/>
          </w:rPr>
          <w:t>мя жила собака? Девушка пряталась в стен</w:t>
          <w:softHyphen/>
        </w:r>
        <w:r>
          <w:rPr>
            <w:rStyle w:val="CharStyle52"/>
            <w:lang w:val="0419" w:fareast="0419"/>
          </w:rPr>
          <w:t>ном шкафу? Ты сражалась с силами зла?</w:t>
        </w:r>
      </w:p>
      <w:p>
        <w:pPr>
          <w:pStyle w:val="Style860"/>
          <w:rPr>
            <w:rFonts w:ascii="Georgia" w:h-ansi="Georgia" w:fareast="Georgia" w:cs="Georgia"/>
            <wx:font wx:val="Georgia"/>
            <w:sz w:val="22"/>
            <w:sz-cs w:val="22"/>
          </w:rPr>
        </w:pPr>
        <w:r>
          <w:rPr>
            <w:rStyle w:val="CharStyle52"/>
            <w:lang w:val="0419" w:fareast="0419"/>
          </w:rPr>
          <w:t>Но Никки интересовало только одно: куда поедут автобусы?</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 важно, не важно, — с трудом про</w:t>
          <w:softHyphen/>
        </w:r>
        <w:r>
          <w:rPr>
            <w:rStyle w:val="CharStyle52"/>
            <w:lang w:val="0419" w:fareast="0419"/>
          </w:rPr>
          <w:t>износила она, потому что горло постоянно перехватывало. - Потом я тебе все расска</w:t>
          <w:softHyphen/>
        </w:r>
        <w:r>
          <w:rPr>
            <w:rStyle w:val="CharStyle52"/>
            <w:lang w:val="0419" w:fareast="0419"/>
          </w:rPr>
          <w:t>жу. Поехали туда. - Никки указала на пе</w:t>
          <w:softHyphen/>
        </w:r>
        <w:r>
          <w:rPr>
            <w:rStyle w:val="CharStyle52"/>
            <w:lang w:val="0419" w:fareast="0419"/>
          </w:rPr>
          <w:t>рекресток. - Они поехали на Березовую... Я не знаю, где теперь автобус.</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274</w:t>
          <w:fldChar w:fldCharType="end"/>
        </w:r>
      </w:p>
      <w:p>
        <w:pPr>
          <w:pStyle w:val="Style860"/>
          <w:rPr>
            <w:rFonts w:ascii="Georgia" w:h-ansi="Georgia" w:fareast="Georgia" w:cs="Georgia"/>
            <wx:font wx:val="Georgia"/>
            <w:sz w:val="22"/>
            <w:sz-cs w:val="22"/>
          </w:rPr>
        </w:pPr>
        <w:r>
          <w:rPr>
            <w:rStyle w:val="CharStyle52"/>
            <w:lang w:val="0419" w:fareast="0419"/>
          </w:rPr>
          <w:t>Кристал направила автомобиль к пере</w:t>
          <w:softHyphen/>
        </w:r>
        <w:r>
          <w:rPr>
            <w:rStyle w:val="CharStyle52"/>
            <w:lang w:val="0419" w:fareast="0419"/>
          </w:rPr>
          <w:t>крестку.</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И куда, по мнению пророчицы, нужно отвезти собак?</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Она сказала, в лес, на природу, кото</w:t>
          <w:softHyphen/>
        </w:r>
        <w:r>
          <w:rPr>
            <w:rStyle w:val="CharStyle52"/>
            <w:lang w:val="0419" w:fareast="0419"/>
          </w:rPr>
          <w:t>рой они якобы принадлежат. Она считает, что собаки должны жить на воле, как и по</w:t>
          <w:softHyphen/>
        </w:r>
        <w:r>
          <w:rPr>
            <w:rStyle w:val="CharStyle52"/>
            <w:lang w:val="0419" w:fareast="0419"/>
          </w:rPr>
          <w:t>ложено животным.</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Странно, - удивилась Кристал, при</w:t>
          <w:softHyphen/>
        </w:r>
        <w:r>
          <w:rPr>
            <w:rStyle w:val="CharStyle52"/>
            <w:lang w:val="0419" w:fareast="0419"/>
          </w:rPr>
          <w:t>бавив газу. - Собаки не жили на воле ты</w:t>
          <w:softHyphen/>
        </w:r>
        <w:r>
          <w:rPr>
            <w:rStyle w:val="CharStyle52"/>
            <w:lang w:val="0419" w:fareast="0419"/>
          </w:rPr>
          <w:t>сячи лет. Они нуждаются в нас.</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А мы - в них! — воскликнула Никки. -Мне нужен Отис!</w:t>
        </w:r>
      </w:p>
      <w:p>
        <w:pPr>
          <w:pStyle w:val="Style860"/>
          <w:rPr>
            <w:rFonts w:ascii="Georgia" w:h-ansi="Georgia" w:fareast="Georgia" w:cs="Georgia"/>
            <wx:font wx:val="Georgia"/>
            <w:sz w:val="22"/>
            <w:sz-cs w:val="22"/>
          </w:rPr>
        </w:pPr>
        <w:r>
          <w:rPr>
            <w:rStyle w:val="CharStyle52"/>
            <w:lang w:val="0419" w:fareast="0419"/>
          </w:rPr>
          <w:t>Они повернули на Хвойную улицу, на которой не было ни людей, ни машин, ми</w:t>
          <w:softHyphen/>
        </w:r>
        <w:r>
          <w:rPr>
            <w:rStyle w:val="CharStyle52"/>
            <w:lang w:val="0419" w:fareast="0419"/>
          </w:rPr>
          <w:t>новали Скворцовую и выехали на Глав</w:t>
          <w:softHyphen/>
        </w:r>
        <w:r>
          <w:rPr>
            <w:rStyle w:val="CharStyle52"/>
            <w:lang w:val="0419" w:fareast="0419"/>
          </w:rPr>
          <w:t>ную. Пошел небольшой снежок. Кристал включила дворники.</w:t>
        </w:r>
      </w:p>
      <w:p>
        <w:pPr>
          <w:pStyle w:val="Style1133"/>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Смотри! - воскликнула она. Далеко впереди, в самом конце улицы</w:t>
        </w:r>
      </w:p>
      <w:p>
        <w:pPr>
          <w:pStyle w:val="Style867"/>
          <w:rPr>
            <w:rFonts w:ascii="Georgia" w:h-ansi="Georgia" w:fareast="Georgia" w:cs="Georgia"/>
            <wx:font wx:val="Georgia"/>
            <w:sz w:val="22"/>
            <w:sz-cs w:val="22"/>
          </w:rPr>
        </w:pPr>
        <w:r>
          <w:rPr>
            <w:rStyle w:val="CharStyle52"/>
            <w:lang w:val="0419" w:fareast="0419"/>
          </w:rPr>
          <w:t>мелькнул желтый автобус.</w:t>
        </w:r>
      </w:p>
      <w:p>
        <w:pPr>
          <w:pStyle w:val="Style860"/>
          <w:rPr>
            <w:rFonts w:ascii="Georgia" w:h-ansi="Georgia" w:fareast="Georgia" w:cs="Georgia"/>
            <wx:font wx:val="Georgia"/>
            <w:sz w:val="22"/>
            <w:sz-cs w:val="22"/>
          </w:rPr>
        </w:pPr>
        <w:r>
          <w:rPr>
            <w:rStyle w:val="CharStyle52"/>
            <w:lang w:val="0419" w:fareast="0419"/>
          </w:rPr>
          <w:t>Но через мгновение автобус свернул с Главной улицы и исчез.</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Это Вершинная дорога. Собак выво</w:t>
          <w:softHyphen/>
        </w:r>
        <w:r>
          <w:rPr>
            <w:rStyle w:val="CharStyle52"/>
            <w:lang w:val="0419" w:fareast="0419"/>
          </w:rPr>
          <w:t>зят из города! Ты можешь ехать быстрее? -с волнением говорила Никки.</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275</w:t>
          <w:fldChar w:fldCharType="end"/>
        </w:r>
      </w:p>
      <w:p>
        <w:pPr>
          <w:pStyle w:val="Style860"/>
          <w:rPr>
            <w:rFonts w:ascii="Georgia" w:h-ansi="Georgia" w:fareast="Georgia" w:cs="Georgia"/>
            <wx:font wx:val="Georgia"/>
            <w:sz w:val="22"/>
            <w:sz-cs w:val="22"/>
          </w:rPr>
        </w:pPr>
        <w:r>
          <w:rPr>
            <w:rStyle w:val="CharStyle52"/>
            <w:lang w:val="0419" w:fareast="0419"/>
          </w:rPr>
          <w:t>Кристал надавила на педаль газа.</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Допустим, мы догоним автобусы. А что потом?</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Будем ехать за ними, пока они не оста</w:t>
          <w:softHyphen/>
        </w:r>
        <w:r>
          <w:rPr>
            <w:rStyle w:val="CharStyle52"/>
            <w:lang w:val="0419" w:fareast="0419"/>
          </w:rPr>
          <w:t>новятся, - сказала Никки, обеими руками вцепившись в приборный щиток. - А по</w:t>
          <w:softHyphen/>
        </w:r>
        <w:r>
          <w:rPr>
            <w:rStyle w:val="CharStyle52"/>
            <w:lang w:val="0419" w:fareast="0419"/>
          </w:rPr>
          <w:t>том, когда они будут выпускать собак, за</w:t>
          <w:softHyphen/>
        </w:r>
        <w:r>
          <w:rPr>
            <w:rStyle w:val="CharStyle52"/>
            <w:lang w:val="0419" w:fareast="0419"/>
          </w:rPr>
          <w:t>берем Отиса.</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А как же остальные собаки?</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 знаю. Хорошо бы, конечно, спасти всех.</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А если нам не отдадут Отиса?</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 знаю, не знаю! - взвизгнула Ник</w:t>
          <w:softHyphen/>
        </w:r>
        <w:r>
          <w:rPr>
            <w:rStyle w:val="CharStyle52"/>
            <w:lang w:val="0419" w:fareast="0419"/>
          </w:rPr>
          <w:t>ки. - Давай поедем чуть быстрее.</w:t>
        </w:r>
      </w:p>
      <w:p>
        <w:pPr>
          <w:pStyle w:val="Style860"/>
          <w:rPr>
            <w:rFonts w:ascii="Georgia" w:h-ansi="Georgia" w:fareast="Georgia" w:cs="Georgia"/>
            <wx:font wx:val="Georgia"/>
            <w:sz w:val="22"/>
            <w:sz-cs w:val="22"/>
          </w:rPr>
        </w:pPr>
        <w:r>
          <w:rPr>
            <w:rStyle w:val="CharStyle52"/>
            <w:lang w:val="0419" w:fareast="0419"/>
          </w:rPr>
          <w:t>Они повернули на узкую, извилистую дорогу, по обочинам которой росли де</w:t>
          <w:softHyphen/>
        </w:r>
        <w:r>
          <w:rPr>
            <w:rStyle w:val="CharStyle52"/>
            <w:lang w:val="0419" w:fareast="0419"/>
          </w:rPr>
          <w:t>ревья. Снег усилился, видимость упала, и Кристал снизила скорость. Если впереди и ехали автобусы, они их не видели.</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 знаю, может, эта идея не из луч</w:t>
          <w:softHyphen/>
        </w:r>
        <w:r>
          <w:rPr>
            <w:rStyle w:val="CharStyle52"/>
            <w:lang w:val="0419" w:fareast="0419"/>
          </w:rPr>
          <w:t>ших, - с сомнением произнесла Кристал.</w:t>
        </w:r>
      </w:p>
      <w:p>
        <w:pPr>
          <w:pStyle w:val="Style860"/>
          <w:rPr>
            <w:rFonts w:ascii="Georgia" w:h-ansi="Georgia" w:fareast="Georgia" w:cs="Georgia"/>
            <wx:font wx:val="Georgia"/>
            <w:sz w:val="22"/>
            <w:sz-cs w:val="22"/>
          </w:rPr>
        </w:pPr>
        <w:r>
          <w:rPr>
            <w:rStyle w:val="CharStyle52"/>
            <w:lang w:val="0419" w:fareast="0419"/>
          </w:rPr>
          <w:t>Никки молча смотрела перед собой, словно пыталась прожечь взглядом белую пелену. Разве Отис сумеет выжить в та</w:t>
          <w:softHyphen/>
        </w:r>
        <w:r>
          <w:rPr>
            <w:rStyle w:val="CharStyle52"/>
            <w:lang w:val="0419" w:fareast="0419"/>
          </w:rPr>
          <w:t>кой снегопад? Он совсем маленький и не знает, где найти еду.</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276</w:t>
          <w:fldChar w:fldCharType="end"/>
        </w:r>
      </w:p>
      <w:p>
        <w:pPr>
          <w:pStyle w:val="Style860"/>
          <w:rPr>
            <w:rFonts w:ascii="Georgia" w:h-ansi="Georgia" w:fareast="Georgia" w:cs="Georgia"/>
            <wx:font wx:val="Georgia"/>
            <w:sz w:val="22"/>
            <w:sz-cs w:val="22"/>
          </w:rPr>
        </w:pPr>
        <w:r>
          <w:rPr>
            <w:rStyle w:val="CharStyle52"/>
            <w:lang w:val="0419" w:fareast="0419"/>
          </w:rPr>
          <w:t>Кристал взглянула на племянницу.</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Почему ты мне ничего о нем не гово</w:t>
          <w:softHyphen/>
        </w:r>
        <w:r>
          <w:rPr>
            <w:rStyle w:val="CharStyle52"/>
            <w:lang w:val="0419" w:fareast="0419"/>
          </w:rPr>
          <w:t>рила?</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Боялась, что ты отвезешь его в собачий приют. Ты ведь сказала, что отвезешь.</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сказала? - Кристал покачала го</w:t>
          <w:softHyphen/>
        </w:r>
        <w:r>
          <w:rPr>
            <w:rStyle w:val="CharStyle52"/>
            <w:lang w:val="0419" w:fareast="0419"/>
          </w:rPr>
          <w:t>ловой. - Так ты все время ухаживала за ним?</w:t>
        </w:r>
      </w:p>
      <w:p>
        <w:pPr>
          <w:pStyle w:val="Style860"/>
          <w:rPr>
            <w:rFonts w:ascii="Georgia" w:h-ansi="Georgia" w:fareast="Georgia" w:cs="Georgia"/>
            <wx:font wx:val="Georgia"/>
            <w:sz w:val="22"/>
            <w:sz-cs w:val="22"/>
          </w:rPr>
        </w:pPr>
        <w:r>
          <w:rPr>
            <w:rStyle w:val="CharStyle52"/>
            <w:lang w:val="0419" w:fareast="0419"/>
          </w:rPr>
          <w:t>Никки кивнула, к горлу подступил ком, и слезы вновь покатились из ее глаз.</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Странно, - проговорила Кристал, по</w:t>
          <w:softHyphen/>
        </w:r>
        <w:r>
          <w:rPr>
            <w:rStyle w:val="CharStyle52"/>
            <w:lang w:val="0419" w:fareast="0419"/>
          </w:rPr>
          <w:t>жав плечами. - Эта пророчица говорит, что любовь, которую ты даешь собаке, умень</w:t>
          <w:softHyphen/>
        </w:r>
        <w:r>
          <w:rPr>
            <w:rStyle w:val="CharStyle52"/>
            <w:lang w:val="0419" w:fareast="0419"/>
          </w:rPr>
          <w:t>шает любовь к Богу. Я правильно поняла?</w:t>
        </w:r>
      </w:p>
      <w:p>
        <w:pPr>
          <w:pStyle w:val="Style860"/>
          <w:rPr>
            <w:rFonts w:ascii="Georgia" w:h-ansi="Georgia" w:fareast="Georgia" w:cs="Georgia"/>
            <wx:font wx:val="Georgia"/>
            <w:sz w:val="22"/>
            <w:sz-cs w:val="22"/>
          </w:rPr>
        </w:pPr>
        <w:r>
          <w:rPr>
            <w:rStyle w:val="CharStyle52"/>
            <w:lang w:val="0419" w:fareast="0419"/>
          </w:rPr>
          <w:t>Никки кивнула. Небо все темнело, пре</w:t>
          <w:softHyphen/>
        </w:r>
        <w:r>
          <w:rPr>
            <w:rStyle w:val="CharStyle52"/>
            <w:lang w:val="0419" w:fareast="0419"/>
          </w:rPr>
          <w:t>вращая день в вечер. Тени от деревьев ста</w:t>
          <w:softHyphen/>
        </w:r>
        <w:r>
          <w:rPr>
            <w:rStyle w:val="CharStyle52"/>
            <w:lang w:val="0419" w:fareast="0419"/>
          </w:rPr>
          <w:t>ли такими густыми, что она уже ничего не могла разглядеть.</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Тогда то же самое можно сказать о кошках, о попугайчиках, о белках и даже о людях? Как определить, кого можно лю</w:t>
          <w:softHyphen/>
        </w:r>
        <w:r>
          <w:rPr>
            <w:rStyle w:val="CharStyle52"/>
            <w:lang w:val="0419" w:fareast="0419"/>
          </w:rPr>
          <w:t>бить, а кого - нет?</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 знаю, - ответила Никки.</w:t>
        </w:r>
      </w:p>
      <w:p>
        <w:pPr>
          <w:pStyle w:val="Style860"/>
          <w:rPr>
            <w:rFonts w:ascii="Georgia" w:h-ansi="Georgia" w:fareast="Georgia" w:cs="Georgia"/>
            <wx:font wx:val="Georgia"/>
            <w:sz w:val="22"/>
            <w:sz-cs w:val="22"/>
          </w:rPr>
        </w:pPr>
        <w:r>
          <w:rPr>
            <w:rStyle w:val="CharStyle52"/>
            <w:lang w:val="0419" w:fareast="0419"/>
          </w:rPr>
          <w:t>Ей не хотелось говорить об этом. Она почти упиралась лбом в ветровое стекло, пытаясь хоть что-то разглядеть. Кристал</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277</w:t>
          <w:fldChar w:fldCharType="end"/>
        </w:r>
      </w:p>
      <w:p>
        <w:pPr>
          <w:pStyle w:val="Style860"/>
          <w:rPr>
            <w:rFonts w:ascii="Georgia" w:h-ansi="Georgia" w:fareast="Georgia" w:cs="Georgia"/>
            <wx:font wx:val="Georgia"/>
            <w:sz w:val="22"/>
            <w:sz-cs w:val="22"/>
          </w:rPr>
        </w:pPr>
        <w:r>
          <w:rPr>
            <w:rStyle w:val="CharStyle52"/>
            <w:lang w:val="0419" w:fareast="0419"/>
          </w:rPr>
          <w:t>включила фары, но они освещали лишь падающие на дорогу снежинки. Ну почему Кристал так медленно ведет машину?</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Мне кажется, любовь - это любовь. При условии, что ты не любишь грабить, взры</w:t>
          <w:softHyphen/>
        </w:r>
        <w:r>
          <w:rPr>
            <w:rStyle w:val="CharStyle52"/>
            <w:lang w:val="0419" w:fareast="0419"/>
          </w:rPr>
          <w:t>вать самолеты, похищать маленьких детей.</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Мы можем ехать быстрее? - спросила Никки.</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Нет, если не хотим вылететь с до</w:t>
          <w:softHyphen/>
        </w:r>
        <w:r>
          <w:rPr>
            <w:rStyle w:val="CharStyle52"/>
            <w:lang w:val="0419" w:fareast="0419"/>
          </w:rPr>
          <w:t>роги, - твердо сказала Кристал. - И мы сейчас прекратим погоню. Это слишком опасно. - Она сбросила скорость перед очередным поворотом, а потом с такой си</w:t>
          <w:softHyphen/>
        </w:r>
        <w:r>
          <w:rPr>
            <w:rStyle w:val="CharStyle52"/>
            <w:lang w:val="0419" w:fareast="0419"/>
          </w:rPr>
          <w:t>лой нажала на педаль тормоза, что автомо</w:t>
          <w:softHyphen/>
        </w:r>
        <w:r>
          <w:rPr>
            <w:rStyle w:val="CharStyle52"/>
            <w:lang w:val="0419" w:fareast="0419"/>
          </w:rPr>
          <w:t>биль потянуло в сторону. Навстречу им, из ослепляющей белизны, надвигалась боль</w:t>
          <w:softHyphen/>
        </w:r>
        <w:r>
          <w:rPr>
            <w:rStyle w:val="CharStyle52"/>
            <w:lang w:val="0419" w:fareast="0419"/>
          </w:rPr>
          <w:t>шая желтая машина.</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Автобус! - вскрикнула Никки. — Он едет обратно!</w:t>
        </w:r>
      </w:p>
      <w:p>
        <w:pPr>
          <w:pStyle w:val="Style860"/>
          <w:rPr>
            <w:rFonts w:ascii="Georgia" w:h-ansi="Georgia" w:fareast="Georgia" w:cs="Georgia"/>
            <wx:font wx:val="Georgia"/>
            <w:sz w:val="22"/>
            <w:sz-cs w:val="22"/>
          </w:rPr>
        </w:pPr>
        <w:r>
          <w:rPr>
            <w:rStyle w:val="CharStyle52"/>
            <w:lang w:val="0419" w:fareast="0419"/>
          </w:rPr>
          <w:t>Кристал съехала на обочину и останови</w:t>
          <w:softHyphen/>
        </w:r>
        <w:r>
          <w:rPr>
            <w:rStyle w:val="CharStyle52"/>
            <w:lang w:val="0419" w:fareast="0419"/>
          </w:rPr>
          <w:t>лась. За первым автобусом проскочил вто</w:t>
          <w:softHyphen/>
        </w:r>
        <w:r>
          <w:rPr>
            <w:rStyle w:val="CharStyle52"/>
            <w:lang w:val="0419" w:fareast="0419"/>
          </w:rPr>
          <w:t>рой, третий; несколько мгновений - и они растворились в снежной пелене.</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Они повезли собак обратно или уже выпустили их? - спросила Никки.</w:t>
        </w:r>
      </w:p>
      <w:p>
        <w:pPr>
          <w:pStyle w:val="Style860"/>
          <w:rPr>
            <w:rFonts w:ascii="Georgia" w:h-ansi="Georgia" w:fareast="Georgia" w:cs="Georgia"/>
            <wx:font wx:val="Georgia"/>
            <w:sz w:val="22"/>
            <w:sz-cs w:val="22"/>
          </w:rPr>
        </w:pPr>
        <w:r>
          <w:rPr>
            <w:rStyle w:val="CharStyle52"/>
            <w:lang w:val="0419" w:fareast="0419"/>
          </w:rPr>
          <w:t>Кристал вновь выехала на дорогу.</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278</w:t>
          <w:fldChar w:fldCharType="end"/>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думаю, водители, как и я, поняли, что ехать дальше опасно. Почти наверняка они выпустили собак, развернулись и по</w:t>
          <w:softHyphen/>
        </w:r>
        <w:r>
          <w:rPr>
            <w:rStyle w:val="CharStyle52"/>
            <w:lang w:val="0419" w:fareast="0419"/>
          </w:rPr>
          <w:t>ехали в город.</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Тогда давай поедем дальше! - восклик</w:t>
          <w:softHyphen/>
        </w:r>
        <w:r>
          <w:rPr>
            <w:rStyle w:val="CharStyle52"/>
            <w:lang w:val="0419" w:fareast="0419"/>
          </w:rPr>
          <w:t>нула Никки и забарабанила кулачками по приборному щитку. - Мы сможем их найти!</w:t>
        </w:r>
      </w:p>
      <w:p>
        <w:pPr>
          <w:pStyle w:val="Style860"/>
          <w:rPr>
            <w:rFonts w:ascii="Georgia" w:h-ansi="Georgia" w:fareast="Georgia" w:cs="Georgia"/>
            <wx:font wx:val="Georgia"/>
            <w:sz w:val="22"/>
            <w:sz-cs w:val="22"/>
          </w:rPr>
        </w:pPr>
        <w:r>
          <w:rPr>
            <w:rStyle w:val="CharStyle52"/>
            <w:lang w:val="0419" w:fareast="0419"/>
          </w:rPr>
          <w:t>Кристал подчинилась, но хмурилась, глядя на дорогу, и все сбрасывала ско</w:t>
          <w:softHyphen/>
        </w:r>
        <w:r>
          <w:rPr>
            <w:rStyle w:val="CharStyle52"/>
            <w:lang w:val="0419" w:fareast="0419"/>
          </w:rPr>
          <w:t>рость. Они проехали еще минут десять, и вдруг деревья поредели, а справа у до</w:t>
          <w:softHyphen/>
        </w:r>
        <w:r>
          <w:rPr>
            <w:rStyle w:val="CharStyle52"/>
            <w:lang w:val="0419" w:fareast="0419"/>
          </w:rPr>
          <w:t>роги открылось поле, припорошенное сне</w:t>
          <w:softHyphen/>
        </w:r>
        <w:r>
          <w:rPr>
            <w:rStyle w:val="CharStyle52"/>
            <w:lang w:val="0419" w:fareast="0419"/>
          </w:rPr>
          <w:t>гом. Никки увидела на нем черные следы от колес.</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Стой! - закричала она. - Я думаю, здесь автобусы и развернулись. Давай посмотрим.</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Мы тоже тут развернемся, — ответила Кристал, но остановила машину.</w:t>
        </w:r>
      </w:p>
      <w:p>
        <w:pPr>
          <w:pStyle w:val="Style860"/>
          <w:rPr>
            <w:rFonts w:ascii="Georgia" w:h-ansi="Georgia" w:fareast="Georgia" w:cs="Georgia"/>
            <wx:font wx:val="Georgia"/>
            <w:sz w:val="22"/>
            <w:sz-cs w:val="22"/>
          </w:rPr>
        </w:pPr>
        <w:r>
          <w:rPr>
            <w:rStyle w:val="CharStyle52"/>
            <w:lang w:val="0419" w:fareast="0419"/>
          </w:rPr>
          <w:t>Никки выскочила и оглядела окрестно</w:t>
          <w:softHyphen/>
        </w:r>
        <w:r>
          <w:rPr>
            <w:rStyle w:val="CharStyle52"/>
            <w:lang w:val="0419" w:fareast="0419"/>
          </w:rPr>
          <w:t>сти. На краю поля она заметила две или три собаки, которые бежали к лесу.</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Отис! - крикнула Никки, хотя эти собаки были значительно больше ее ма</w:t>
          <w:softHyphen/>
        </w:r>
        <w:r>
          <w:rPr>
            <w:rStyle w:val="CharStyle52"/>
            <w:lang w:val="0419" w:fareast="0419"/>
          </w:rPr>
          <w:t>ленького щенка. - Отис, Отис, иди сюда! Вернись!</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279</w:t>
          <w:fldChar w:fldCharType="end"/>
        </w:r>
      </w:p>
      <w:p>
        <w:pPr>
          <w:pStyle w:val="Style860"/>
          <w:rPr>
            <w:rFonts w:ascii="Georgia" w:h-ansi="Georgia" w:fareast="Georgia" w:cs="Georgia"/>
            <wx:font wx:val="Georgia"/>
            <w:sz w:val="22"/>
            <w:sz-cs w:val="22"/>
          </w:rPr>
        </w:pPr>
        <w:r>
          <w:rPr>
            <w:rStyle w:val="CharStyle52"/>
            <w:lang w:val="0419" w:fareast="0419"/>
          </w:rPr>
          <w:t>Но собаки уже исчезли в лесу. Даже если они и услышали голос девочки, то не обратили на него внимания: у них было новое приключение - обретенная свобода, по крайней мере поначалу. Они еще не понимали, что в лесу им никто не поставит миску с едой и они не най</w:t>
          <w:softHyphen/>
        </w:r>
        <w:r>
          <w:rPr>
            <w:rStyle w:val="CharStyle52"/>
            <w:lang w:val="0419" w:fareast="0419"/>
          </w:rPr>
          <w:t>дут там ни людей, ни разожженного ка</w:t>
          <w:softHyphen/>
        </w:r>
        <w:r>
          <w:rPr>
            <w:rStyle w:val="CharStyle52"/>
            <w:lang w:val="0419" w:fareast="0419"/>
          </w:rPr>
          <w:t>мина.</w:t>
        </w:r>
      </w:p>
      <w:p>
        <w:pPr>
          <w:pStyle w:val="Style860"/>
          <w:rPr>
            <w:rFonts w:ascii="Georgia" w:h-ansi="Georgia" w:fareast="Georgia" w:cs="Georgia"/>
            <wx:font wx:val="Georgia"/>
            <w:sz w:val="22"/>
            <w:sz-cs w:val="22"/>
          </w:rPr>
        </w:pPr>
        <w:r>
          <w:rPr>
            <w:rStyle w:val="CharStyle52"/>
            <w:lang w:val="0419" w:fareast="0419"/>
          </w:rPr>
          <w:t>Кристал подошла к племяннице.</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хочу пойти за ними, - всхлипнула Никки. — Ты подождешь меня? Я подбегу к опушке и позову Отиса, оттуда он меня услышит.</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Снегопад усиливается, и уже начи</w:t>
          <w:softHyphen/>
        </w:r>
        <w:r>
          <w:rPr>
            <w:rStyle w:val="CharStyle52"/>
            <w:lang w:val="0419" w:fareast="0419"/>
          </w:rPr>
          <w:t>нает темнеть, - сказала Кристал. - Я не могу разрешить тебе идти в лес. Боюсь, мы опоздали.</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Нет! - вскрикнула Никки. - Лес же совсем близко! - Она указала на темную полосу, отделенную от них полем, и снова позвала: - Отис!</w:t>
        </w:r>
      </w:p>
      <w:p>
        <w:pPr>
          <w:pStyle w:val="Style860"/>
          <w:rPr>
            <w:rFonts w:ascii="Georgia" w:h-ansi="Georgia" w:fareast="Georgia" w:cs="Georgia"/>
            <wx:font wx:val="Georgia"/>
            <w:sz w:val="22"/>
            <w:sz-cs w:val="22"/>
          </w:rPr>
        </w:pPr>
        <w:r>
          <w:rPr>
            <w:rStyle w:val="CharStyle52"/>
            <w:lang w:val="0419" w:fareast="0419"/>
          </w:rPr>
          <w:t>Внезапно ветер поднял снег, и белые вихри скрыли далекий лес.</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Нам пора ехать. — В голосе Кристал слышались печаль и доброта.</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280</w:t>
          <w:fldChar w:fldCharType="end"/>
        </w:r>
      </w:p>
      <w:p>
        <w:pPr>
          <w:pStyle w:val="Style860"/>
          <w:rPr>
            <w:rFonts w:ascii="Georgia" w:h-ansi="Georgia" w:fareast="Georgia" w:cs="Georgia"/>
            <wx:font wx:val="Georgia"/>
            <w:sz w:val="22"/>
            <w:sz-cs w:val="22"/>
          </w:rPr>
        </w:pPr>
        <w:r>
          <w:rPr>
            <w:rStyle w:val="CharStyle52"/>
            <w:lang w:val="0419" w:fareast="0419"/>
          </w:rPr>
          <w:t>По дороге обратно Никки не произнесла ни слова. Она смотрела в окно на стволы деревьев, которые, как призраки, высту</w:t>
          <w:softHyphen/>
        </w:r>
        <w:r>
          <w:rPr>
            <w:rStyle w:val="CharStyle52"/>
            <w:lang w:val="0419" w:fareast="0419"/>
          </w:rPr>
          <w:t>пали из снега. Она знала, что в темноте уже ничего не увидит, но не могла оторвать глаз от леса. Сердце ее словно придавили сотней камней.</w:t>
        </w:r>
      </w:p>
      <w:p>
        <w:pPr>
          <w:pStyle w:val="Style860"/>
          <w:rPr>
            <w:rFonts w:ascii="Georgia" w:h-ansi="Georgia" w:fareast="Georgia" w:cs="Georgia"/>
            <wx:font wx:val="Georgia"/>
            <w:sz w:val="22"/>
            <w:sz-cs w:val="22"/>
          </w:rPr>
        </w:pPr>
        <w:r>
          <w:rPr>
            <w:rStyle w:val="CharStyle52"/>
            <w:lang w:val="0419" w:fareast="0419"/>
          </w:rPr>
          <w:t>Кристал подъехала к «Зеленой гавани».</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Очень сожалею, что все так вышло, милая. Я ведь понятия не имела о том, что здесь творится.</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У тебя хватало других дел, - устало проговорила Никки.</w:t>
        </w:r>
      </w:p>
      <w:p>
        <w:pPr>
          <w:pStyle w:val="Style860"/>
          <w:rPr>
            <w:rFonts w:ascii="Georgia" w:h-ansi="Georgia" w:fareast="Georgia" w:cs="Georgia"/>
            <wx:font wx:val="Georgia"/>
            <w:sz w:val="22"/>
            <w:sz-cs w:val="22"/>
          </w:rPr>
        </w:pPr>
        <w:r>
          <w:rPr>
            <w:rStyle w:val="CharStyle52"/>
            <w:lang w:val="0419" w:fareast="0419"/>
          </w:rPr>
          <w:t>Внезапно на нее навалилась страшная усталость. Они вошли в дом, а Кристал продолжала задавать вопросы, и Никки приходилось все объяснять. Потом они сели за стол, чтобы поесть, хотя Никки совсем не чувствовала голода. Ей показа</w:t>
          <w:softHyphen/>
        </w:r>
        <w:r>
          <w:rPr>
            <w:rStyle w:val="CharStyle52"/>
            <w:lang w:val="0419" w:fareast="0419"/>
          </w:rPr>
          <w:t>лось, что прошла целая вечность, прежде чем она смогла забраться в постель и за</w:t>
          <w:softHyphen/>
        </w:r>
        <w:r>
          <w:rPr>
            <w:rStyle w:val="CharStyle52"/>
            <w:lang w:val="0419" w:fareast="0419"/>
          </w:rPr>
          <w:t>крыть глаза, хотя спать ей совершенно не хотелось. Никки лежала и думала об Отисе, замерзшем, голодном и одиноком. Она думала о миссис Бисон, пытавшейся делать добро и причинявшей всем столько</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281</w:t>
          <w:fldChar w:fldCharType="end"/>
        </w:r>
      </w:p>
      <w:p>
        <w:pPr>
          <w:pStyle w:val="Style867"/>
          <w:rPr>
            <w:rFonts w:ascii="Georgia" w:h-ansi="Georgia" w:fareast="Georgia" w:cs="Georgia"/>
            <wx:font wx:val="Georgia"/>
            <w:sz w:val="22"/>
            <w:sz-cs w:val="22"/>
          </w:rPr>
        </w:pPr>
        <w:r>
          <w:rPr>
            <w:rStyle w:val="CharStyle52"/>
            <w:lang w:val="0419" w:fareast="0419"/>
          </w:rPr>
          <w:t>боли, об Алтии Тауэр, с видения которой все началось, и о том, что наделала сама, а потом уткнулась в подушку горящим от стыда лицом и постаралась больше ни о чем не думать.</w:t>
        </w:r>
      </w:p>
      <w:p>
        <w:pPr>
          <w:pStyle w:val="Style860"/>
          <w:rPr>
            <w:rFonts w:ascii="Georgia" w:h-ansi="Georgia" w:fareast="Georgia" w:cs="Georgia"/>
            <wx:font wx:val="Georgia"/>
            <w:sz w:val="22"/>
            <w:sz-cs w:val="22"/>
          </w:rPr>
        </w:pPr>
        <w:r>
          <w:rPr>
            <w:rStyle w:val="CharStyle52"/>
            <w:lang w:val="0419" w:fareast="0419"/>
          </w:rPr>
          <w:t>- Я хочу к маме и папе, - прошептала она. - Я хочу домой.</w:t>
        </w:r>
      </w:p>
      <w:p>
        <w:pPr>
          <w:pStyle w:val="Style867"/>
          <w:rPr>
            <w:rFonts w:ascii="Georgia" w:h-ansi="Georgia" w:fareast="Georgia" w:cs="Georgia"/>
            <wx:font wx:val="Georgia"/>
            <w:sz w:val="22"/>
            <w:sz-cs w:val="22"/>
          </w:rPr>
        </w:pPr>
        <w:r>
          <w:rPr>
            <w:rStyle w:val="CharStyle52"/>
            <w:lang w:val="0419" w:fareast="0419"/>
          </w:rPr>
          <w:t>ГЛАВА 28</w:t>
        </w:r>
      </w:p>
      <w:p>
        <w:pPr>
          <w:pStyle w:val="Style1632"/>
          <w:rPr>
            <w:rFonts w:ascii="Georgia" w:h-ansi="Georgia" w:fareast="Georgia" w:cs="Georgia"/>
            <wx:font wx:val="Georgia"/>
            <w:sz w:val="28"/>
            <w:sz-cs w:val="28"/>
          </w:rPr>
        </w:pPr>
        <w:r>
          <w:rPr>
            <w:rStyle w:val="CharStyle264"/>
            <w:position w:val="2"/>
            <w:sz w:val="28"/>
            <w:sz-cs w:val="28"/>
            <w:lang w:val="0419" w:fareast="0419"/>
          </w:rPr>
          <w:t>Еще один поход в лес</w:t>
        </w:r>
      </w:p>
      <w:p>
        <w:pPr>
          <w:pStyle w:val="Style22"/>
        </w:pPr>
      </w:p>
      <w:p>
        <w:pPr>
          <w:pStyle w:val="Style860"/>
          <w:rPr>
            <w:rFonts w:ascii="Georgia" w:h-ansi="Georgia" w:fareast="Georgia" w:cs="Georgia"/>
            <wx:font wx:val="Georgia"/>
            <w:sz w:val="22"/>
            <w:sz-cs w:val="22"/>
          </w:rPr>
        </w:pPr>
        <w:r>
          <w:rPr>
            <w:rStyle w:val="CharStyle52"/>
            <w:lang w:val="0419" w:fareast="0419"/>
          </w:rPr>
          <w:t>К утру снежное одеяло накрыло всю землю. Шапки снега лежали на деревьях и крышах. Ярко светило солнце, а под ним сверкал белый мир.</w:t>
        </w:r>
      </w:p>
      <w:p>
        <w:pPr>
          <w:pStyle w:val="Style860"/>
          <w:rPr>
            <w:rFonts w:ascii="Georgia" w:h-ansi="Georgia" w:fareast="Georgia" w:cs="Georgia"/>
            <wx:font wx:val="Georgia"/>
            <w:sz w:val="22"/>
            <w:sz-cs w:val="22"/>
          </w:rPr>
        </w:pPr>
        <w:r>
          <w:rPr>
            <w:rStyle w:val="CharStyle52"/>
            <w:lang w:val="0419" w:fareast="0419"/>
          </w:rPr>
          <w:t>Но грустное настроение мешало Никки насладиться всей этой красотой. В другое время она выскочила бы во двор и при</w:t>
          <w:softHyphen/>
        </w:r>
        <w:r>
          <w:rPr>
            <w:rStyle w:val="CharStyle52"/>
            <w:lang w:val="0419" w:fareast="0419"/>
          </w:rPr>
          <w:t>нялась бы лепить снежных ангелов или строить крепость. Но теперь у нее не было такого желания, к тому же Кристал нашла для нее работу.</w:t>
        </w:r>
      </w:p>
      <w:p>
        <w:pPr>
          <w:pStyle w:val="Style860"/>
          <w:rPr>
            <w:rFonts w:ascii="Georgia" w:h-ansi="Georgia" w:fareast="Georgia" w:cs="Georgia"/>
            <wx:font wx:val="Georgia"/>
            <w:sz w:val="22"/>
            <w:sz-cs w:val="22"/>
          </w:rPr>
        </w:pPr>
        <w:r>
          <w:rPr>
            <w:rStyle w:val="CharStyle52"/>
            <w:lang w:val="0419" w:fareast="0419"/>
          </w:rPr>
          <w:t>Никки умоляла Кристал снова отвезти ее на то место, где высадили собак, чтобы поискать Отиса. Но Кристал отказалась. Им предстоял трудный день, собаку навер</w:t>
          <w:softHyphen/>
        </w:r>
        <w:r>
          <w:rPr>
            <w:rStyle w:val="CharStyle52"/>
            <w:lang w:val="0419" w:fareast="0419"/>
          </w:rPr>
          <w:t>няка уже невозможно найти - лес завали</w:t>
          <w:softHyphen/>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283</w:t>
          <w:fldChar w:fldCharType="end"/>
        </w:r>
      </w:p>
      <w:p>
        <w:pPr>
          <w:pStyle w:val="Style860"/>
          <w:rPr>
            <w:rFonts w:ascii="Georgia" w:h-ansi="Georgia" w:fareast="Georgia" w:cs="Georgia"/>
            <wx:font wx:val="Georgia"/>
            <w:sz w:val="22"/>
            <w:sz-cs w:val="22"/>
          </w:rPr>
        </w:pPr>
        <w:r>
          <w:rPr>
            <w:rStyle w:val="CharStyle52"/>
            <w:lang w:val="0419" w:fareast="0419"/>
          </w:rPr>
          <w:t>л о снегом, а до отъезда оставались счита-ные дни.</w:t>
        </w:r>
      </w:p>
      <w:p>
        <w:pPr>
          <w:pStyle w:val="Style860"/>
          <w:rPr>
            <w:rFonts w:ascii="Georgia" w:h-ansi="Georgia" w:fareast="Georgia" w:cs="Georgia"/>
            <wx:font wx:val="Georgia"/>
            <w:sz w:val="22"/>
            <w:sz-cs w:val="22"/>
          </w:rPr>
        </w:pPr>
        <w:r>
          <w:rPr>
            <w:rStyle w:val="CharStyle52"/>
            <w:lang w:val="0419" w:fareast="0419"/>
          </w:rPr>
          <w:t>Кристал поручила Никки убраться в дет</w:t>
          <w:softHyphen/>
        </w:r>
        <w:r>
          <w:rPr>
            <w:rStyle w:val="CharStyle52"/>
            <w:lang w:val="0419" w:fareast="0419"/>
          </w:rPr>
          <w:t>ской: нужно было положить вещи на место, запаковать игрушки, выбросить сломан</w:t>
          <w:softHyphen/>
        </w:r>
        <w:r>
          <w:rPr>
            <w:rStyle w:val="CharStyle52"/>
            <w:lang w:val="0419" w:fareast="0419"/>
          </w:rPr>
          <w:t>ные. Все утро девочка трудилась не покла</w:t>
          <w:softHyphen/>
        </w:r>
        <w:r>
          <w:rPr>
            <w:rStyle w:val="CharStyle52"/>
            <w:lang w:val="0419" w:fareast="0419"/>
          </w:rPr>
          <w:t>дая рук и постоянно ощущала отсутствие Отиса. У нее даже подкатил комок к горлу, когда она убирала его миски для еды.</w:t>
        </w:r>
      </w:p>
      <w:p>
        <w:pPr>
          <w:pStyle w:val="Style860"/>
          <w:rPr>
            <w:rFonts w:ascii="Georgia" w:h-ansi="Georgia" w:fareast="Georgia" w:cs="Georgia"/>
            <wx:font wx:val="Georgia"/>
            <w:sz w:val="22"/>
            <w:sz-cs w:val="22"/>
          </w:rPr>
        </w:pPr>
        <w:r>
          <w:rPr>
            <w:rStyle w:val="CharStyle52"/>
            <w:lang w:val="0419" w:fareast="0419"/>
          </w:rPr>
          <w:t>Никки решила сохранить фотографию сиамских близнецов. Кристал, правда, сказала, что может продать ее в Филадель</w:t>
          <w:softHyphen/>
        </w:r>
        <w:r>
          <w:rPr>
            <w:rStyle w:val="CharStyle52"/>
            <w:lang w:val="0419" w:fareast="0419"/>
          </w:rPr>
          <w:t>фии. Она позвонила в антикварный мага</w:t>
          <w:softHyphen/>
        </w:r>
        <w:r>
          <w:rPr>
            <w:rStyle w:val="CharStyle52"/>
            <w:lang w:val="0419" w:fareast="0419"/>
          </w:rPr>
          <w:t>зин, поговорила со специалистом, и тот предложил за нее триста пятьдесят долла</w:t>
          <w:softHyphen/>
        </w:r>
        <w:r>
          <w:rPr>
            <w:rStyle w:val="CharStyle52"/>
            <w:lang w:val="0419" w:fareast="0419"/>
          </w:rPr>
          <w:t>ров. Но Никки решила оставить фотогра</w:t>
          <w:softHyphen/>
        </w:r>
        <w:r>
          <w:rPr>
            <w:rStyle w:val="CharStyle52"/>
            <w:lang w:val="0419" w:fareast="0419"/>
          </w:rPr>
          <w:t>фию на память о «Зеленой гавани» вместе с письмом, написанным вдоль и поперек. Она аккуратно уложила их на дно чемо</w:t>
          <w:softHyphen/>
        </w:r>
        <w:r>
          <w:rPr>
            <w:rStyle w:val="CharStyle52"/>
            <w:lang w:val="0419" w:fareast="0419"/>
          </w:rPr>
          <w:t>дана и попросила у Кристал разрешения оставить себе дневник прадедушки. Ник</w:t>
          <w:softHyphen/>
        </w:r>
        <w:r>
          <w:rPr>
            <w:rStyle w:val="CharStyle52"/>
            <w:lang w:val="0419" w:fareast="0419"/>
          </w:rPr>
          <w:t>ки казалось, что теперь, когда она лиши</w:t>
          <w:softHyphen/>
        </w:r>
        <w:r>
          <w:rPr>
            <w:rStyle w:val="CharStyle52"/>
            <w:lang w:val="0419" w:fareast="0419"/>
          </w:rPr>
          <w:t>лась Отиса, он составит ей компанию. Она взяла дневник и начала листать его, думая о тайнах, которые хранили эти страницы. Интересно, что увидел профессор в даль</w:t>
          <w:softHyphen/>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284</w:t>
          <w:fldChar w:fldCharType="end"/>
        </w:r>
      </w:p>
      <w:p>
        <w:pPr>
          <w:pStyle w:val="Style860"/>
          <w:rPr>
            <w:rFonts w:ascii="Georgia" w:h-ansi="Georgia" w:fareast="Georgia" w:cs="Georgia"/>
            <wx:font wx:val="Georgia"/>
            <w:sz w:val="22"/>
            <w:sz-cs w:val="22"/>
          </w:rPr>
        </w:pPr>
        <w:r>
          <w:rPr>
            <w:rStyle w:val="CharStyle52"/>
            <w:lang w:val="0419" w:fareast="0419"/>
          </w:rPr>
          <w:t>ней спальне, отчего его охватила печаль? Никки села у окна и нашла эту запись:</w:t>
        </w:r>
      </w:p>
      <w:p>
        <w:pPr>
          <w:pStyle w:val="Style680"/>
          <w:rPr>
            <w:rFonts w:ascii="Arial Unicode MS" w:h-ansi="Arial Unicode MS" w:fareast="Arial Unicode MS" w:cs="Arial Unicode MS"/>
            <wx:font wx:val="Arial Unicode MS"/>
            <w:sz w:val="20"/>
            <w:sz-cs w:val="20"/>
          </w:rPr>
        </w:pPr>
        <w:r>
          <w:rPr>
            <w:rStyle w:val="CharStyle120"/>
            <w:lang w:val="0419" w:fareast="0419"/>
          </w:rPr>
          <w:t>«4/1. </w:t>
        </w:r>
        <w:r>
          <w:rPr>
            <w:rStyle w:val="CharStyle119"/>
            <w:b/>
            <w:b-cs/>
            <w:spacing w:val="0"/>
            <w:lang w:val="0419" w:fareast="0419"/>
          </w:rPr>
          <w:t>Необъяснимое</w:t>
        </w:r>
        <w:r>
          <w:rPr>
            <w:rStyle w:val="CharStyle119"/>
            <w:b/>
            <w:b-cs/>
            <w:lang w:val="0419" w:fareast="0419"/>
          </w:rPr>
          <w:t> </w:t>
        </w:r>
        <w:r>
          <w:rPr>
            <w:rStyle w:val="CharStyle120"/>
            <w:lang w:val="0419" w:fareast="0419"/>
          </w:rPr>
          <w:t>происшествие про</w:t>
          <w:softHyphen/>
        </w:r>
        <w:r>
          <w:rPr>
            <w:rStyle w:val="CharStyle120"/>
            <w:lang w:val="0419" w:fareast="0419"/>
          </w:rPr>
          <w:t>шлым вечером. Пошел в </w:t>
        </w:r>
        <w:r>
          <w:rPr>
            <w:rStyle w:val="CharStyle119"/>
            <w:b/>
            <w:b-cs/>
            <w:spacing w:val="0"/>
            <w:lang w:val="0419" w:fareast="0419"/>
          </w:rPr>
          <w:t>спальню,</w:t>
        </w:r>
        <w:r>
          <w:rPr>
            <w:rStyle w:val="CharStyle119"/>
            <w:b/>
            <w:b-cs/>
            <w:lang w:val="0419" w:fareast="0419"/>
          </w:rPr>
          <w:t> </w:t>
        </w:r>
        <w:r>
          <w:rPr>
            <w:rStyle w:val="CharStyle119"/>
            <w:b/>
            <w:b-cs/>
            <w:spacing w:val="0"/>
            <w:lang w:val="0419" w:fareast="0419"/>
          </w:rPr>
          <w:t>чтобы взять</w:t>
        </w:r>
        <w:r>
          <w:rPr>
            <w:rStyle w:val="CharStyle119"/>
            <w:b/>
            <w:b-cs/>
            <w:lang w:val="0419" w:fareast="0419"/>
          </w:rPr>
          <w:t> </w:t>
        </w:r>
        <w:r>
          <w:rPr>
            <w:rStyle w:val="CharStyle120"/>
            <w:lang w:val="0419" w:fareast="0419"/>
          </w:rPr>
          <w:t>ножницы. Кажется, там </w:t>
        </w:r>
        <w:r>
          <w:rPr>
            <w:rStyle w:val="CharStyle119"/>
            <w:b/>
            <w:b-cs/>
            <w:spacing w:val="0"/>
            <w:lang w:val="0419" w:fareast="0419"/>
          </w:rPr>
          <w:t>кто-то</w:t>
        </w:r>
        <w:r>
          <w:rPr>
            <w:rStyle w:val="CharStyle119"/>
            <w:b/>
            <w:b-cs/>
            <w:lang w:val="0419" w:fareast="0419"/>
          </w:rPr>
          <w:t> </w:t>
        </w:r>
        <w:r>
          <w:rPr>
            <w:rStyle w:val="CharStyle119"/>
            <w:b/>
            <w:b-cs/>
            <w:spacing w:val="0"/>
            <w:lang w:val="0419" w:fareast="0419"/>
          </w:rPr>
          <w:t>есть. </w:t>
        </w:r>
        <w:r>
          <w:rPr>
            <w:rStyle w:val="CharStyle120"/>
            <w:lang w:val="0419" w:fareast="0419"/>
          </w:rPr>
          <w:t>за кроватью. </w:t>
        </w:r>
        <w:r>
          <w:rPr>
            <w:rStyle w:val="CharStyle119"/>
            <w:b/>
            <w:b-cs/>
            <w:spacing w:val="0"/>
            <w:lang w:val="0419" w:fareast="0419"/>
          </w:rPr>
          <w:t>Чья-то</w:t>
        </w:r>
        <w:r>
          <w:rPr>
            <w:rStyle w:val="CharStyle119"/>
            <w:b/>
            <w:b-cs/>
            <w:lang w:val="0419" w:fareast="0419"/>
          </w:rPr>
          <w:t> </w:t>
        </w:r>
        <w:r>
          <w:rPr>
            <w:rStyle w:val="CharStyle119"/>
            <w:b/>
            <w:b-cs/>
            <w:spacing w:val="0"/>
            <w:lang w:val="0419" w:fareast="0419"/>
          </w:rPr>
          <w:t>фигура</w:t>
        </w:r>
        <w:r>
          <w:rPr>
            <w:rStyle w:val="CharStyle119"/>
            <w:b/>
            <w:b-cs/>
            <w:lang w:val="0419" w:fareast="0419"/>
          </w:rPr>
          <w:t> </w:t>
        </w:r>
        <w:r>
          <w:rPr>
            <w:rStyle w:val="CharStyle120"/>
            <w:lang w:val="0419" w:fareast="0419"/>
          </w:rPr>
          <w:t>в юбке. На меня нахлынула </w:t>
        </w:r>
        <w:r>
          <w:rPr>
            <w:rStyle w:val="CharStyle119"/>
            <w:b/>
            <w:b-cs/>
            <w:spacing w:val="0"/>
            <w:lang w:val="0419" w:fareast="0419"/>
          </w:rPr>
          <w:t>страшная</w:t>
        </w:r>
        <w:r>
          <w:rPr>
            <w:rStyle w:val="CharStyle119"/>
            <w:b/>
            <w:b-cs/>
            <w:lang w:val="0419" w:fareast="0419"/>
          </w:rPr>
          <w:t> </w:t>
        </w:r>
        <w:r>
          <w:rPr>
            <w:rStyle w:val="CharStyle119"/>
            <w:b/>
            <w:b-cs/>
            <w:spacing w:val="0"/>
            <w:lang w:val="0419" w:fareast="0419"/>
          </w:rPr>
          <w:t>печаль.</w:t>
        </w:r>
        <w:r>
          <w:rPr>
            <w:rStyle w:val="CharStyle119"/>
            <w:b/>
            <w:b-cs/>
            <w:lang w:val="0419" w:fareast="0419"/>
          </w:rPr>
          <w:t> </w:t>
        </w:r>
        <w:r>
          <w:rPr>
            <w:rStyle w:val="CharStyle120"/>
            <w:lang w:val="0419" w:fareast="0419"/>
          </w:rPr>
          <w:t>Я чуть не упал, если бы не схватился за ручку две</w:t>
          <w:softHyphen/>
        </w:r>
        <w:r>
          <w:rPr>
            <w:rStyle w:val="CharStyle120"/>
            <w:lang w:val="0419" w:fareast="0419"/>
          </w:rPr>
          <w:t>ри. Фигура исчезла, словно растаяла в воз</w:t>
          <w:softHyphen/>
        </w:r>
        <w:r>
          <w:rPr>
            <w:rStyle w:val="CharStyle120"/>
            <w:lang w:val="0419" w:fareast="0419"/>
          </w:rPr>
          <w:t>духе. Может, у меня что-то с глазами или с сердцем?»</w:t>
        </w:r>
      </w:p>
      <w:p>
        <w:pPr>
          <w:pStyle w:val="Style860"/>
          <w:rPr>
            <w:rFonts w:ascii="Georgia" w:h-ansi="Georgia" w:fareast="Georgia" w:cs="Georgia"/>
            <wx:font wx:val="Georgia"/>
            <w:sz w:val="22"/>
            <w:sz-cs w:val="22"/>
          </w:rPr>
        </w:pPr>
        <w:r>
          <w:rPr>
            <w:rStyle w:val="CharStyle52"/>
            <w:lang w:val="0419" w:fareast="0419"/>
          </w:rPr>
          <w:t>Перечитав эту запись, Никки вспомнила другую - о смерти младенца. Даты совпа</w:t>
          <w:softHyphen/>
        </w:r>
        <w:r>
          <w:rPr>
            <w:rStyle w:val="CharStyle52"/>
            <w:lang w:val="0419" w:fareast="0419"/>
          </w:rPr>
          <w:t>дали: младенец умер четвертого января, и в этот же день прадедушка ощутил эхо той смерти, если он именно это ощутил.</w:t>
        </w:r>
      </w:p>
      <w:p>
        <w:pPr>
          <w:pStyle w:val="Style860"/>
          <w:rPr>
            <w:rFonts w:ascii="Georgia" w:h-ansi="Georgia" w:fareast="Georgia" w:cs="Georgia"/>
            <wx:font wx:val="Georgia"/>
            <w:sz w:val="22"/>
            <w:sz-cs w:val="22"/>
          </w:rPr>
        </w:pPr>
        <w:r>
          <w:rPr>
            <w:rStyle w:val="CharStyle52"/>
            <w:lang w:val="0419" w:fareast="0419"/>
          </w:rPr>
          <w:t>Могло так случиться? Когда ребенок умер, мать испытала такое мощное эмо</w:t>
          <w:softHyphen/>
        </w:r>
        <w:r>
          <w:rPr>
            <w:rStyle w:val="CharStyle52"/>
            <w:lang w:val="0419" w:fareast="0419"/>
          </w:rPr>
          <w:t>циональное потрясение, что оно могло оставить шрам на ткани реальности где-то за кроватью в той самой спальне, шрам, настолько глубокий, что он не рассосался и через сотню лет. А старый профессор, сам на грани смерти, мог почувствовать</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285</w:t>
          <w:fldChar w:fldCharType="end"/>
        </w:r>
      </w:p>
      <w:p>
        <w:pPr>
          <w:pStyle w:val="Style860"/>
          <w:rPr>
            <w:rFonts w:ascii="Georgia" w:h-ansi="Georgia" w:fareast="Georgia" w:cs="Georgia"/>
            <wx:font wx:val="Georgia"/>
            <w:sz w:val="22"/>
            <w:sz-cs w:val="22"/>
          </w:rPr>
        </w:pPr>
        <w:r>
          <w:rPr>
            <w:rStyle w:val="CharStyle52"/>
            <w:lang w:val="0419" w:fareast="0419"/>
          </w:rPr>
          <w:t>его и даже уловить образ убитой горем ма</w:t>
          <w:softHyphen/>
        </w:r>
        <w:r>
          <w:rPr>
            <w:rStyle w:val="CharStyle52"/>
            <w:lang w:val="0419" w:fareast="0419"/>
          </w:rPr>
          <w:t>тери, стоявшей в тот ужасный день у изго</w:t>
          <w:softHyphen/>
        </w:r>
        <w:r>
          <w:rPr>
            <w:rStyle w:val="CharStyle52"/>
            <w:lang w:val="0419" w:fareast="0419"/>
          </w:rPr>
          <w:t>ловья постели ребенка.</w:t>
        </w:r>
      </w:p>
      <w:p>
        <w:pPr>
          <w:pStyle w:val="Style860"/>
          <w:rPr>
            <w:rFonts w:ascii="Georgia" w:h-ansi="Georgia" w:fareast="Georgia" w:cs="Georgia"/>
            <wx:font wx:val="Georgia"/>
            <w:sz w:val="22"/>
            <w:sz-cs w:val="22"/>
          </w:rPr>
        </w:pPr>
        <w:r>
          <w:rPr>
            <w:rStyle w:val="CharStyle52"/>
            <w:lang w:val="0419" w:fareast="0419"/>
          </w:rPr>
          <w:t>Или, подумала Никки, закрывая днев</w:t>
          <w:softHyphen/>
        </w:r>
        <w:r>
          <w:rPr>
            <w:rStyle w:val="CharStyle52"/>
            <w:lang w:val="0419" w:fareast="0419"/>
          </w:rPr>
          <w:t>ник и глядя на сверкающий под солнцем снег, может, профессор где-то прочитал об этой трагедии или вообще все это вообра</w:t>
          <w:softHyphen/>
        </w:r>
        <w:r>
          <w:rPr>
            <w:rStyle w:val="CharStyle52"/>
            <w:lang w:val="0419" w:fareast="0419"/>
          </w:rPr>
          <w:t>зил, придумал в подтверждение гипотезы «параллельных миров», которая так его заинтересовала.</w:t>
        </w:r>
      </w:p>
      <w:p>
        <w:pPr>
          <w:pStyle w:val="Style860"/>
          <w:rPr>
            <w:rFonts w:ascii="Georgia" w:h-ansi="Georgia" w:fareast="Georgia" w:cs="Georgia"/>
            <wx:font wx:val="Georgia"/>
            <w:sz w:val="22"/>
            <w:sz-cs w:val="22"/>
          </w:rPr>
        </w:pPr>
        <w:r>
          <w:rPr>
            <w:rStyle w:val="CharStyle52"/>
            <w:lang w:val="0419" w:fareast="0419"/>
          </w:rPr>
          <w:t>Действительно ли он уловил видение прошлого? Увидела ли пророчица буду</w:t>
          <w:softHyphen/>
        </w:r>
        <w:r>
          <w:rPr>
            <w:rStyle w:val="CharStyle52"/>
            <w:lang w:val="0419" w:fareast="0419"/>
          </w:rPr>
          <w:t>щее? Кому дано это знать?</w:t>
        </w:r>
      </w:p>
      <w:p>
        <w:pPr>
          <w:pStyle w:val="Style860"/>
          <w:rPr>
            <w:rFonts w:ascii="Georgia" w:h-ansi="Georgia" w:fareast="Georgia" w:cs="Georgia"/>
            <wx:font wx:val="Georgia"/>
            <w:sz w:val="22"/>
            <w:sz-cs w:val="22"/>
          </w:rPr>
        </w:pPr>
        <w:r>
          <w:rPr>
            <w:rStyle w:val="CharStyle52"/>
            <w:lang w:val="0419" w:fareast="0419"/>
          </w:rPr>
          <w:t>Никки положила дневник в чемодан, рядом с фотографией близнецов и пись</w:t>
          <w:softHyphen/>
        </w:r>
        <w:r>
          <w:rPr>
            <w:rStyle w:val="CharStyle52"/>
            <w:lang w:val="0419" w:fareast="0419"/>
          </w:rPr>
          <w:t>мом и продолжила уборку в детской. Ком</w:t>
          <w:softHyphen/>
        </w:r>
        <w:r>
          <w:rPr>
            <w:rStyle w:val="CharStyle52"/>
            <w:lang w:val="0419" w:fareast="0419"/>
          </w:rPr>
          <w:t>ната выглядела теперь так же, как в тот день, когда Никки увидела ее впервые: скатанный ковер, кресло-качалка, желез</w:t>
          <w:softHyphen/>
        </w:r>
        <w:r>
          <w:rPr>
            <w:rStyle w:val="CharStyle52"/>
            <w:lang w:val="0419" w:fareast="0419"/>
          </w:rPr>
          <w:t>ная кровать и прямоугольник солнечного света на полу. Что станет с этой комна</w:t>
          <w:softHyphen/>
        </w:r>
        <w:r>
          <w:rPr>
            <w:rStyle w:val="CharStyle52"/>
            <w:lang w:val="0419" w:fareast="0419"/>
          </w:rPr>
          <w:t>той, когда в дом въедут новые хозяева? Никки не хотелось думать о том, что ее заставят тренажерами, - комната не годи</w:t>
          <w:softHyphen/>
        </w:r>
        <w:r>
          <w:rPr>
            <w:rStyle w:val="CharStyle52"/>
            <w:lang w:val="0419" w:fareast="0419"/>
          </w:rPr>
          <w:t>лась для этого, как не годилась она и для офиса с письменными столами и компью</w:t>
          <w:softHyphen/>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286</w:t>
          <w:fldChar w:fldCharType="end"/>
        </w:r>
      </w:p>
      <w:p>
        <w:pPr>
          <w:pStyle w:val="Style860"/>
          <w:rPr>
            <w:rFonts w:ascii="Georgia" w:h-ansi="Georgia" w:fareast="Georgia" w:cs="Georgia"/>
            <wx:font wx:val="Georgia"/>
            <w:sz w:val="22"/>
            <w:sz-cs w:val="22"/>
          </w:rPr>
        </w:pPr>
        <w:r>
          <w:rPr>
            <w:rStyle w:val="CharStyle52"/>
            <w:lang w:val="0419" w:fareast="0419"/>
          </w:rPr>
          <w:t>терами, потому что предназначалась она детям.</w:t>
        </w:r>
      </w:p>
      <w:p>
        <w:pPr>
          <w:pStyle w:val="Style860"/>
          <w:rPr>
            <w:rFonts w:ascii="Georgia" w:h-ansi="Georgia" w:fareast="Georgia" w:cs="Georgia"/>
            <wx:font wx:val="Georgia"/>
            <w:sz w:val="22"/>
            <w:sz-cs w:val="22"/>
          </w:rPr>
        </w:pPr>
        <w:r>
          <w:rPr>
            <w:rStyle w:val="CharStyle52"/>
            <w:lang w:val="0419" w:fareast="0419"/>
          </w:rPr>
          <w:t>Покончив с уборкой, Никки пошла к Гроверу, чтобы попрощаться. Снег с мо</w:t>
          <w:softHyphen/>
        </w:r>
        <w:r>
          <w:rPr>
            <w:rStyle w:val="CharStyle52"/>
            <w:lang w:val="0419" w:fareast="0419"/>
          </w:rPr>
          <w:t>стовых расчистили, у тротуаров появились невысокие сугробы. Но днем потеплело, снег начал таять, и побежали ручейки.</w:t>
        </w:r>
      </w:p>
      <w:p>
        <w:pPr>
          <w:pStyle w:val="Style860"/>
          <w:rPr>
            <w:rFonts w:ascii="Georgia" w:h-ansi="Georgia" w:fareast="Georgia" w:cs="Georgia"/>
            <wx:font wx:val="Georgia"/>
            <w:sz w:val="22"/>
            <w:sz-cs w:val="22"/>
          </w:rPr>
        </w:pPr>
        <w:r>
          <w:rPr>
            <w:rStyle w:val="CharStyle52"/>
            <w:lang w:val="0419" w:fareast="0419"/>
          </w:rPr>
          <w:t>По дороге Никки слышала разговоры людей, которых волновало молчание Бе</w:t>
          <w:softHyphen/>
        </w:r>
        <w:r>
          <w:rPr>
            <w:rStyle w:val="CharStyle52"/>
            <w:lang w:val="0419" w:fareast="0419"/>
          </w:rPr>
          <w:t>лого дома. Отсутствие информации созда</w:t>
          <w:softHyphen/>
        </w:r>
        <w:r>
          <w:rPr>
            <w:rStyle w:val="CharStyle52"/>
            <w:lang w:val="0419" w:fareast="0419"/>
          </w:rPr>
          <w:t>вало в городе нервозную обстановку.</w:t>
        </w:r>
      </w:p>
      <w:p>
        <w:pPr>
          <w:pStyle w:val="Style860"/>
          <w:rPr>
            <w:rFonts w:ascii="Georgia" w:h-ansi="Georgia" w:fareast="Georgia" w:cs="Georgia"/>
            <wx:font wx:val="Georgia"/>
            <w:sz w:val="22"/>
            <w:sz-cs w:val="22"/>
          </w:rPr>
        </w:pPr>
        <w:r>
          <w:rPr>
            <w:rStyle w:val="CharStyle52"/>
            <w:lang w:val="0419" w:fareast="0419"/>
          </w:rPr>
          <w:t>Никки совершенно не думала о войне. Ее мысли занимало другое. Она дошла до дома Гровера и постучала в дверь. Откры</w:t>
          <w:softHyphen/>
        </w:r>
        <w:r>
          <w:rPr>
            <w:rStyle w:val="CharStyle52"/>
            <w:lang w:val="0419" w:fareast="0419"/>
          </w:rPr>
          <w:t>ла бабушка Гровера.</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Добрый день. Гровер дома?</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В змеином сарае, — ответила бабушка Кэрри. - С него сняли этот браслет.</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Хорошо.</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У этой женщины особые представле</w:t>
          <w:softHyphen/>
        </w:r>
        <w:r>
          <w:rPr>
            <w:rStyle w:val="CharStyle52"/>
            <w:lang w:val="0419" w:fareast="0419"/>
          </w:rPr>
          <w:t>ния о жизни.</w:t>
        </w:r>
      </w:p>
      <w:p>
        <w:pPr>
          <w:pStyle w:val="Style860"/>
          <w:rPr>
            <w:rFonts w:ascii="Georgia" w:h-ansi="Georgia" w:fareast="Georgia" w:cs="Georgia"/>
            <wx:font wx:val="Georgia"/>
            <w:sz w:val="22"/>
            <w:sz-cs w:val="22"/>
          </w:rPr>
        </w:pPr>
        <w:r>
          <w:rPr>
            <w:rStyle w:val="CharStyle52"/>
            <w:lang w:val="0419" w:fareast="0419"/>
          </w:rPr>
          <w:t>Никки предположила, что бабушка го</w:t>
          <w:softHyphen/>
        </w:r>
        <w:r>
          <w:rPr>
            <w:rStyle w:val="CharStyle52"/>
            <w:lang w:val="0419" w:fareast="0419"/>
          </w:rPr>
          <w:t>ворит о миссис Бисон.</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Она хочет, чтобы городок был идеаль</w:t>
          <w:softHyphen/>
        </w:r>
        <w:r>
          <w:rPr>
            <w:rStyle w:val="CharStyle52"/>
            <w:lang w:val="0419" w:fareast="0419"/>
          </w:rPr>
          <w:t>ным, - проронила Никки.</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287</w:t>
          <w:fldChar w:fldCharType="end"/>
        </w:r>
      </w:p>
      <w:p>
        <w:pPr>
          <w:pStyle w:val="Style1663"/>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В жизни идеалы недостижимы. По</w:t>
          <w:softHyphen/>
        </w:r>
        <w:r>
          <w:rPr>
            <w:rStyle w:val="CharStyle52"/>
            <w:lang w:val="0419" w:fareast="0419"/>
          </w:rPr>
          <w:t>рядка в ней нет и не будет, - сказала ба-   бушка и пригласила Никки в дом.</w:t>
        </w:r>
      </w:p>
      <w:p>
        <w:pPr>
          <w:pStyle w:val="Style1663"/>
          <w:rPr>
            <w:rFonts w:ascii="Georgia" w:h-ansi="Georgia" w:fareast="Georgia" w:cs="Georgia"/>
            <wx:font wx:val="Georgia"/>
            <w:sz w:val="22"/>
            <w:sz-cs w:val="22"/>
          </w:rPr>
        </w:pPr>
        <w:r>
          <w:rPr>
            <w:rStyle w:val="CharStyle52"/>
            <w:lang w:val="0419" w:fareast="0419"/>
          </w:rPr>
          <w:t>Девочка прошла на кухню и через дру-   гую дверь вышла на заснеженный двор к сараю. Гровер ставил на нижнюю полку пустые стеклянные ящики.</w:t>
        </w:r>
      </w:p>
      <w:p>
        <w:pPr>
          <w:pStyle w:val="Style1663"/>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Привет, - поздоровалась Никки.</w:t>
        </w:r>
      </w:p>
      <w:p>
        <w:pPr>
          <w:pStyle w:val="Style1663"/>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Привет, - ответил Гровер и на этот раз не состроил никакой гримасы.</w:t>
        </w:r>
      </w:p>
      <w:p>
        <w:pPr>
          <w:pStyle w:val="Style1663"/>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пришла попрощаться. Послезавтра уезжаю.</w:t>
        </w:r>
      </w:p>
      <w:p>
        <w:pPr>
          <w:pStyle w:val="Style1663"/>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И я бы с удовольствием уехал, — вздох</w:t>
          <w:softHyphen/>
        </w:r>
        <w:r>
          <w:rPr>
            <w:rStyle w:val="CharStyle52"/>
            <w:lang w:val="0419" w:fareast="0419"/>
          </w:rPr>
          <w:t>нул Гровер, укладывая на верхнюю полку журналы. — Твою собаку забрали?</w:t>
        </w:r>
      </w:p>
      <w:p>
        <w:pPr>
          <w:pStyle w:val="Style1131"/>
          <w:rPr>
            <w:rFonts w:ascii="Times New Roman" w:h-ansi="Times New Roman" w:fareast="Times New Roman" w:cs="Times New Roman"/>
            <wx:font wx:val="Times New Roman"/>
            <w:sz w:val="20"/>
            <w:sz-cs w:val="20"/>
          </w:rPr>
        </w:pPr>
        <w:r>
          <w:rPr>
            <w:rStyle w:val="CharStyle52"/>
            <w:lang w:val="0419" w:fareast="0419"/>
          </w:rPr>
          <w:t>Никки кивнула. Она не могла говорить об этом без слез и поэтому переменила тему:</w:t>
        </w:r>
        <w:r>
          <w:rPr>
            <w:rFonts w:ascii="Times New Roman" w:h-ansi="Times New Roman" w:fareast="Times New Roman" w:cs="Times New Roman"/>
            <wx:font wx:val="Times New Roman"/>
            <w:b w:val="off"/>
            <w:b-cs w:val="off"/>
            <w:i w:val="off"/>
            <w:i-cs w:val="off"/>
            <w:smallCaps w:val="off"/>
            <w:sz w:val="20"/>
            <w:sz-cs w:val="20"/>
            <w:lang w:val="0419" w:fareast="0419"/>
          </w:rPr>
          <w:t> </w:t>
        </w:r>
      </w:p>
      <w:p>
        <w:pPr>
          <w:pStyle w:val="Style1118"/>
          <w:rPr>
            <w:rFonts w:ascii="Times New Roman" w:h-ansi="Times New Roman" w:fareast="Times New Roman" w:cs="Times New Roman"/>
            <wx:font wx:val="Times New Roman"/>
            <w:sz w:val="20"/>
            <w:sz-cs w:val="20"/>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Ты уже выиграл какой-нибудь кон- курс?</w:t>
        </w:r>
        <w:r>
          <w:rPr>
            <w:rFonts w:ascii="Times New Roman" w:h-ansi="Times New Roman" w:fareast="Times New Roman" w:cs="Times New Roman"/>
            <wx:font wx:val="Times New Roman"/>
            <w:b w:val="off"/>
            <w:b-cs w:val="off"/>
            <w:i w:val="off"/>
            <w:i-cs w:val="off"/>
            <w:smallCaps w:val="off"/>
            <w:sz w:val="20"/>
            <w:sz-cs w:val="20"/>
            <w:lang w:val="0419" w:fareast="0419"/>
          </w:rPr>
          <w:t> </w:t>
        </w:r>
      </w:p>
      <w:p>
        <w:pPr>
          <w:pStyle w:val="Style1663"/>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Пока нет.</w:t>
        </w:r>
      </w:p>
      <w:p>
        <w:pPr>
          <w:pStyle w:val="Style1663"/>
          <w:rPr>
            <w:rFonts w:ascii="Times New Roman" w:h-ansi="Times New Roman" w:fareast="Times New Roman" w:cs="Times New Roman"/>
            <wx:font wx:val="Times New Roman"/>
            <w:sz w:val="20"/>
            <w:sz-cs w:val="20"/>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Надеюсь, выиграешь.</w:t>
        </w:r>
        <w:r>
          <w:rPr>
            <w:rFonts w:ascii="Times New Roman" w:h-ansi="Times New Roman" w:fareast="Times New Roman" w:cs="Times New Roman"/>
            <wx:font wx:val="Times New Roman"/>
            <w:b w:val="off"/>
            <w:b-cs w:val="off"/>
            <w:i w:val="off"/>
            <w:i-cs w:val="off"/>
            <w:smallCaps w:val="off"/>
            <w:sz w:val="20"/>
            <w:sz-cs w:val="20"/>
            <w:lang w:val="0419" w:fareast="0419"/>
          </w:rPr>
          <w:t> </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Боюсь, что нет. Наверное, останусь здесь навсегда.</w:t>
        </w:r>
      </w:p>
      <w:p>
        <w:pPr>
          <w:pStyle w:val="Style1118"/>
          <w:rPr>
            <w:rFonts w:ascii="Times New Roman" w:h-ansi="Times New Roman" w:fareast="Times New Roman" w:cs="Times New Roman"/>
            <wx:font wx:val="Times New Roman"/>
            <w:sz w:val="20"/>
            <w:sz-cs w:val="20"/>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Откуда ты знаешь? Может случиться что угодно.</w:t>
        </w:r>
        <w:r>
          <w:rPr>
            <w:rFonts w:ascii="Times New Roman" w:h-ansi="Times New Roman" w:fareast="Times New Roman" w:cs="Times New Roman"/>
            <wx:font wx:val="Times New Roman"/>
            <w:b w:val="off"/>
            <w:b-cs w:val="off"/>
            <w:i w:val="off"/>
            <w:i-cs w:val="off"/>
            <w:smallCaps w:val="off"/>
            <w:sz w:val="20"/>
            <w:sz-cs w:val="20"/>
            <w:lang w:val="0419" w:fareast="0419"/>
          </w:rPr>
          <w:t> </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288</w:t>
          <w:fldChar w:fldCharType="end"/>
        </w:r>
      </w:p>
      <w:p>
        <w:pPr>
          <w:pStyle w:val="Style860"/>
          <w:rPr>
            <w:rFonts w:ascii="Georgia" w:h-ansi="Georgia" w:fareast="Georgia" w:cs="Georgia"/>
            <wx:font wx:val="Georgia"/>
            <w:sz w:val="22"/>
            <w:sz-cs w:val="22"/>
          </w:rPr>
        </w:pPr>
        <w:r>
          <w:rPr>
            <w:rStyle w:val="CharStyle52"/>
            <w:lang w:val="0419" w:fareast="0419"/>
          </w:rPr>
          <w:t>Тут глаза Гровера округлились, и он изобразил дикую радость.</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Точно! И какие возможности откро</w:t>
          <w:softHyphen/>
        </w:r>
        <w:r>
          <w:rPr>
            <w:rStyle w:val="CharStyle52"/>
            <w:lang w:val="0419" w:fareast="0419"/>
          </w:rPr>
          <w:t>ются передо мной! Я смогу работать офи</w:t>
          <w:softHyphen/>
        </w:r>
        <w:r>
          <w:rPr>
            <w:rStyle w:val="CharStyle52"/>
            <w:lang w:val="0419" w:fareast="0419"/>
          </w:rPr>
          <w:t>циантом в ресторане «Уютный уголок» или стану солдатом! Или... мир может взорваться!</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не думаю, что такое случится, - от</w:t>
          <w:softHyphen/>
        </w:r>
        <w:r>
          <w:rPr>
            <w:rStyle w:val="CharStyle52"/>
            <w:lang w:val="0419" w:fareast="0419"/>
          </w:rPr>
          <w:t>ветила Никки, хотя предполагала, что лю</w:t>
          <w:softHyphen/>
        </w:r>
        <w:r>
          <w:rPr>
            <w:rStyle w:val="CharStyle52"/>
            <w:lang w:val="0419" w:fareast="0419"/>
          </w:rPr>
          <w:t>бой из вариантов возможен, но не хотела расстраивать Гровера. - Я думаю, ты от</w:t>
          <w:softHyphen/>
        </w:r>
        <w:r>
          <w:rPr>
            <w:rStyle w:val="CharStyle52"/>
            <w:lang w:val="0419" w:fareast="0419"/>
          </w:rPr>
          <w:t>правишься в свой летний поход.</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Ты говоришь так, чтобы подбодрить меня, - фыркнул Гровер.</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Отнюдь, - ответила Никки, потому что в голову ей вдруг пришла отличная мысль, и, судя по всему, она говорила правду. -Я могу видеть будущее и знаю, что в поход ты отправишься.</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Что ж, - сказал Гровер, - а ты станешь президентом мира.</w:t>
        </w:r>
      </w:p>
      <w:p>
        <w:pPr>
          <w:pStyle w:val="Style860"/>
          <w:rPr>
            <w:rFonts w:ascii="Georgia" w:h-ansi="Georgia" w:fareast="Georgia" w:cs="Georgia"/>
            <wx:font wx:val="Georgia"/>
            <w:sz w:val="22"/>
            <w:sz-cs w:val="22"/>
          </w:rPr>
        </w:pPr>
        <w:r>
          <w:rPr>
            <w:rStyle w:val="CharStyle52"/>
            <w:lang w:val="0419" w:fareast="0419"/>
          </w:rPr>
          <w:t>Никки улыбнулась.</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рада, что познакомилась с тобой. — И она зашагала обратно в «Зеленую га</w:t>
          <w:softHyphen/>
        </w:r>
        <w:r>
          <w:rPr>
            <w:rStyle w:val="CharStyle52"/>
            <w:lang w:val="0419" w:fareast="0419"/>
          </w:rPr>
          <w:t>вань». Впервые за два дня настроение у нее немного улучшилось.</w:t>
        </w:r>
      </w:p>
      <w:p>
        <w:pPr>
          <w:pStyle w:val="Style1684"/>
          <w:rPr>
            <w:rFonts w:ascii="Arial Unicode MS" w:h-ansi="Arial Unicode MS" w:fareast="Arial Unicode MS" w:cs="Arial Unicode MS"/>
            <wx:font wx:val="Arial Unicode MS"/>
            <w:sz w:val="14"/>
            <w:sz-cs w:val="14"/>
          </w:rPr>
        </w:pPr>
        <w:r>
          <w:rPr>
            <w:rStyle w:val="CharStyle1616"/>
            <w:lang w:val="0419" w:fareast="0419"/>
          </w:rPr>
          <w:t>10-10222</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289</w:t>
          <w:fldChar w:fldCharType="end"/>
        </w:r>
      </w:p>
      <w:p>
        <w:pPr>
          <w:pStyle w:val="Style860"/>
          <w:rPr>
            <w:rFonts w:ascii="Georgia" w:h-ansi="Georgia" w:fareast="Georgia" w:cs="Georgia"/>
            <wx:font wx:val="Georgia"/>
            <w:sz w:val="22"/>
            <w:sz-cs w:val="22"/>
          </w:rPr>
        </w:pPr>
        <w:r>
          <w:rPr>
            <w:rStyle w:val="CharStyle52"/>
            <w:lang w:val="0419" w:fareast="0419"/>
          </w:rPr>
          <w:t>Следующий день тоже выдался сол</w:t>
          <w:softHyphen/>
        </w:r>
        <w:r>
          <w:rPr>
            <w:rStyle w:val="CharStyle52"/>
            <w:lang w:val="0419" w:fareast="0419"/>
          </w:rPr>
          <w:t>нечным. Никки стояла на тротуаре перед «Зеленой гаванью» и наблюдала, как груз</w:t>
          <w:softHyphen/>
        </w:r>
        <w:r>
          <w:rPr>
            <w:rStyle w:val="CharStyle52"/>
            <w:lang w:val="0419" w:fareast="0419"/>
          </w:rPr>
          <w:t>чики выносят из дома массивную темного дерева мебель. Кровати, диваны, буфеты и гардеробы, лампы, торшеры, кресла-качалки исчезали в большом фургоне для отправки в аукционный дом. После того как фургон забили до отказа, подъехал второй. На этот раз грузчики выносили из подвала старые кровати, столы, стулья и прочую мебель, которая накапливалась там больше ста лет. Им потребовался не один час, чтобы очистить подвал.</w:t>
        </w:r>
      </w:p>
      <w:p>
        <w:pPr>
          <w:pStyle w:val="Style860"/>
          <w:rPr>
            <w:rFonts w:ascii="Georgia" w:h-ansi="Georgia" w:fareast="Georgia" w:cs="Georgia"/>
            <wx:font wx:val="Georgia"/>
            <w:sz w:val="22"/>
            <w:sz-cs w:val="22"/>
          </w:rPr>
        </w:pPr>
        <w:r>
          <w:rPr>
            <w:rStyle w:val="CharStyle52"/>
            <w:lang w:val="0419" w:fareast="0419"/>
          </w:rPr>
          <w:t>Когда фургоны уехали, Никки и Кри</w:t>
          <w:softHyphen/>
        </w:r>
        <w:r>
          <w:rPr>
            <w:rStyle w:val="CharStyle52"/>
            <w:lang w:val="0419" w:fareast="0419"/>
          </w:rPr>
          <w:t>стал прошли по первому и второму эта</w:t>
          <w:softHyphen/>
        </w:r>
        <w:r>
          <w:rPr>
            <w:rStyle w:val="CharStyle52"/>
            <w:lang w:val="0419" w:fareast="0419"/>
          </w:rPr>
          <w:t>жам. Их шаги гулко отдавались в пустых комнатах, а эхо их голосов разносилось по всему дому. Никки была удивлена тому, что дом, похоже, не загрустил. Создава</w:t>
          <w:softHyphen/>
        </w:r>
        <w:r>
          <w:rPr>
            <w:rStyle w:val="CharStyle52"/>
            <w:lang w:val="0419" w:fareast="0419"/>
          </w:rPr>
          <w:t>лось даже ощущение, что он радовался освобождению от мебели, наслаждался пу</w:t>
          <w:softHyphen/>
        </w:r>
        <w:r>
          <w:rPr>
            <w:rStyle w:val="CharStyle52"/>
            <w:lang w:val="0419" w:fareast="0419"/>
          </w:rPr>
          <w:t>стотой, вдыхал свежий, холодный воздух, любовался миром через вымытые окна и с нетерпением ждал новых хозяев. Даже Кристал это почувствовала.</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290</w:t>
          <w:fldChar w:fldCharType="end"/>
        </w:r>
      </w:p>
      <w:p>
        <w:pPr>
          <w:pStyle w:val="Style860"/>
          <w:rPr>
            <w:rFonts w:ascii="Georgia" w:h-ansi="Georgia" w:fareast="Georgia" w:cs="Georgia"/>
            <wx:font wx:val="Georgia"/>
            <w:sz w:val="22"/>
            <w:sz-cs w:val="22"/>
          </w:rPr>
        </w:pPr>
        <w:r>
          <w:rPr>
            <w:rStyle w:val="CharStyle52"/>
            <w:lang w:val="0419" w:fareast="0419"/>
          </w:rPr>
          <w:t>— Между прочим, отличный старый дом. Без этой ужасной викторианской мебели он выглядит гораздо лучше. Вот здесь, например, можно поставить боль</w:t>
          <w:softHyphen/>
        </w:r>
        <w:r>
          <w:rPr>
            <w:rStyle w:val="CharStyle52"/>
            <w:lang w:val="0419" w:fareast="0419"/>
          </w:rPr>
          <w:t>шой белый диван, а перед ним — кофей</w:t>
          <w:softHyphen/>
        </w:r>
        <w:r>
          <w:rPr>
            <w:rStyle w:val="CharStyle52"/>
            <w:lang w:val="0419" w:fareast="0419"/>
          </w:rPr>
          <w:t>ный столик со стеклянной поверхно</w:t>
          <w:softHyphen/>
        </w:r>
        <w:r>
          <w:rPr>
            <w:rStyle w:val="CharStyle52"/>
            <w:lang w:val="0419" w:fareast="0419"/>
          </w:rPr>
          <w:t>стью... - Кристал склонила голову, обду</w:t>
          <w:softHyphen/>
        </w:r>
        <w:r>
          <w:rPr>
            <w:rStyle w:val="CharStyle52"/>
            <w:lang w:val="0419" w:fareast="0419"/>
          </w:rPr>
          <w:t>мывая, как бы она обставила гостиную, а потом перешла в столовую. - И, разуме</w:t>
          <w:softHyphen/>
        </w:r>
        <w:r>
          <w:rPr>
            <w:rStyle w:val="CharStyle52"/>
            <w:lang w:val="0419" w:fareast="0419"/>
          </w:rPr>
          <w:t>ется, нужно переделать кухню. Пол вы</w:t>
          <w:softHyphen/>
        </w:r>
        <w:r>
          <w:rPr>
            <w:rStyle w:val="CharStyle52"/>
            <w:lang w:val="0419" w:fareast="0419"/>
          </w:rPr>
          <w:t>ложить черной плиткой, столы и полки сделать из березы или сосны, чтобы кух</w:t>
          <w:softHyphen/>
        </w:r>
        <w:r>
          <w:rPr>
            <w:rStyle w:val="CharStyle52"/>
            <w:lang w:val="0419" w:fareast="0419"/>
          </w:rPr>
          <w:t>ня смотрелась веселее... - Кристал вдруг застыла у двери. - Но о чем я думаю? Тут ведь будет оздоровительный центр для стариков. — И они, не сговариваясь, вздохнули.</w:t>
        </w:r>
      </w:p>
      <w:p>
        <w:pPr>
          <w:pStyle w:val="Style860"/>
          <w:rPr>
            <w:rFonts w:ascii="Georgia" w:h-ansi="Georgia" w:fareast="Georgia" w:cs="Georgia"/>
            <wx:font wx:val="Georgia"/>
            <w:sz w:val="22"/>
            <w:sz-cs w:val="22"/>
          </w:rPr>
        </w:pPr>
        <w:r>
          <w:rPr>
            <w:rStyle w:val="CharStyle52"/>
            <w:lang w:val="0419" w:fareast="0419"/>
          </w:rPr>
          <w:t>Никки подумала о том, что все полу</w:t>
          <w:softHyphen/>
        </w:r>
        <w:r>
          <w:rPr>
            <w:rStyle w:val="CharStyle52"/>
            <w:lang w:val="0419" w:fareast="0419"/>
          </w:rPr>
          <w:t>чилось как нельзя хуже. И Отиса она по</w:t>
          <w:softHyphen/>
        </w:r>
        <w:r>
          <w:rPr>
            <w:rStyle w:val="CharStyle52"/>
            <w:lang w:val="0419" w:fareast="0419"/>
          </w:rPr>
          <w:t>теряла, и не достигла ни одной из по</w:t>
          <w:softHyphen/>
        </w:r>
        <w:r>
          <w:rPr>
            <w:rStyle w:val="CharStyle52"/>
            <w:lang w:val="0419" w:fareast="0419"/>
          </w:rPr>
          <w:t>ставленных целей: ей не придется жить в этом доме с родителями, и влюбиться не удалось, и добра от ее действий в мире не прибавилось.</w:t>
        </w:r>
      </w:p>
      <w:p>
        <w:pPr>
          <w:pStyle w:val="Style860"/>
          <w:rPr>
            <w:rFonts w:ascii="Georgia" w:h-ansi="Georgia" w:fareast="Georgia" w:cs="Georgia"/>
            <wx:font wx:val="Georgia"/>
            <w:sz w:val="22"/>
            <w:sz-cs w:val="22"/>
          </w:rPr>
        </w:pPr>
        <w:r>
          <w:rPr>
            <w:rStyle w:val="CharStyle52"/>
            <w:lang w:val="0419" w:fareast="0419"/>
          </w:rPr>
          <w:t>Наутро ей предстояло уехать, вероят</w:t>
          <w:softHyphen/>
        </w:r>
        <w:r>
          <w:rPr>
            <w:rStyle w:val="CharStyle52"/>
            <w:lang w:val="0419" w:fareast="0419"/>
          </w:rPr>
          <w:t>но, навсегда, и поэтому она решила про-</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291</w:t>
          <w:fldChar w:fldCharType="end"/>
        </w:r>
      </w:p>
      <w:p>
        <w:pPr>
          <w:pStyle w:val="Style867"/>
          <w:rPr>
            <w:rFonts w:ascii="Georgia" w:h-ansi="Georgia" w:fareast="Georgia" w:cs="Georgia"/>
            <wx:font wx:val="Georgia"/>
            <w:sz w:val="22"/>
            <w:sz-cs w:val="22"/>
          </w:rPr>
        </w:pPr>
        <w:r>
          <w:rPr>
            <w:rStyle w:val="CharStyle52"/>
            <w:lang w:val="0419" w:fareast="0419"/>
          </w:rPr>
          <w:t>гуляться к лесу, чтобы еще раз поискать Отиса и попрощаться с Йонвудом.</w:t>
        </w:r>
      </w:p>
      <w:p>
        <w:pPr>
          <w:pStyle w:val="Style860"/>
          <w:rPr>
            <w:rFonts w:ascii="Georgia" w:h-ansi="Georgia" w:fareast="Georgia" w:cs="Georgia"/>
            <wx:font wx:val="Georgia"/>
            <w:sz w:val="22"/>
            <w:sz-cs w:val="22"/>
          </w:rPr>
        </w:pPr>
        <w:r>
          <w:rPr>
            <w:rStyle w:val="CharStyle52"/>
            <w:lang w:val="0419" w:fareast="0419"/>
          </w:rPr>
          <w:t>Она купила в кафе пакетик чипсов, две булочки с ореховым маслом, бутылку грейпфрутового сока, чтобы перекусить в лесу. Положив еду в рюкзак, где уже ле</w:t>
          <w:softHyphen/>
        </w:r>
        <w:r>
          <w:rPr>
            <w:rStyle w:val="CharStyle52"/>
            <w:lang w:val="0419" w:fareast="0419"/>
          </w:rPr>
          <w:t>жал пластиковый пакет с собачьим сухим кормом и миски Отиса, Никки пошла на знакомую тропинку, где тени от деревьев черными полосами ложились на белый снег. Солнце грело ей лицо. Она шла бы</w:t>
          <w:softHyphen/>
        </w:r>
        <w:r>
          <w:rPr>
            <w:rStyle w:val="CharStyle52"/>
            <w:lang w:val="0419" w:fareast="0419"/>
          </w:rPr>
          <w:t>стро, и каждые пять минут останавлива</w:t>
          <w:softHyphen/>
        </w:r>
        <w:r>
          <w:rPr>
            <w:rStyle w:val="CharStyle52"/>
            <w:lang w:val="0419" w:fareast="0419"/>
          </w:rPr>
          <w:t>лась и звала Отиса. Но в ответ - тишина, и лишь слышна была капель: снег таял, и капли воды падали с ветвей.</w:t>
        </w:r>
      </w:p>
      <w:p>
        <w:pPr>
          <w:pStyle w:val="Style860"/>
          <w:rPr>
            <w:rFonts w:ascii="Georgia" w:h-ansi="Georgia" w:fareast="Georgia" w:cs="Georgia"/>
            <wx:font wx:val="Georgia"/>
            <w:sz w:val="22"/>
            <w:sz-cs w:val="22"/>
          </w:rPr>
        </w:pPr>
        <w:r>
          <w:rPr>
            <w:rStyle w:val="CharStyle52"/>
            <w:lang w:val="0419" w:fareast="0419"/>
          </w:rPr>
          <w:t>Никки подошла к бревну, на котором сидела с Гровером три дня назад. Вни</w:t>
          <w:softHyphen/>
        </w:r>
        <w:r>
          <w:rPr>
            <w:rStyle w:val="CharStyle52"/>
            <w:lang w:val="0419" w:fareast="0419"/>
          </w:rPr>
          <w:t>зу лежал городок. А над головой синело бездонное небо, и где-то там находился Бог, который смотрел сразу на весь мир. Никки хотелось знать, как Он решал, кто хороший, а кто нет, и определял, что пра</w:t>
          <w:softHyphen/>
        </w:r>
        <w:r>
          <w:rPr>
            <w:rStyle w:val="CharStyle52"/>
            <w:lang w:val="0419" w:fareast="0419"/>
          </w:rPr>
          <w:t>вильно. Ей хотелось определенности. Но тут ее богатое воображение не срабатыва</w:t>
          <w:softHyphen/>
        </w:r>
        <w:r>
          <w:rPr>
            <w:rStyle w:val="CharStyle52"/>
            <w:lang w:val="0419" w:fareast="0419"/>
          </w:rPr>
          <w:t>ло. Она не могла представить себе, каким образом существо на небе, кем бы оно ни</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292</w:t>
          <w:fldChar w:fldCharType="end"/>
        </w:r>
      </w:p>
      <w:p>
        <w:pPr>
          <w:pStyle w:val="Style860"/>
          <w:rPr>
            <w:rFonts w:ascii="Georgia" w:h-ansi="Georgia" w:fareast="Georgia" w:cs="Georgia"/>
            <wx:font wx:val="Georgia"/>
            <w:sz w:val="22"/>
            <w:sz-cs w:val="22"/>
          </w:rPr>
        </w:pPr>
        <w:r>
          <w:rPr>
            <w:rStyle w:val="CharStyle52"/>
            <w:lang w:val="0419" w:fareast="0419"/>
          </w:rPr>
          <w:t>было, могло все видеть. Она не понимала, почему Бог говорил одно пророчице из Йонвуда и иное - какому-нибудь другому пророку на другом конце света. Противо</w:t>
          <w:softHyphen/>
        </w:r>
        <w:r>
          <w:rPr>
            <w:rStyle w:val="CharStyle52"/>
            <w:lang w:val="0419" w:fareast="0419"/>
          </w:rPr>
          <w:t>борствующие нации заявляли, что Бог на их стороне. Как Бог мог быть на разных сторонах?</w:t>
        </w:r>
      </w:p>
      <w:p>
        <w:pPr>
          <w:pStyle w:val="Style860"/>
          <w:rPr>
            <w:rFonts w:ascii="Georgia" w:h-ansi="Georgia" w:fareast="Georgia" w:cs="Georgia"/>
            <wx:font wx:val="Georgia"/>
            <w:sz w:val="22"/>
            <w:sz-cs w:val="22"/>
          </w:rPr>
        </w:pPr>
        <w:r>
          <w:rPr>
            <w:rStyle w:val="CharStyle52"/>
            <w:lang w:val="0419" w:fareast="0419"/>
          </w:rPr>
          <w:t>Никки не знала, какой из всего этого сделать вывод? То ли разные боги гово</w:t>
          <w:softHyphen/>
        </w:r>
        <w:r>
          <w:rPr>
            <w:rStyle w:val="CharStyle52"/>
            <w:lang w:val="0419" w:fareast="0419"/>
          </w:rPr>
          <w:t>рили разное разным людям, то ли Бог не говорил с этими людьми и они только ду</w:t>
          <w:softHyphen/>
        </w:r>
        <w:r>
          <w:rPr>
            <w:rStyle w:val="CharStyle52"/>
            <w:lang w:val="0419" w:fareast="0419"/>
          </w:rPr>
          <w:t>мали, что слышали Его, а на самом деле слышали кого-то другого.</w:t>
        </w:r>
      </w:p>
      <w:p>
        <w:pPr>
          <w:pStyle w:val="Style860"/>
          <w:rPr>
            <w:rFonts w:ascii="Georgia" w:h-ansi="Georgia" w:fareast="Georgia" w:cs="Georgia"/>
            <wx:font wx:val="Georgia"/>
            <w:sz w:val="22"/>
            <w:sz-cs w:val="22"/>
          </w:rPr>
        </w:pPr>
        <w:r>
          <w:rPr>
            <w:rStyle w:val="CharStyle52"/>
            <w:lang w:val="0419" w:fareast="0419"/>
          </w:rPr>
          <w:t>Пролетевшая мимо птица села на верх</w:t>
          <w:softHyphen/>
        </w:r>
        <w:r>
          <w:rPr>
            <w:rStyle w:val="CharStyle52"/>
            <w:lang w:val="0419" w:fareast="0419"/>
          </w:rPr>
          <w:t>нюю ветвь сосны и просвистела длинную звонкую трель. Бог говорил с птицами или птицы говорили с Богом?</w:t>
        </w:r>
      </w:p>
      <w:p>
        <w:pPr>
          <w:pStyle w:val="Style860"/>
          <w:rPr>
            <w:rFonts w:ascii="Georgia" w:h-ansi="Georgia" w:fareast="Georgia" w:cs="Georgia"/>
            <wx:font wx:val="Georgia"/>
            <w:sz w:val="22"/>
            <w:sz-cs w:val="22"/>
          </w:rPr>
        </w:pPr>
        <w:r>
          <w:rPr>
            <w:rStyle w:val="CharStyle52"/>
            <w:lang w:val="0419" w:fareast="0419"/>
          </w:rPr>
          <w:t>Никки еще раз громко позвала Отиса, но в ответ только птица продолжала петь. И тогда девочка поняла, что больше ей здесь делать нечего. Она могла уезжать из этого городка, который доставил ей столь</w:t>
          <w:softHyphen/>
        </w:r>
        <w:r>
          <w:rPr>
            <w:rStyle w:val="CharStyle52"/>
            <w:lang w:val="0419" w:fareast="0419"/>
          </w:rPr>
          <w:t>ко сердечной боли. Она сняла рюкзак и вынула миски Отиса, наполнив одну во</w:t>
          <w:softHyphen/>
        </w:r>
        <w:r>
          <w:rPr>
            <w:rStyle w:val="CharStyle52"/>
            <w:lang w:val="0419" w:fareast="0419"/>
          </w:rPr>
          <w:t>дой из бутылки, а другую - сухим кормом. Может, Отис или другая собака найдет их,</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293</w:t>
          <w:fldChar w:fldCharType="end"/>
        </w:r>
      </w:p>
      <w:p>
        <w:pPr>
          <w:pStyle w:val="Style860"/>
          <w:rPr>
            <w:rFonts w:ascii="Georgia" w:h-ansi="Georgia" w:fareast="Georgia" w:cs="Georgia"/>
            <wx:font wx:val="Georgia"/>
            <w:sz w:val="22"/>
            <w:sz-cs w:val="22"/>
          </w:rPr>
        </w:pPr>
        <w:r>
          <w:rPr>
            <w:rStyle w:val="CharStyle52"/>
            <w:lang w:val="0419" w:fareast="0419"/>
          </w:rPr>
          <w:t>вспомнит свой дом и по тропинке вернет</w:t>
          <w:softHyphen/>
        </w:r>
        <w:r>
          <w:rPr>
            <w:rStyle w:val="CharStyle52"/>
            <w:lang w:val="0419" w:fareast="0419"/>
          </w:rPr>
          <w:t>ся домой.</w:t>
        </w:r>
      </w:p>
      <w:p>
        <w:pPr>
          <w:pStyle w:val="Style860"/>
          <w:rPr>
            <w:rFonts w:ascii="Georgia" w:h-ansi="Georgia" w:fareast="Georgia" w:cs="Georgia"/>
            <wx:font wx:val="Georgia"/>
            <w:sz w:val="22"/>
            <w:sz-cs w:val="22"/>
          </w:rPr>
        </w:pPr>
        <w:r>
          <w:rPr>
            <w:rStyle w:val="CharStyle52"/>
            <w:lang w:val="0419" w:fareast="0419"/>
          </w:rPr>
          <w:t>Никки не хотела есть. Она поставила пакет на бревно, и ей понравилось, как это выглядит: подарок для собаки, пода</w:t>
          <w:softHyphen/>
        </w:r>
        <w:r>
          <w:rPr>
            <w:rStyle w:val="CharStyle52"/>
            <w:lang w:val="0419" w:fareast="0419"/>
          </w:rPr>
          <w:t>рок для человека - дар тому, кто, возмож</w:t>
          <w:softHyphen/>
        </w:r>
        <w:r>
          <w:rPr>
            <w:rStyle w:val="CharStyle52"/>
            <w:lang w:val="0419" w:fareast="0419"/>
          </w:rPr>
          <w:t>но, в этом действительно нуждался. Но ведь можно еще добавить и красоты? Она сошла с тропы, разгребла ногой снег и, увидев несколько шишек, подняла одну, самую лучшую. Потом она нашла куст с гроздьями красных ягод, от которого отломила ветку, и наткнулась на голыш с белыми прожилками размером со сливу. Никки разложила все это вокруг пакета. Ягоды - драгоценные камни, голыш - ее сердце (таким оно стало тяжелым), а шиш</w:t>
          <w:softHyphen/>
        </w:r>
        <w:r>
          <w:rPr>
            <w:rStyle w:val="CharStyle52"/>
            <w:lang w:val="0419" w:fareast="0419"/>
          </w:rPr>
          <w:t>ка - просто шишка, созданная природой, а потому само совершенство.</w:t>
        </w:r>
      </w:p>
      <w:p>
        <w:pPr>
          <w:pStyle w:val="Style860"/>
          <w:rPr>
            <w:rFonts w:ascii="Georgia" w:h-ansi="Georgia" w:fareast="Georgia" w:cs="Georgia"/>
            <wx:font wx:val="Georgia"/>
            <w:sz w:val="22"/>
            <w:sz-cs w:val="22"/>
          </w:rPr>
        </w:pPr>
        <w:r>
          <w:rPr>
            <w:rStyle w:val="CharStyle52"/>
            <w:lang w:val="0419" w:fareast="0419"/>
          </w:rPr>
          <w:t>Никки отошла на несколько шагов и оглядела композицию - очень красиво, но недоставало завершающего штриха. Она сунула руки в карманы и вытащила листок. Это было чуть помятое изобра</w:t>
          <w:softHyphen/>
        </w:r>
        <w:r>
          <w:rPr>
            <w:rStyle w:val="CharStyle52"/>
            <w:lang w:val="0419" w:fareast="0419"/>
          </w:rPr>
          <w:t>жение пылевого клеща. Никки вложила листок между шишкой и голышом. Клещ</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294</w:t>
          <w:fldChar w:fldCharType="end"/>
        </w:r>
      </w:p>
      <w:p>
        <w:pPr>
          <w:pStyle w:val="Style867"/>
          <w:rPr>
            <w:rFonts w:ascii="Georgia" w:h-ansi="Georgia" w:fareast="Georgia" w:cs="Georgia"/>
            <wx:font wx:val="Georgia"/>
            <w:sz w:val="22"/>
            <w:sz-cs w:val="22"/>
          </w:rPr>
        </w:pPr>
        <w:r>
          <w:rPr>
            <w:rStyle w:val="CharStyle52"/>
            <w:lang w:val="0419" w:fareast="0419"/>
          </w:rPr>
          <w:t>добавил загадочности, которой определен</w:t>
          <w:softHyphen/>
        </w:r>
        <w:r>
          <w:rPr>
            <w:rStyle w:val="CharStyle52"/>
            <w:lang w:val="0419" w:fareast="0419"/>
          </w:rPr>
          <w:t>но не хватало. Он как бы говорил: «Пом</w:t>
          <w:softHyphen/>
        </w:r>
        <w:r>
          <w:rPr>
            <w:rStyle w:val="CharStyle52"/>
            <w:lang w:val="0419" w:fareast="0419"/>
          </w:rPr>
          <w:t>ни, я здесь, среди всего того, что ты не можешь увидеть. Мир полон странных сюрпризов».</w:t>
        </w:r>
      </w:p>
      <w:p>
        <w:pPr>
          <w:pStyle w:val="Style860"/>
          <w:rPr>
            <w:rFonts w:ascii="Georgia" w:h-ansi="Georgia" w:fareast="Georgia" w:cs="Georgia"/>
            <wx:font wx:val="Georgia"/>
            <w:sz w:val="22"/>
            <w:sz-cs w:val="22"/>
          </w:rPr>
        </w:pPr>
        <w:r>
          <w:rPr>
            <w:rStyle w:val="CharStyle52"/>
            <w:lang w:val="0419" w:fareast="0419"/>
          </w:rPr>
          <w:t>Никки зашагала вниз по тропе. «Если собаки не найдут еду, - думала она, - мо</w:t>
          <w:softHyphen/>
        </w:r>
        <w:r>
          <w:rPr>
            <w:rStyle w:val="CharStyle52"/>
            <w:lang w:val="0419" w:fareast="0419"/>
          </w:rPr>
          <w:t>жет, это сделают белки. Если никто не най</w:t>
          <w:softHyphen/>
        </w:r>
        <w:r>
          <w:rPr>
            <w:rStyle w:val="CharStyle52"/>
            <w:lang w:val="0419" w:fareast="0419"/>
          </w:rPr>
          <w:t>дет - пусть она достанется Богу, только не богу пророчицы, злому и привередли</w:t>
          <w:softHyphen/>
        </w:r>
        <w:r>
          <w:rPr>
            <w:rStyle w:val="CharStyle52"/>
            <w:lang w:val="0419" w:fareast="0419"/>
          </w:rPr>
          <w:t>вому, который ничего не любит, а моему Богу, Богу собак и змей, пылевых клещей и медведей-альбиносов, Богу, который любит всех и превращает мир в чудо».</w:t>
        </w:r>
      </w:p>
      <w:p>
        <w:pPr>
          <w:pStyle w:val="Style867"/>
          <w:rPr>
            <w:rFonts w:ascii="Georgia" w:h-ansi="Georgia" w:fareast="Georgia" w:cs="Georgia"/>
            <wx:font wx:val="Georgia"/>
            <w:sz w:val="22"/>
            <w:sz-cs w:val="22"/>
          </w:rPr>
        </w:pPr>
        <w:r>
          <w:rPr>
            <w:rStyle w:val="CharStyle52"/>
            <w:lang w:val="0419" w:fareast="0419"/>
          </w:rPr>
          <w:t>ГЛАВА 29</w:t>
        </w:r>
      </w:p>
      <w:p>
        <w:pPr>
          <w:pStyle w:val="Style1709"/>
        </w:pPr>
      </w:p>
      <w:p>
        <w:pPr>
          <w:pStyle w:val="Style22"/>
          <w:rPr>
            <w:rFonts w:ascii="Georgia" w:h-ansi="Georgia" w:fareast="Georgia" w:cs="Georgia"/>
            <wx:font wx:val="Georgia"/>
            <w:sz w:val="30"/>
            <w:sz-cs w:val="30"/>
          </w:rPr>
        </w:pPr>
        <w:r>
          <w:rPr>
            <w:rStyle w:val="CharStyle51"/>
            <w:lang w:val="0419" w:fareast="0419"/>
          </w:rPr>
          <w:t>Последний день</w:t>
        </w:r>
      </w:p>
      <w:p>
        <w:pPr>
          <w:pStyle w:val="Style860"/>
          <w:rPr>
            <w:rFonts w:ascii="Georgia" w:h-ansi="Georgia" w:fareast="Georgia" w:cs="Georgia"/>
            <wx:font wx:val="Georgia"/>
            <w:sz w:val="22"/>
            <w:sz-cs w:val="22"/>
          </w:rPr>
        </w:pPr>
        <w:r>
          <w:rPr>
            <w:rStyle w:val="CharStyle52"/>
            <w:lang w:val="0419" w:fareast="0419"/>
          </w:rPr>
          <w:t>Утром Кристал загрузила работой по</w:t>
          <w:softHyphen/>
        </w:r>
        <w:r>
          <w:rPr>
            <w:rStyle w:val="CharStyle52"/>
            <w:lang w:val="0419" w:fareast="0419"/>
          </w:rPr>
          <w:t>чтовое отделение. Она собрала больше двадцати коробок с вещами, которые ре</w:t>
          <w:softHyphen/>
        </w:r>
        <w:r>
          <w:rPr>
            <w:rStyle w:val="CharStyle52"/>
            <w:lang w:val="0419" w:fareast="0419"/>
          </w:rPr>
          <w:t>шила отправить к себе в Нью-Джерси. Все сразу они в машину не уместились, и ей пришлось отвезти их за три поездки.</w:t>
        </w:r>
      </w:p>
      <w:p>
        <w:pPr>
          <w:pStyle w:val="Style860"/>
          <w:rPr>
            <w:rFonts w:ascii="Georgia" w:h-ansi="Georgia" w:fareast="Georgia" w:cs="Georgia"/>
            <wx:font wx:val="Georgia"/>
            <w:sz w:val="22"/>
            <w:sz-cs w:val="22"/>
          </w:rPr>
        </w:pPr>
        <w:r>
          <w:rPr>
            <w:rStyle w:val="CharStyle52"/>
            <w:lang w:val="0419" w:fareast="0419"/>
          </w:rPr>
          <w:t>Пока Кристал курсировала от «Зеленой гавани» на почту и обратно, Никки про</w:t>
          <w:softHyphen/>
        </w:r>
        <w:r>
          <w:rPr>
            <w:rStyle w:val="CharStyle52"/>
            <w:lang w:val="0419" w:fareast="0419"/>
          </w:rPr>
          <w:t>щалась с домом. В спальне, что выходи</w:t>
          <w:softHyphen/>
        </w:r>
        <w:r>
          <w:rPr>
            <w:rStyle w:val="CharStyle52"/>
            <w:lang w:val="0419" w:fareast="0419"/>
          </w:rPr>
          <w:t>ла окнами во двор, она задержалась в на</w:t>
          <w:softHyphen/>
        </w:r>
        <w:r>
          <w:rPr>
            <w:rStyle w:val="CharStyle52"/>
            <w:lang w:val="0419" w:fareast="0419"/>
          </w:rPr>
          <w:t>дежде ощутить ту же печаль, что когда-то ощутил ее прадедушка, но в ее душе была лишь грусть, вызванная расставанием с особняком.</w:t>
        </w:r>
      </w:p>
      <w:p>
        <w:pPr>
          <w:pStyle w:val="Style860"/>
          <w:rPr>
            <w:rFonts w:ascii="Georgia" w:h-ansi="Georgia" w:fareast="Georgia" w:cs="Georgia"/>
            <wx:font wx:val="Georgia"/>
            <w:sz w:val="22"/>
            <w:sz-cs w:val="22"/>
          </w:rPr>
        </w:pPr>
        <w:r>
          <w:rPr>
            <w:rStyle w:val="CharStyle52"/>
            <w:lang w:val="0419" w:fareast="0419"/>
          </w:rPr>
          <w:t>Наконец Никки поднялась на третий этаж, где в двух комнатах стояли ящики,</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296</w:t>
          <w:fldChar w:fldCharType="end"/>
        </w:r>
      </w:p>
      <w:p>
        <w:pPr>
          <w:pStyle w:val="Style860"/>
          <w:rPr>
            <w:rFonts w:ascii="Georgia" w:h-ansi="Georgia" w:fareast="Georgia" w:cs="Georgia"/>
            <wx:font wx:val="Georgia"/>
            <w:sz w:val="22"/>
            <w:sz-cs w:val="22"/>
          </w:rPr>
        </w:pPr>
        <w:r>
          <w:rPr>
            <w:rStyle w:val="CharStyle52"/>
            <w:lang w:val="0419" w:fareast="0419"/>
          </w:rPr>
          <w:t>сундуки, коробки, ожидавшие решения Кристал. В детской, встав у окна, Никки почувствовала присутствие тех людей, ко</w:t>
          <w:softHyphen/>
        </w:r>
        <w:r>
          <w:rPr>
            <w:rStyle w:val="CharStyle52"/>
            <w:lang w:val="0419" w:fareast="0419"/>
          </w:rPr>
          <w:t>торые жили здесь раньше, писали письма, вели дневники, фотографировали, собирали открытки, вклеивали в альбомы фотосним</w:t>
          <w:softHyphen/>
        </w:r>
        <w:r>
          <w:rPr>
            <w:rStyle w:val="CharStyle52"/>
            <w:lang w:val="0419" w:fareast="0419"/>
          </w:rPr>
          <w:t>ки и интересные заметки. И конечно, она почувствовала присутствие бедного Отиса.</w:t>
        </w:r>
      </w:p>
      <w:p>
        <w:pPr>
          <w:pStyle w:val="Style860"/>
          <w:rPr>
            <w:rFonts w:ascii="Georgia" w:h-ansi="Georgia" w:fareast="Georgia" w:cs="Georgia"/>
            <wx:font wx:val="Georgia"/>
            <w:sz w:val="22"/>
            <w:sz-cs w:val="22"/>
          </w:rPr>
        </w:pPr>
        <w:r>
          <w:rPr>
            <w:rStyle w:val="CharStyle52"/>
            <w:lang w:val="0419" w:fareast="0419"/>
          </w:rPr>
          <w:t>В эту минуту в дверь позвонили. Ник</w:t>
          <w:softHyphen/>
        </w:r>
        <w:r>
          <w:rPr>
            <w:rStyle w:val="CharStyle52"/>
            <w:lang w:val="0419" w:fareast="0419"/>
          </w:rPr>
          <w:t>ки спустилась и открыла дверь. На поро</w:t>
          <w:softHyphen/>
        </w:r>
        <w:r>
          <w:rPr>
            <w:rStyle w:val="CharStyle52"/>
            <w:lang w:val="0419" w:fareast="0419"/>
          </w:rPr>
          <w:t>ге стояла Аманда с чемоданом. Выглядела она ужасно: у нее были растрепаны воло</w:t>
          <w:softHyphen/>
        </w:r>
        <w:r>
          <w:rPr>
            <w:rStyle w:val="CharStyle52"/>
            <w:lang w:val="0419" w:fareast="0419"/>
          </w:rPr>
          <w:t>сы и поцарапаны руки. У нее было лицо человека, который не сомневался, что его пристрелят в ближайшие секунды.</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не хочу говорить с тобой, - с трудом произнесла Никки.</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Нет, ты должна меня впустить! - чуть не плача, проговорила Аманда. - Мне надо тебе кое-что сказать.</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Ты убила Отиса! - сердито воскликну</w:t>
          <w:softHyphen/>
        </w:r>
        <w:r>
          <w:rPr>
            <w:rStyle w:val="CharStyle52"/>
            <w:lang w:val="0419" w:fareast="0419"/>
          </w:rPr>
          <w:t>ла Никки и попыталась захлопнуть дверь, но Аманда вытянула руку и шагнула через порог.</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Но послушай, - и тут по ее щекам по</w:t>
          <w:softHyphen/>
        </w:r>
        <w:r>
          <w:rPr>
            <w:rStyle w:val="CharStyle52"/>
            <w:lang w:val="0419" w:fareast="0419"/>
          </w:rPr>
          <w:t>текли слезы, — я думала, это правильно,</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297</w:t>
          <w:fldChar w:fldCharType="end"/>
        </w:r>
      </w:p>
      <w:p>
        <w:pPr>
          <w:pStyle w:val="Style1118"/>
          <w:rPr>
            <w:rFonts w:ascii="Georgia" w:h-ansi="Georgia" w:fareast="Georgia" w:cs="Georgia"/>
            <wx:font wx:val="Georgia"/>
            <w:sz w:val="22"/>
            <w:sz-cs w:val="22"/>
          </w:rPr>
        </w:pPr>
        <w:r>
          <w:rPr>
            <w:rStyle w:val="CharStyle52"/>
            <w:lang w:val="0419" w:fareast="0419"/>
          </w:rPr>
          <w:t>что это жертва! Мне было так трудно на это пойти, но миссис Бисон говорила, что чем труднее, тем лучше. Если трудно - значит, правильно! — Она умоляюще посмотрела на Никки, но та сверлила ее суровым взгля</w:t>
          <w:softHyphen/>
        </w:r>
        <w:r>
          <w:rPr>
            <w:rStyle w:val="CharStyle52"/>
            <w:lang w:val="0419" w:fareast="0419"/>
          </w:rPr>
          <w:t>дом. - Все тоже отдавали собак, - добавила Аманда, - и я подумала, что так надо.</w:t>
        </w:r>
      </w:p>
      <w:p>
        <w:pPr>
          <w:pStyle w:val="Style860"/>
          <w:rPr>
            <w:rFonts w:ascii="Georgia" w:h-ansi="Georgia" w:fareast="Georgia" w:cs="Georgia"/>
            <wx:font wx:val="Georgia"/>
            <w:sz w:val="22"/>
            <w:sz-cs w:val="22"/>
          </w:rPr>
        </w:pPr>
        <w:r>
          <w:rPr>
            <w:rStyle w:val="CharStyle52"/>
            <w:lang w:val="0419" w:fareast="0419"/>
          </w:rPr>
          <w:t>Никки повернулась к Аманде спиной, уже не пытаясь закрыть дверь, прошла к гостиную и села на пол. Аманда последо</w:t>
          <w:softHyphen/>
        </w:r>
        <w:r>
          <w:rPr>
            <w:rStyle w:val="CharStyle52"/>
            <w:lang w:val="0419" w:fareast="0419"/>
          </w:rPr>
          <w:t>вала за ней.</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сожалею, что так поступила. По</w:t>
          <w:softHyphen/>
        </w:r>
        <w:r>
          <w:rPr>
            <w:rStyle w:val="CharStyle52"/>
            <w:lang w:val="0419" w:fareast="0419"/>
          </w:rPr>
          <w:t>стоянно думаю о нем, где он, бедняжка. -Аманда всхлипнула и свитером вытер</w:t>
          <w:softHyphen/>
        </w:r>
        <w:r>
          <w:rPr>
            <w:rStyle w:val="CharStyle52"/>
            <w:lang w:val="0419" w:fareast="0419"/>
          </w:rPr>
          <w:t>ла нос.</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Что это ты так переменилась? - спро</w:t>
          <w:softHyphen/>
        </w:r>
        <w:r>
          <w:rPr>
            <w:rStyle w:val="CharStyle52"/>
            <w:lang w:val="0419" w:fareast="0419"/>
          </w:rPr>
          <w:t>сила Никки.</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Мысль об Отисе не дает мне покоя, -ответила Аманда. — А недавно я нашла список миссис Бисон.</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Какой список?</w:t>
        </w:r>
      </w:p>
      <w:p>
        <w:pPr>
          <w:pStyle w:val="Style860"/>
          <w:rPr>
            <w:rFonts w:ascii="Georgia" w:h-ansi="Georgia" w:fareast="Georgia" w:cs="Georgia"/>
            <wx:font wx:val="Georgia"/>
            <w:sz w:val="22"/>
            <w:sz-cs w:val="22"/>
          </w:rPr>
        </w:pPr>
        <w:r>
          <w:rPr>
            <w:rStyle w:val="CharStyle52"/>
            <w:lang w:val="0419" w:fareast="0419"/>
          </w:rPr>
          <w:t>Аманда села на пол напротив Никки, сняла куртку, и Никки увидела, что она похудела.</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На кухне Алтии под телефонной кни</w:t>
          <w:softHyphen/>
        </w:r>
        <w:r>
          <w:rPr>
            <w:rStyle w:val="CharStyle52"/>
            <w:lang w:val="0419" w:fareast="0419"/>
          </w:rPr>
          <w:t>гой лежал листок бумаги, я и взглянула</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298</w:t>
          <w:fldChar w:fldCharType="end"/>
        </w:r>
      </w:p>
      <w:p>
        <w:pPr>
          <w:pStyle w:val="Style860"/>
          <w:rPr>
            <w:rFonts w:ascii="Georgia" w:h-ansi="Georgia" w:fareast="Georgia" w:cs="Georgia"/>
            <wx:font wx:val="Georgia"/>
            <w:sz w:val="22"/>
            <w:sz-cs w:val="22"/>
          </w:rPr>
        </w:pPr>
        <w:r>
          <w:rPr>
            <w:rStyle w:val="CharStyle52"/>
            <w:lang w:val="0419" w:fareast="0419"/>
          </w:rPr>
          <w:t>на него. Конечно, я не имела на это пра</w:t>
          <w:softHyphen/>
        </w:r>
        <w:r>
          <w:rPr>
            <w:rStyle w:val="CharStyle52"/>
            <w:lang w:val="0419" w:fareast="0419"/>
          </w:rPr>
          <w:t>ва, но...</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И что это за список? - заинтересовалась Никки, но спросила холодно, чтобы Аманда не подумала, что они вновь подруги.</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Список грешников, примерно пять</w:t>
          <w:softHyphen/>
        </w:r>
        <w:r>
          <w:rPr>
            <w:rStyle w:val="CharStyle52"/>
            <w:lang w:val="0419" w:fareast="0419"/>
          </w:rPr>
          <w:t>десят имен и фамилий. И характеристика каждого, одно-два слова, например «Чэд Моррис. Дерзкий, грубый». И среди них -«Аманда Стоукс».</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Ты? - От изумления Никки забыла про холодность.</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Да. И рядом с моей фамилией — «непо</w:t>
          <w:softHyphen/>
        </w:r>
        <w:r>
          <w:rPr>
            <w:rStyle w:val="CharStyle52"/>
            <w:lang w:val="0419" w:fareast="0419"/>
          </w:rPr>
          <w:t>слушная». Как такое могло быть? — Аман-ду переполняла обида. - Я всегда делала все, что она мне говорила.</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Это точно. — Голос Никки вновь стал ледяным.</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Кроме одного. Я купила пару женских романов, которые мне так нравятся. Она нашла их и отчитала меня. Сказала, что они несут в себе зло.</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И что ждет людей из списка?</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Браслеты. Она так и написала: на всех наденут браслеты, даже на меня! Но со мной у них ничего не выйдет. Я уеду</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299</w:t>
          <w:fldChar w:fldCharType="end"/>
        </w:r>
      </w:p>
      <w:p>
        <w:pPr>
          <w:pStyle w:val="Style1118"/>
          <w:rPr>
            <w:rFonts w:ascii="Georgia" w:h-ansi="Georgia" w:fareast="Georgia" w:cs="Georgia"/>
            <wx:font wx:val="Georgia"/>
            <w:sz w:val="22"/>
            <w:sz-cs w:val="22"/>
          </w:rPr>
        </w:pPr>
        <w:r>
          <w:rPr>
            <w:rStyle w:val="CharStyle52"/>
            <w:lang w:val="0419" w:fareast="0419"/>
          </w:rPr>
          <w:t>к своей кузине в Теннесси. Правда, я ее не очень люблю, но все же это лучше, чем оставаться здесь. Поэтому я не могла не прийти к тебе, чтобы сказать, что сожалею о своем поступке.</w:t>
        </w:r>
      </w:p>
      <w:p>
        <w:pPr>
          <w:pStyle w:val="Style860"/>
          <w:rPr>
            <w:rFonts w:ascii="Georgia" w:h-ansi="Georgia" w:fareast="Georgia" w:cs="Georgia"/>
            <wx:font wx:val="Georgia"/>
            <w:sz w:val="22"/>
            <w:sz-cs w:val="22"/>
          </w:rPr>
        </w:pPr>
        <w:r>
          <w:rPr>
            <w:rStyle w:val="CharStyle52"/>
            <w:lang w:val="0419" w:fareast="0419"/>
          </w:rPr>
          <w:t>Она выглядела такой несчастной, что Никки едва не пожалела ее. Но, подумав об Отисе, который сейчас где-то в снегу, с мокрыми, замерзшими лапками и с пу</w:t>
          <w:softHyphen/>
        </w:r>
        <w:r>
          <w:rPr>
            <w:rStyle w:val="CharStyle52"/>
            <w:lang w:val="0419" w:fareast="0419"/>
          </w:rPr>
          <w:t>стым желудком, решила, что Аманда не заслуживает жалости.</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Так ты меня простишь? - спросила девушка.</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Если вернешь Отиса, возможно, и прощу.</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Но я не могу! У меня через двадцать минут автобус. - Аманда сложила ладони и поднесла их к подбородку, словно моли</w:t>
          <w:softHyphen/>
        </w:r>
        <w:r>
          <w:rPr>
            <w:rStyle w:val="CharStyle52"/>
            <w:lang w:val="0419" w:fareast="0419"/>
          </w:rPr>
          <w:t>лась. - Пожалуйста!</w:t>
        </w:r>
      </w:p>
      <w:p>
        <w:pPr>
          <w:pStyle w:val="Style860"/>
          <w:rPr>
            <w:rFonts w:ascii="Georgia" w:h-ansi="Georgia" w:fareast="Georgia" w:cs="Georgia"/>
            <wx:font wx:val="Georgia"/>
            <w:sz w:val="22"/>
            <w:sz-cs w:val="22"/>
          </w:rPr>
        </w:pPr>
        <w:r>
          <w:rPr>
            <w:rStyle w:val="CharStyle52"/>
            <w:lang w:val="0419" w:fareast="0419"/>
          </w:rPr>
          <w:t>И тут Никки вспомнила, как и она горе</w:t>
          <w:softHyphen/>
        </w:r>
        <w:r>
          <w:rPr>
            <w:rStyle w:val="CharStyle52"/>
            <w:lang w:val="0419" w:fareast="0419"/>
          </w:rPr>
          <w:t>ла желанием исполнить все указания мис</w:t>
          <w:softHyphen/>
        </w:r>
        <w:r>
          <w:rPr>
            <w:rStyle w:val="CharStyle52"/>
            <w:lang w:val="0419" w:fareast="0419"/>
          </w:rPr>
          <w:t>сис Бисон, потому что ей тоже хотелось, чтобы все было правильно, вспомнила, как она едва не столкнула Аманду с лест</w:t>
          <w:softHyphen/>
        </w:r>
        <w:r>
          <w:rPr>
            <w:rStyle w:val="CharStyle52"/>
            <w:lang w:val="0419" w:fareast="0419"/>
          </w:rPr>
          <w:t>ницы, и, вскинув глаза на ее заплаканное лицо, натужно произнесла:</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300</w:t>
          <w:fldChar w:fldCharType="end"/>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Хорошо. Наверное, я тебя прощаю. -Она сделала все что могла.</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Спасибо. Я уезжаю.</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Прямо сейчас? Оставляешь пророчи</w:t>
          <w:softHyphen/>
        </w:r>
        <w:r>
          <w:rPr>
            <w:rStyle w:val="CharStyle52"/>
            <w:lang w:val="0419" w:fareast="0419"/>
          </w:rPr>
          <w:t>цу одну?</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Это не важно. Они найдут кого-нибудь еще.</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А сейчас рядом с ней никого нет?</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Ничего страшного. Она спит. - Аман</w:t>
          <w:softHyphen/>
        </w:r>
        <w:r>
          <w:rPr>
            <w:rStyle w:val="CharStyle52"/>
            <w:lang w:val="0419" w:fareast="0419"/>
          </w:rPr>
          <w:t>да подхватила чемодан и направилась к двери. - Прощай, - сказала она и вышла из дома.</w:t>
        </w:r>
      </w:p>
      <w:p>
        <w:pPr>
          <w:pStyle w:val="Style860"/>
          <w:rPr>
            <w:rFonts w:ascii="Georgia" w:h-ansi="Georgia" w:fareast="Georgia" w:cs="Georgia"/>
            <wx:font wx:val="Georgia"/>
            <w:sz w:val="22"/>
            <w:sz-cs w:val="22"/>
          </w:rPr>
        </w:pPr>
        <w:r>
          <w:rPr>
            <w:rStyle w:val="CharStyle52"/>
            <w:lang w:val="0419" w:fareast="0419"/>
          </w:rPr>
          <w:t>Никки наблюдала, как Аманда шла по дорожке, наклонившись под тяжестью че</w:t>
          <w:softHyphen/>
        </w:r>
        <w:r>
          <w:rPr>
            <w:rStyle w:val="CharStyle52"/>
            <w:lang w:val="0419" w:fareast="0419"/>
          </w:rPr>
          <w:t>модана, а когда она скрылась из виду, на</w:t>
          <w:softHyphen/>
        </w:r>
        <w:r>
          <w:rPr>
            <w:rStyle w:val="CharStyle52"/>
            <w:lang w:val="0419" w:fareast="0419"/>
          </w:rPr>
          <w:t>дела куртку, выскочила за дверь и побежа</w:t>
          <w:softHyphen/>
        </w:r>
        <w:r>
          <w:rPr>
            <w:rStyle w:val="CharStyle52"/>
            <w:lang w:val="0419" w:fareast="0419"/>
          </w:rPr>
          <w:t>ла к дому пророчицы.</w:t>
        </w:r>
      </w:p>
      <w:p>
        <w:pPr>
          <w:pStyle w:val="Style867"/>
          <w:rPr>
            <w:rFonts w:ascii="Georgia" w:h-ansi="Georgia" w:fareast="Georgia" w:cs="Georgia"/>
            <wx:font wx:val="Georgia"/>
            <w:sz w:val="22"/>
            <w:sz-cs w:val="22"/>
          </w:rPr>
        </w:pPr>
        <w:r>
          <w:rPr>
            <w:rStyle w:val="CharStyle52"/>
            <w:lang w:val="0419" w:fareast="0419"/>
          </w:rPr>
          <w:t>ГЛАВА 30</w:t>
        </w:r>
      </w:p>
      <w:p>
        <w:pPr>
          <w:pStyle w:val="Style1756"/>
        </w:pPr>
      </w:p>
      <w:p>
        <w:pPr>
          <w:pStyle w:val="Style22"/>
          <w:rPr>
            <w:rFonts w:ascii="Georgia" w:h-ansi="Georgia" w:fareast="Georgia" w:cs="Georgia"/>
            <wx:font wx:val="Georgia"/>
            <w:sz w:val="30"/>
            <w:sz-cs w:val="30"/>
          </w:rPr>
        </w:pPr>
        <w:r>
          <w:rPr>
            <w:rStyle w:val="CharStyle51"/>
            <w:lang w:val="0419" w:fareast="0419"/>
          </w:rPr>
          <w:t>Никки и пророчица</w:t>
        </w:r>
      </w:p>
      <w:p>
        <w:pPr>
          <w:pStyle w:val="Style860"/>
          <w:rPr>
            <w:rFonts w:ascii="Georgia" w:h-ansi="Georgia" w:fareast="Georgia" w:cs="Georgia"/>
            <wx:font wx:val="Georgia"/>
            <w:sz w:val="22"/>
            <w:sz-cs w:val="22"/>
          </w:rPr>
        </w:pPr>
        <w:r>
          <w:rPr>
            <w:rStyle w:val="CharStyle52"/>
            <w:lang w:val="0419" w:fareast="0419"/>
          </w:rPr>
          <w:t>Около дома на Скворцовой улице Ник</w:t>
          <w:softHyphen/>
        </w:r>
        <w:r>
          <w:rPr>
            <w:rStyle w:val="CharStyle52"/>
            <w:lang w:val="0419" w:fareast="0419"/>
          </w:rPr>
          <w:t>ки не увидела ни одного человека. Только птичка залетела в пустую кормушку и тут же вылетела из нее. Никки взялась за руч</w:t>
          <w:softHyphen/>
        </w:r>
        <w:r>
          <w:rPr>
            <w:rStyle w:val="CharStyle52"/>
            <w:lang w:val="0419" w:fareast="0419"/>
          </w:rPr>
          <w:t>ку входной двери и обнаружила, что она не заперта. Она вошла в молчаливый дом. В гостиной никого не оказалось, и Ник</w:t>
          <w:softHyphen/>
        </w:r>
        <w:r>
          <w:rPr>
            <w:rStyle w:val="CharStyle52"/>
            <w:lang w:val="0419" w:fareast="0419"/>
          </w:rPr>
          <w:t>ки пошла по коридору, заглядывая во все комнаты. Кухня. Кабинет. Ванная. В кон</w:t>
          <w:softHyphen/>
        </w:r>
        <w:r>
          <w:rPr>
            <w:rStyle w:val="CharStyle52"/>
            <w:lang w:val="0419" w:fareast="0419"/>
          </w:rPr>
          <w:t>це коридора была лестница, по которой Никки поднялась на второй этаж, где она увидела две двери. Немного поколебав</w:t>
          <w:softHyphen/>
        </w:r>
        <w:r>
          <w:rPr>
            <w:rStyle w:val="CharStyle52"/>
            <w:lang w:val="0419" w:fareast="0419"/>
          </w:rPr>
          <w:t>шись, Никки толкнула одну из них.</w:t>
        </w:r>
      </w:p>
      <w:p>
        <w:pPr>
          <w:pStyle w:val="Style860"/>
          <w:rPr>
            <w:rFonts w:ascii="Georgia" w:h-ansi="Georgia" w:fareast="Georgia" w:cs="Georgia"/>
            <wx:font wx:val="Georgia"/>
            <w:sz w:val="22"/>
            <w:sz-cs w:val="22"/>
          </w:rPr>
        </w:pPr>
        <w:r>
          <w:rPr>
            <w:rStyle w:val="CharStyle52"/>
            <w:lang w:val="0419" w:fareast="0419"/>
          </w:rPr>
          <w:t>Комната оказалась полна книг. На стел</w:t>
          <w:softHyphen/>
        </w:r>
        <w:r>
          <w:rPr>
            <w:rStyle w:val="CharStyle52"/>
            <w:lang w:val="0419" w:fareast="0419"/>
          </w:rPr>
          <w:t>лажах, на полу, на столе - везде были кни</w:t>
          <w:softHyphen/>
        </w:r>
        <w:r>
          <w:rPr>
            <w:rStyle w:val="CharStyle52"/>
            <w:lang w:val="0419" w:fareast="0419"/>
          </w:rPr>
          <w:t>ги. У окна удобное кресло. И никого.</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302</w:t>
          <w:fldChar w:fldCharType="end"/>
        </w:r>
      </w:p>
      <w:p>
        <w:pPr>
          <w:pStyle w:val="Style860"/>
          <w:rPr>
            <w:rFonts w:ascii="Georgia" w:h-ansi="Georgia" w:fareast="Georgia" w:cs="Georgia"/>
            <wx:font wx:val="Georgia"/>
            <w:sz w:val="22"/>
            <w:sz-cs w:val="22"/>
          </w:rPr>
        </w:pPr>
        <w:r>
          <w:rPr>
            <w:rStyle w:val="CharStyle52"/>
            <w:lang w:val="0419" w:fareast="0419"/>
          </w:rPr>
          <w:t>Никки попятилась из комнаты, откры</w:t>
          <w:softHyphen/>
        </w:r>
        <w:r>
          <w:rPr>
            <w:rStyle w:val="CharStyle52"/>
            <w:lang w:val="0419" w:fareast="0419"/>
          </w:rPr>
          <w:t>ла вторую дверь... и там наконец встрети</w:t>
          <w:softHyphen/>
        </w:r>
        <w:r>
          <w:rPr>
            <w:rStyle w:val="CharStyle52"/>
            <w:lang w:val="0419" w:fareast="0419"/>
          </w:rPr>
          <w:t>лась с пророчицей.</w:t>
        </w:r>
      </w:p>
      <w:p>
        <w:pPr>
          <w:pStyle w:val="Style860"/>
          <w:rPr>
            <w:rFonts w:ascii="Georgia" w:h-ansi="Georgia" w:fareast="Georgia" w:cs="Georgia"/>
            <wx:font wx:val="Georgia"/>
            <w:sz w:val="22"/>
            <w:sz-cs w:val="22"/>
          </w:rPr>
        </w:pPr>
        <w:r>
          <w:rPr>
            <w:rStyle w:val="CharStyle52"/>
            <w:lang w:val="0419" w:fareast="0419"/>
          </w:rPr>
          <w:t>Наверное, девочка думала, что здесь будут занавешенные окна, темнота, раз</w:t>
          <w:softHyphen/>
        </w:r>
        <w:r>
          <w:rPr>
            <w:rStyle w:val="CharStyle52"/>
            <w:lang w:val="0419" w:fareast="0419"/>
          </w:rPr>
          <w:t>гоняемая свечами, как в церкви, карти</w:t>
          <w:softHyphen/>
        </w:r>
        <w:r>
          <w:rPr>
            <w:rStyle w:val="CharStyle52"/>
            <w:lang w:val="0419" w:fareast="0419"/>
          </w:rPr>
          <w:t>ны на религиозные темы и статуи анге</w:t>
          <w:softHyphen/>
        </w:r>
        <w:r>
          <w:rPr>
            <w:rStyle w:val="CharStyle52"/>
            <w:lang w:val="0419" w:fareast="0419"/>
          </w:rPr>
          <w:t>лов. Но нет, ее глазам открылась самая обыкновенная комната с кроватью напро</w:t>
          <w:softHyphen/>
        </w:r>
        <w:r>
          <w:rPr>
            <w:rStyle w:val="CharStyle52"/>
            <w:lang w:val="0419" w:fareast="0419"/>
          </w:rPr>
          <w:t>тив высокого окна. Окно, похоже, давно не открывали - воздух был спертый. На кровати лежала женщина. Ее светло-каштановые волосы разметались по белой подушке. На маленьком бледном лице выделялись огромные, испуганные серые глаза, которые смотрели как будто сквозь Никки.</w:t>
        </w:r>
      </w:p>
      <w:p>
        <w:pPr>
          <w:pStyle w:val="Style860"/>
          <w:rPr>
            <w:rFonts w:ascii="Georgia" w:h-ansi="Georgia" w:fareast="Georgia" w:cs="Georgia"/>
            <wx:font wx:val="Georgia"/>
            <w:sz w:val="22"/>
            <w:sz-cs w:val="22"/>
          </w:rPr>
        </w:pPr>
        <w:r>
          <w:rPr>
            <w:rStyle w:val="CharStyle52"/>
            <w:lang w:val="0419" w:fareast="0419"/>
          </w:rPr>
          <w:t>Девочка вошла в комнату. Она не поду</w:t>
          <w:softHyphen/>
        </w:r>
        <w:r>
          <w:rPr>
            <w:rStyle w:val="CharStyle52"/>
            <w:lang w:val="0419" w:fareast="0419"/>
          </w:rPr>
          <w:t>мала заранее, что скажет пророчице, и те</w:t>
          <w:softHyphen/>
        </w:r>
        <w:r>
          <w:rPr>
            <w:rStyle w:val="CharStyle52"/>
            <w:lang w:val="0419" w:fareast="0419"/>
          </w:rPr>
          <w:t>перь мысли в голове путались.</w:t>
        </w:r>
      </w:p>
      <w:p>
        <w:pPr>
          <w:pStyle w:val="Style860"/>
          <w:rPr>
            <w:rFonts w:ascii="Georgia" w:h-ansi="Georgia" w:fareast="Georgia" w:cs="Georgia"/>
            <wx:font wx:val="Georgia"/>
            <w:sz w:val="22"/>
            <w:sz-cs w:val="22"/>
          </w:rPr>
        </w:pPr>
        <w:r>
          <w:rPr>
            <w:rStyle w:val="CharStyle52"/>
            <w:lang w:val="0419" w:fareast="0419"/>
          </w:rPr>
          <w:t>- Мисс пророчица, я хочу вас спро</w:t>
          <w:softHyphen/>
        </w:r>
        <w:r>
          <w:rPr>
            <w:rStyle w:val="CharStyle52"/>
            <w:lang w:val="0419" w:fareast="0419"/>
          </w:rPr>
          <w:t>сить... - начала было Никки. Пророчица не шевельнулась. Поняла ли она, что в ее доме гостья? Никки повторила громче: -Мисс пророчица, я Никки. Мне нужно с вами поговорить!</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303</w:t>
          <w:fldChar w:fldCharType="end"/>
        </w:r>
      </w:p>
      <w:p>
        <w:pPr>
          <w:pStyle w:val="Style1131"/>
          <w:rPr>
            <w:rFonts w:ascii="Georgia" w:h-ansi="Georgia" w:fareast="Georgia" w:cs="Georgia"/>
            <wx:font wx:val="Georgia"/>
            <w:sz w:val="22"/>
            <w:sz-cs w:val="22"/>
          </w:rPr>
        </w:pPr>
        <w:r>
          <w:rPr>
            <w:rStyle w:val="CharStyle52"/>
            <w:lang w:val="0419" w:fareast="0419"/>
          </w:rPr>
          <w:t>Руки пророчицы, лежавшие на одея- \ ле, дрогнули, но она ничего не ответила, и Никки решила продолжить.</w:t>
        </w:r>
      </w:p>
      <w:p>
        <w:pPr>
          <w:pStyle w:val="Style1131"/>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хочу узнать, почему вы сказали «никаких собак»? Я должна знать!</w:t>
        </w:r>
      </w:p>
      <w:p>
        <w:pPr>
          <w:pStyle w:val="Style860"/>
          <w:rPr>
            <w:rFonts w:ascii="Georgia" w:h-ansi="Georgia" w:fareast="Georgia" w:cs="Georgia"/>
            <wx:font wx:val="Georgia"/>
            <w:sz w:val="22"/>
            <w:sz-cs w:val="22"/>
          </w:rPr>
        </w:pPr>
        <w:r>
          <w:rPr>
            <w:rStyle w:val="CharStyle52"/>
            <w:lang w:val="0419" w:fareast="0419"/>
          </w:rPr>
          <w:t>Пророчица нахмурилась, словно к ней обращались на иностранном языке. Губы ее шевельнулись, но она ничего не про</w:t>
          <w:softHyphen/>
        </w:r>
        <w:r>
          <w:rPr>
            <w:rStyle w:val="CharStyle52"/>
            <w:lang w:val="0419" w:fareast="0419"/>
          </w:rPr>
          <w:t>изнесла.</w:t>
        </w:r>
      </w:p>
      <w:p>
        <w:pPr>
          <w:pStyle w:val="Style1131"/>
          <w:rPr>
            <w:rFonts w:ascii="Georgia" w:h-ansi="Georgia" w:fareast="Georgia" w:cs="Georgia"/>
            <wx:font wx:val="Georgia"/>
            <w:sz w:val="22"/>
            <w:sz-cs w:val="22"/>
          </w:rPr>
        </w:pPr>
        <w:r>
          <w:rPr>
            <w:rStyle w:val="CharStyle52"/>
            <w:lang w:val="0419" w:fareast="0419"/>
          </w:rPr>
          <w:t>Никки заговорила еще громче:</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Они забрали собак из-за вас! Вы это знаете? Они увезли Отиса! А у Гровера забрали змей! Почему? Я должна знать почему!</w:t>
        </w:r>
      </w:p>
      <w:p>
        <w:pPr>
          <w:pStyle w:val="Style860"/>
          <w:rPr>
            <w:rFonts w:ascii="Georgia" w:h-ansi="Georgia" w:fareast="Georgia" w:cs="Georgia"/>
            <wx:font wx:val="Georgia"/>
            <w:sz w:val="22"/>
            <w:sz-cs w:val="22"/>
          </w:rPr>
        </w:pPr>
        <w:r>
          <w:rPr>
            <w:rStyle w:val="CharStyle52"/>
            <w:lang w:val="0419" w:fareast="0419"/>
          </w:rPr>
          <w:t>Пророчица открыла рот, на ее лице от</w:t>
          <w:softHyphen/>
        </w:r>
        <w:r>
          <w:rPr>
            <w:rStyle w:val="CharStyle52"/>
            <w:lang w:val="0419" w:fareast="0419"/>
          </w:rPr>
          <w:t>разилось то ли недоумение, то ли страх. Пряди волос упали ей на лицо.</w:t>
        </w:r>
      </w:p>
      <w:p>
        <w:pPr>
          <w:pStyle w:val="Style860"/>
          <w:rPr>
            <w:rFonts w:ascii="Georgia" w:h-ansi="Georgia" w:fareast="Georgia" w:cs="Georgia"/>
            <wx:font wx:val="Georgia"/>
            <w:sz w:val="22"/>
            <w:sz-cs w:val="22"/>
          </w:rPr>
        </w:pPr>
        <w:r>
          <w:rPr>
            <w:rStyle w:val="CharStyle52"/>
            <w:lang w:val="0419" w:fareast="0419"/>
          </w:rPr>
          <w:t>И тут Никки не выдержала. Накопивше</w:t>
          <w:softHyphen/>
        </w:r>
        <w:r>
          <w:rPr>
            <w:rStyle w:val="CharStyle52"/>
            <w:lang w:val="0419" w:fareast="0419"/>
          </w:rPr>
          <w:t>еся в ней зло выплеснулось бурным пото</w:t>
          <w:softHyphen/>
        </w:r>
        <w:r>
          <w:rPr>
            <w:rStyle w:val="CharStyle52"/>
            <w:lang w:val="0419" w:fareast="0419"/>
          </w:rPr>
          <w:t>ком: она подошла к кровати, схватила про</w:t>
          <w:softHyphen/>
        </w:r>
        <w:r>
          <w:rPr>
            <w:rStyle w:val="CharStyle52"/>
            <w:lang w:val="0419" w:fareast="0419"/>
          </w:rPr>
          <w:t>рочицу за руку и прокричала ей в лицо:</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Скажите! Вы должны сказать, почему они забрали всех собак! Вы должны!</w:t>
        </w:r>
      </w:p>
      <w:p>
        <w:pPr>
          <w:pStyle w:val="Style1131"/>
          <w:rPr>
            <w:rFonts w:ascii="Georgia" w:h-ansi="Georgia" w:fareast="Georgia" w:cs="Georgia"/>
            <wx:font wx:val="Georgia"/>
            <w:sz w:val="22"/>
            <w:sz-cs w:val="22"/>
          </w:rPr>
        </w:pPr>
        <w:r>
          <w:rPr>
            <w:rStyle w:val="CharStyle52"/>
            <w:lang w:val="0419" w:fareast="0419"/>
          </w:rPr>
          <w:t>И пророчица наконец заговорила:</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Собак?</w:t>
        </w:r>
      </w:p>
      <w:p>
        <w:pPr>
          <w:pStyle w:val="Style1131"/>
          <w:rPr>
            <w:rFonts w:ascii="Georgia" w:h-ansi="Georgia" w:fareast="Georgia" w:cs="Georgia"/>
            <wx:font wx:val="Georgia"/>
            <w:sz w:val="22"/>
            <w:sz-cs w:val="22"/>
          </w:rPr>
        </w:pPr>
        <w:r>
          <w:rPr>
            <w:rStyle w:val="CharStyle52"/>
            <w:lang w:val="0419" w:fareast="0419"/>
          </w:rPr>
          <w:t>Никки едва расслышала ее.</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304</w:t>
          <w:fldChar w:fldCharType="end"/>
        </w:r>
      </w:p>
      <w:p>
        <w:pPr>
          <w:pStyle w:val="Style860"/>
          <w:rPr>
            <w:rFonts w:ascii="Georgia" w:h-ansi="Georgia" w:fareast="Georgia" w:cs="Georgia"/>
            <wx:font wx:val="Georgia"/>
            <w:sz w:val="22"/>
            <w:sz-cs w:val="22"/>
          </w:rPr>
        </w:pPr>
        <w:r>
          <w:rPr>
            <w:rStyle w:val="CharStyle52"/>
            <w:lang w:val="0419" w:fareast="0419"/>
          </w:rPr>
          <w:t>- Да! - Она продолжала кричать, тряся руку пророчицы. - Миссис Бисон сказала, что мы не должны любить собак, что мы должны любить только Бога! Я этого не по</w:t>
          <w:softHyphen/>
        </w:r>
        <w:r>
          <w:rPr>
            <w:rStyle w:val="CharStyle52"/>
            <w:lang w:val="0419" w:fareast="0419"/>
          </w:rPr>
          <w:t>нимаю. Я хочу, чтобы вы объяснили!</w:t>
        </w:r>
      </w:p>
      <w:p>
        <w:pPr>
          <w:pStyle w:val="Style860"/>
          <w:rPr>
            <w:rFonts w:ascii="Georgia" w:h-ansi="Georgia" w:fareast="Georgia" w:cs="Georgia"/>
            <wx:font wx:val="Georgia"/>
            <w:sz w:val="22"/>
            <w:sz-cs w:val="22"/>
          </w:rPr>
        </w:pPr>
        <w:r>
          <w:rPr>
            <w:rStyle w:val="CharStyle52"/>
            <w:lang w:val="0419" w:fareast="0419"/>
          </w:rPr>
          <w:t>Приподняв голову, пророчица посмо</w:t>
          <w:softHyphen/>
        </w:r>
        <w:r>
          <w:rPr>
            <w:rStyle w:val="CharStyle52"/>
            <w:lang w:val="0419" w:fareast="0419"/>
          </w:rPr>
          <w:t>трела на девочку горящими глазами, по</w:t>
          <w:softHyphen/>
        </w:r>
        <w:r>
          <w:rPr>
            <w:rStyle w:val="CharStyle52"/>
            <w:lang w:val="0419" w:fareast="0419"/>
          </w:rPr>
          <w:t>том уронила голову на подушку и закрыла глаза.</w:t>
        </w:r>
      </w:p>
      <w:p>
        <w:pPr>
          <w:pStyle w:val="Style860"/>
          <w:rPr>
            <w:rFonts w:ascii="Georgia" w:h-ansi="Georgia" w:fareast="Georgia" w:cs="Georgia"/>
            <wx:font wx:val="Georgia"/>
            <w:sz w:val="22"/>
            <w:sz-cs w:val="22"/>
          </w:rPr>
        </w:pPr>
        <w:r>
          <w:rPr>
            <w:rStyle w:val="CharStyle52"/>
            <w:lang w:val="0419" w:fareast="0419"/>
          </w:rPr>
          <w:t>Никки отпустила ее руку. Бесполезно. Может, видение выжгло ей разум? Может, она могла общаться только с Богом, а не с людьми.</w:t>
        </w:r>
      </w:p>
      <w:p>
        <w:pPr>
          <w:pStyle w:val="Style860"/>
          <w:rPr>
            <w:rFonts w:ascii="Georgia" w:h-ansi="Georgia" w:fareast="Georgia" w:cs="Georgia"/>
            <wx:font wx:val="Georgia"/>
            <w:sz w:val="22"/>
            <w:sz-cs w:val="22"/>
          </w:rPr>
        </w:pPr>
        <w:r>
          <w:rPr>
            <w:rStyle w:val="CharStyle52"/>
            <w:lang w:val="0419" w:fareast="0419"/>
          </w:rPr>
          <w:t>Никки отошла к окну и посмотрела во двор, где, как она слышала, пророчице открылось будущее. Обычный двор: лу</w:t>
          <w:softHyphen/>
        </w:r>
        <w:r>
          <w:rPr>
            <w:rStyle w:val="CharStyle52"/>
            <w:lang w:val="0419" w:fareast="0419"/>
          </w:rPr>
          <w:t>жайка с жухлой травой, кое-где покры</w:t>
          <w:softHyphen/>
        </w:r>
        <w:r>
          <w:rPr>
            <w:rStyle w:val="CharStyle52"/>
            <w:lang w:val="0419" w:fareast="0419"/>
          </w:rPr>
          <w:t>той снегом, и несколько деревьев. Никки открыла окно - вместе с холодным воз</w:t>
          <w:softHyphen/>
        </w:r>
        <w:r>
          <w:rPr>
            <w:rStyle w:val="CharStyle52"/>
            <w:lang w:val="0419" w:fareast="0419"/>
          </w:rPr>
          <w:t>духом в комнату ворвалось птичье пение. Она стояла, глубоко дыша, совершенно опустошенная.</w:t>
        </w:r>
      </w:p>
      <w:p>
        <w:pPr>
          <w:pStyle w:val="Style860"/>
          <w:rPr>
            <w:rFonts w:ascii="Georgia" w:h-ansi="Georgia" w:fareast="Georgia" w:cs="Georgia"/>
            <wx:font wx:val="Georgia"/>
            <w:sz w:val="22"/>
            <w:sz-cs w:val="22"/>
          </w:rPr>
        </w:pPr>
        <w:r>
          <w:rPr>
            <w:rStyle w:val="CharStyle52"/>
            <w:lang w:val="0419" w:fareast="0419"/>
          </w:rPr>
          <w:t>За ее спиной заскрипела кровать.</w:t>
        </w:r>
      </w:p>
      <w:p>
        <w:pPr>
          <w:pStyle w:val="Style860"/>
          <w:rPr>
            <w:rFonts w:ascii="Georgia" w:h-ansi="Georgia" w:fareast="Georgia" w:cs="Georgia"/>
            <wx:font wx:val="Georgia"/>
            <w:sz w:val="22"/>
            <w:sz-cs w:val="22"/>
          </w:rPr>
        </w:pPr>
        <w:r>
          <w:rPr>
            <w:rStyle w:val="CharStyle52"/>
            <w:lang w:val="0419" w:fareast="0419"/>
          </w:rPr>
          <w:t>Никки обернулась. Пророчица сидела. Ее спутанные длинные волосы падали на белую ночную рубашку. Она отбросила</w:t>
        </w:r>
      </w:p>
      <w:p>
        <w:pPr>
          <w:pStyle w:val="Style1684"/>
          <w:rPr>
            <w:rFonts w:ascii="Arial Unicode MS" w:h-ansi="Arial Unicode MS" w:fareast="Arial Unicode MS" w:cs="Arial Unicode MS"/>
            <wx:font wx:val="Arial Unicode MS"/>
            <w:sz w:val="14"/>
            <w:sz-cs w:val="14"/>
          </w:rPr>
        </w:pPr>
        <w:r>
          <w:rPr>
            <w:rStyle w:val="CharStyle1616"/>
            <w:lang w:val="0419" w:fareast="0419"/>
          </w:rPr>
          <w:t>11 - 10222</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305</w:t>
          <w:fldChar w:fldCharType="end"/>
        </w:r>
      </w:p>
      <w:p>
        <w:pPr>
          <w:pStyle w:val="Style860"/>
          <w:rPr>
            <w:rFonts w:ascii="Georgia" w:h-ansi="Georgia" w:fareast="Georgia" w:cs="Georgia"/>
            <wx:font wx:val="Georgia"/>
            <w:sz w:val="22"/>
            <w:sz-cs w:val="22"/>
          </w:rPr>
        </w:pPr>
        <w:r>
          <w:rPr>
            <w:rStyle w:val="CharStyle52"/>
            <w:lang w:val="0419" w:fareast="0419"/>
          </w:rPr>
          <w:t>одеяло, спустила ноги с кровати и, дрожа всем телом, встала. Голос ее был мягким, но хрипловатым, словно она отвыкла гово</w:t>
          <w:softHyphen/>
        </w:r>
        <w:r>
          <w:rPr>
            <w:rStyle w:val="CharStyle52"/>
            <w:lang w:val="0419" w:fareast="0419"/>
          </w:rPr>
          <w:t>рить, но слова звучали четко:</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забыла наполнить кормушки для птиц. Когда я в последний раз их напол</w:t>
          <w:softHyphen/>
        </w:r>
        <w:r>
          <w:rPr>
            <w:rStyle w:val="CharStyle52"/>
            <w:lang w:val="0419" w:fareast="0419"/>
          </w:rPr>
          <w:t>няла?</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 знаю, - ответила Никки, по</w:t>
          <w:softHyphen/>
        </w:r>
        <w:r>
          <w:rPr>
            <w:rStyle w:val="CharStyle52"/>
            <w:lang w:val="0419" w:fareast="0419"/>
          </w:rPr>
          <w:t>жав плечами. — Несколько месяцев тому назад.</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Месяцев? - Пророчица провела рукой по глазам. — Как такое может быть? — Она покачала головой. - Ты что-то говорила обо мне. Я не поняла. Скажи еще раз.</w:t>
        </w:r>
      </w:p>
      <w:p>
        <w:pPr>
          <w:pStyle w:val="Style860"/>
          <w:rPr>
            <w:rFonts w:ascii="Georgia" w:h-ansi="Georgia" w:fareast="Georgia" w:cs="Georgia"/>
            <wx:font wx:val="Georgia"/>
            <w:sz w:val="22"/>
            <w:sz-cs w:val="22"/>
          </w:rPr>
        </w:pPr>
        <w:r>
          <w:rPr>
            <w:rStyle w:val="CharStyle52"/>
            <w:lang w:val="0419" w:fareast="0419"/>
          </w:rPr>
          <w:t>Никки рассказала, как у горожан ото</w:t>
          <w:softHyphen/>
        </w:r>
        <w:r>
          <w:rPr>
            <w:rStyle w:val="CharStyle52"/>
            <w:lang w:val="0419" w:fareast="0419"/>
          </w:rPr>
          <w:t>брали их питомцев.</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А что еще?</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В церкви нет хора. Никто не слушает музыку по радио, не смотрит мюзиклы, потому что вы сказали: «Никаких песен». Это приказ Бога, как объяснила нам мис</w:t>
          <w:softHyphen/>
        </w:r>
        <w:r>
          <w:rPr>
            <w:rStyle w:val="CharStyle52"/>
            <w:lang w:val="0419" w:fareast="0419"/>
          </w:rPr>
          <w:t>сис Бисон.</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Приказ Бога? - переспросила проро</w:t>
          <w:softHyphen/>
        </w:r>
        <w:r>
          <w:rPr>
            <w:rStyle w:val="CharStyle52"/>
            <w:lang w:val="0419" w:fareast="0419"/>
          </w:rPr>
          <w:t>чица.</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Да. И вы сказали: «Никаких огней». Теперь в городе выключают свет.</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306</w:t>
          <w:fldChar w:fldCharType="end"/>
        </w:r>
      </w:p>
      <w:p>
        <w:pPr>
          <w:pStyle w:val="Style860"/>
          <w:rPr>
            <w:rFonts w:ascii="Georgia" w:h-ansi="Georgia" w:fareast="Georgia" w:cs="Georgia"/>
            <wx:font wx:val="Georgia"/>
            <w:sz w:val="22"/>
            <w:sz-cs w:val="22"/>
          </w:rPr>
        </w:pPr>
        <w:r>
          <w:rPr>
            <w:rStyle w:val="CharStyle52"/>
            <w:lang w:val="0419" w:fareast="0419"/>
          </w:rPr>
          <w:t>Пророчица молчала, уставившись в пол и дрожа всем телом. И Никки подумала, что она впала в прежнее состояние и боль</w:t>
          <w:softHyphen/>
        </w:r>
        <w:r>
          <w:rPr>
            <w:rStyle w:val="CharStyle52"/>
            <w:lang w:val="0419" w:fareast="0419"/>
          </w:rPr>
          <w:t>ше не заговорит. Но та резко подняла голо</w:t>
          <w:softHyphen/>
        </w:r>
        <w:r>
          <w:rPr>
            <w:rStyle w:val="CharStyle52"/>
            <w:lang w:val="0419" w:fareast="0419"/>
          </w:rPr>
          <w:t>ву, и ее голос набрал силу:</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Послушай, я болела. Я лежала с раз</w:t>
          <w:softHyphen/>
        </w:r>
        <w:r>
          <w:rPr>
            <w:rStyle w:val="CharStyle52"/>
            <w:lang w:val="0419" w:fareast="0419"/>
          </w:rPr>
          <w:t>битым сердцем и с головой ушла в мое видение. Пора возвращаться в реальный мир. Ты поможешь мне одеться?</w:t>
        </w:r>
      </w:p>
      <w:p>
        <w:pPr>
          <w:pStyle w:val="Style860"/>
          <w:rPr>
            <w:rFonts w:ascii="Georgia" w:h-ansi="Georgia" w:fareast="Georgia" w:cs="Georgia"/>
            <wx:font wx:val="Georgia"/>
            <w:sz w:val="22"/>
            <w:sz-cs w:val="22"/>
          </w:rPr>
        </w:pPr>
        <w:r>
          <w:rPr>
            <w:rStyle w:val="CharStyle52"/>
            <w:lang w:val="0419" w:fareast="0419"/>
          </w:rPr>
          <w:t>Никки помогла. Она достала одежду из комода и шкафа. Пророчица надела серые брюки и толстый белый свитер и присела на кровать - устала.</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Бренда Бисон... Так что она гово</w:t>
          <w:softHyphen/>
        </w:r>
        <w:r>
          <w:rPr>
            <w:rStyle w:val="CharStyle52"/>
            <w:lang w:val="0419" w:fareast="0419"/>
          </w:rPr>
          <w:t>рила?</w:t>
        </w:r>
      </w:p>
      <w:p>
        <w:pPr>
          <w:pStyle w:val="Style860"/>
          <w:rPr>
            <w:rFonts w:ascii="Georgia" w:h-ansi="Georgia" w:fareast="Georgia" w:cs="Georgia"/>
            <wx:font wx:val="Georgia"/>
            <w:sz w:val="22"/>
            <w:sz-cs w:val="22"/>
          </w:rPr>
        </w:pPr>
        <w:r>
          <w:rPr>
            <w:rStyle w:val="CharStyle52"/>
            <w:lang w:val="0419" w:fareast="0419"/>
          </w:rPr>
          <w:t>Никки вновь рассказала, как миссис Бисон истолковывала слова пророчицы, как всюду выискивала зло, как от лю</w:t>
          <w:softHyphen/>
        </w:r>
        <w:r>
          <w:rPr>
            <w:rStyle w:val="CharStyle52"/>
            <w:lang w:val="0419" w:fareast="0419"/>
          </w:rPr>
          <w:t>дей требовали, чтобы они любили только Бога...</w:t>
        </w:r>
      </w:p>
      <w:p>
        <w:pPr>
          <w:pStyle w:val="Style860"/>
          <w:rPr>
            <w:rFonts w:ascii="Georgia" w:h-ansi="Georgia" w:fareast="Georgia" w:cs="Georgia"/>
            <wx:font wx:val="Georgia"/>
            <w:sz w:val="22"/>
            <w:sz-cs w:val="22"/>
          </w:rPr>
        </w:pPr>
        <w:r>
          <w:rPr>
            <w:rStyle w:val="CharStyle52"/>
            <w:lang w:val="0419" w:fareast="0419"/>
          </w:rPr>
          <w:t>Никки говорила, и большие серые глаза пророчицы наполнялись слезами.</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Теперь я понимаю, в чем дело. Она допустила ошибку. Я говорила о том, что видела. Это было видение... Ужас, который не передать словами. Выжженный, разру</w:t>
          <w:softHyphen/>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307</w:t>
          <w:fldChar w:fldCharType="end"/>
        </w:r>
      </w:p>
      <w:p>
        <w:pPr>
          <w:pStyle w:val="Style1118"/>
          <w:rPr>
            <w:rFonts w:ascii="Georgia" w:h-ansi="Georgia" w:fareast="Georgia" w:cs="Georgia"/>
            <wx:font wx:val="Georgia"/>
            <w:sz w:val="22"/>
            <w:sz-cs w:val="22"/>
          </w:rPr>
        </w:pPr>
        <w:r>
          <w:rPr>
            <w:rStyle w:val="CharStyle52"/>
            <w:lang w:val="0419" w:fareast="0419"/>
          </w:rPr>
          <w:t>шенный мир. Мир без городов. Ничего не осталось! Ничего!</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Вы произнесли слово «горшидов». Миссис Бисон подумала, что вы имели в виду «грешников». А вы говорили про города?</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Да-да. Города уничтожили. Люди по</w:t>
          <w:softHyphen/>
        </w:r>
        <w:r>
          <w:rPr>
            <w:rStyle w:val="CharStyle52"/>
            <w:lang w:val="0419" w:fareast="0419"/>
          </w:rPr>
          <w:t>гибли. Никаких песен и танцев, никаких огней, никаких животных, никаких со</w:t>
          <w:softHyphen/>
        </w:r>
        <w:r>
          <w:rPr>
            <w:rStyle w:val="CharStyle52"/>
            <w:lang w:val="0419" w:fareast="0419"/>
          </w:rPr>
          <w:t>бак - ничего не осталось! Это то, что я уви</w:t>
          <w:softHyphen/>
        </w:r>
        <w:r>
          <w:rPr>
            <w:rStyle w:val="CharStyle52"/>
            <w:lang w:val="0419" w:fareast="0419"/>
          </w:rPr>
          <w:t>дела, а не приказы Бога.</w:t>
        </w:r>
      </w:p>
      <w:p>
        <w:pPr>
          <w:pStyle w:val="Style860"/>
          <w:rPr>
            <w:rFonts w:ascii="Georgia" w:h-ansi="Georgia" w:fareast="Georgia" w:cs="Georgia"/>
            <wx:font wx:val="Georgia"/>
            <w:sz w:val="22"/>
            <w:sz-cs w:val="22"/>
          </w:rPr>
        </w:pPr>
        <w:r>
          <w:rPr>
            <w:rStyle w:val="CharStyle52"/>
            <w:lang w:val="0419" w:fareast="0419"/>
          </w:rPr>
          <w:t>От изумления Никки открыла рот, каза</w:t>
          <w:softHyphen/>
        </w:r>
        <w:r>
          <w:rPr>
            <w:rStyle w:val="CharStyle52"/>
            <w:lang w:val="0419" w:fareast="0419"/>
          </w:rPr>
          <w:t>лось, она потеряла дар речи.</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 приказы Бога? - наконец пере</w:t>
          <w:softHyphen/>
        </w:r>
        <w:r>
          <w:rPr>
            <w:rStyle w:val="CharStyle52"/>
            <w:lang w:val="0419" w:fareast="0419"/>
          </w:rPr>
          <w:t>спросила она.</w:t>
        </w:r>
      </w:p>
      <w:p>
        <w:pPr>
          <w:pStyle w:val="Style860"/>
          <w:rPr>
            <w:rFonts w:ascii="Georgia" w:h-ansi="Georgia" w:fareast="Georgia" w:cs="Georgia"/>
            <wx:font wx:val="Georgia"/>
            <w:sz w:val="22"/>
            <w:sz-cs w:val="22"/>
          </w:rPr>
        </w:pPr>
        <w:r>
          <w:rPr>
            <w:rStyle w:val="CharStyle52"/>
            <w:lang w:val="0419" w:fareast="0419"/>
          </w:rPr>
          <w:t>Алтия покачала головой.</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Это было всего лишь видение.</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Почему вы говорили «никаких слов»? Миссис Бисон так и не смогла это истолко</w:t>
          <w:softHyphen/>
        </w:r>
        <w:r>
          <w:rPr>
            <w:rStyle w:val="CharStyle52"/>
            <w:lang w:val="0419" w:fareast="0419"/>
          </w:rPr>
          <w:t>вать, - спрашивала Никки.</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Никаких слов? Я не знаю, почему я это сказала. Должно быть, мир стал без</w:t>
          <w:softHyphen/>
        </w:r>
        <w:r>
          <w:rPr>
            <w:rStyle w:val="CharStyle52"/>
            <w:lang w:val="0419" w:fareast="0419"/>
          </w:rPr>
          <w:t>молвным. Подумай только, мир, где не слышится ни человеческой речи, ни пе</w:t>
          <w:softHyphen/>
        </w:r>
        <w:r>
          <w:rPr>
            <w:rStyle w:val="CharStyle52"/>
            <w:lang w:val="0419" w:fareast="0419"/>
          </w:rPr>
          <w:t>ния птиц! Это невыносимо! - Она вытерла слезы.</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308</w:t>
          <w:fldChar w:fldCharType="end"/>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Может, ваше видение не станет явью? - Никки стало жаль пророчицу, та</w:t>
          <w:softHyphen/>
        </w:r>
        <w:r>
          <w:rPr>
            <w:rStyle w:val="CharStyle52"/>
            <w:lang w:val="0419" w:fareast="0419"/>
          </w:rPr>
          <w:t>кую хрупкую и грустную. - Может, ничего не случится?</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Может, и не случится, - ответила Ал-тия. - Не знаю. Но я продолжаю видеть сны, в которых мое видение вновь и вновь возвращается ко мне. Я вижу, как наши руководители собираются начать войну, и я кричу: «Не делайте этого!» - но они меня не слышат.</w:t>
        </w:r>
      </w:p>
      <w:p>
        <w:pPr>
          <w:pStyle w:val="Style867"/>
          <w:rPr>
            <w:rFonts w:ascii="Georgia" w:h-ansi="Georgia" w:fareast="Georgia" w:cs="Georgia"/>
            <wx:font wx:val="Georgia"/>
            <w:sz w:val="22"/>
            <w:sz-cs w:val="22"/>
          </w:rPr>
        </w:pPr>
        <w:r>
          <w:rPr>
            <w:rStyle w:val="CharStyle52"/>
            <w:lang w:val="0419" w:fareast="0419"/>
          </w:rPr>
          <w:t>Никки подошла к Алтии.</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все-таки хочу убедиться, что вы не го</w:t>
          <w:softHyphen/>
        </w:r>
        <w:r>
          <w:rPr>
            <w:rStyle w:val="CharStyle52"/>
            <w:lang w:val="0419" w:fareast="0419"/>
          </w:rPr>
          <w:t>ворили, будто мы не должны любить собак.</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Нет, - сказала Алтия и взяла Никки за руку. - Нет. Я бы никогда этого не ска</w:t>
          <w:softHyphen/>
        </w:r>
        <w:r>
          <w:rPr>
            <w:rStyle w:val="CharStyle52"/>
            <w:lang w:val="0419" w:fareast="0419"/>
          </w:rPr>
          <w:t>зала. Я люблю собак. Я люблю наш мир... -И она впервые улыбнулась.</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Тогда мне все ясно. Я пойду, если вы не возражаете, мисс пророчица.</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Пожалуйста, называй меня Алтия. Я не хочу быть пророчицей. А как тебя зовут?</w:t>
        </w:r>
      </w:p>
      <w:p>
        <w:pPr>
          <w:pStyle w:val="Style867"/>
          <w:rPr>
            <w:rFonts w:ascii="Georgia" w:h-ansi="Georgia" w:fareast="Georgia" w:cs="Georgia"/>
            <wx:font wx:val="Georgia"/>
            <w:sz w:val="22"/>
            <w:sz-cs w:val="22"/>
          </w:rPr>
        </w:pPr>
        <w:r>
          <w:rPr>
            <w:rStyle w:val="CharStyle52"/>
            <w:lang w:val="0419" w:fareast="0419"/>
          </w:rPr>
          <w:t>Никки назвала свое имя.</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Спасибо тебе, Никки. Ты меня разбу</w:t>
          <w:softHyphen/>
        </w:r>
        <w:r>
          <w:rPr>
            <w:rStyle w:val="CharStyle52"/>
            <w:lang w:val="0419" w:fareast="0419"/>
          </w:rPr>
          <w:t>дила. - Она встала, но покачнулась и сно-</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309</w:t>
          <w:fldChar w:fldCharType="end"/>
        </w:r>
      </w:p>
      <w:p>
        <w:pPr>
          <w:pStyle w:val="Style867"/>
          <w:rPr>
            <w:rFonts w:ascii="Georgia" w:h-ansi="Georgia" w:fareast="Georgia" w:cs="Georgia"/>
            <wx:font wx:val="Georgia"/>
            <w:sz w:val="22"/>
            <w:sz-cs w:val="22"/>
          </w:rPr>
        </w:pPr>
        <w:r>
          <w:rPr>
            <w:rStyle w:val="CharStyle52"/>
            <w:lang w:val="0419" w:fareast="0419"/>
          </w:rPr>
          <w:t>ва села. - Может, мне надо подышать све</w:t>
          <w:softHyphen/>
        </w:r>
        <w:r>
          <w:rPr>
            <w:rStyle w:val="CharStyle52"/>
            <w:lang w:val="0419" w:fareast="0419"/>
          </w:rPr>
          <w:t>жим воздухом?</w:t>
        </w:r>
      </w:p>
      <w:p>
        <w:pPr>
          <w:pStyle w:val="Style860"/>
          <w:rPr>
            <w:rFonts w:ascii="Georgia" w:h-ansi="Georgia" w:fareast="Georgia" w:cs="Georgia"/>
            <wx:font wx:val="Georgia"/>
            <w:sz w:val="22"/>
            <w:sz-cs w:val="22"/>
          </w:rPr>
        </w:pPr>
        <w:r>
          <w:rPr>
            <w:rStyle w:val="CharStyle52"/>
            <w:lang w:val="0419" w:fareast="0419"/>
          </w:rPr>
          <w:t>Никки подвела ее к окну, и Алтия глу</w:t>
          <w:softHyphen/>
        </w:r>
        <w:r>
          <w:rPr>
            <w:rStyle w:val="CharStyle52"/>
            <w:lang w:val="0419" w:fareast="0419"/>
          </w:rPr>
          <w:t>боко вдохнула.</w:t>
        </w:r>
      </w:p>
      <w:p>
        <w:pPr>
          <w:pStyle w:val="Style860"/>
          <w:rPr>
            <w:rFonts w:ascii="Georgia" w:h-ansi="Georgia" w:fareast="Georgia" w:cs="Georgia"/>
            <wx:font wx:val="Georgia"/>
            <w:sz w:val="22"/>
            <w:sz-cs w:val="22"/>
          </w:rPr>
        </w:pPr>
        <w:r>
          <w:rPr>
            <w:rStyle w:val="CharStyle52"/>
            <w:lang w:val="0419" w:fareast="0419"/>
          </w:rPr>
          <w:t>- Как хорошо. И птички поют.</w:t>
        </w:r>
      </w:p>
      <w:p>
        <w:pPr>
          <w:pStyle w:val="Style860"/>
          <w:rPr>
            <w:rFonts w:ascii="Georgia" w:h-ansi="Georgia" w:fareast="Georgia" w:cs="Georgia"/>
            <wx:font wx:val="Georgia"/>
            <w:sz w:val="22"/>
            <w:sz-cs w:val="22"/>
          </w:rPr>
        </w:pPr>
        <w:r>
          <w:rPr>
            <w:rStyle w:val="CharStyle52"/>
            <w:lang w:val="0419" w:fareast="0419"/>
          </w:rPr>
          <w:t>Но Никки вдруг услышала другие зву</w:t>
          <w:softHyphen/>
        </w:r>
        <w:r>
          <w:rPr>
            <w:rStyle w:val="CharStyle52"/>
            <w:lang w:val="0419" w:fareast="0419"/>
          </w:rPr>
          <w:t>ки. Они доносились издалека, но она не могла ошибиться: это был собачий лай.</w:t>
        </w:r>
      </w:p>
      <w:p>
        <w:pPr>
          <w:pStyle w:val="Style867"/>
          <w:rPr>
            <w:rFonts w:ascii="Georgia" w:h-ansi="Georgia" w:fareast="Georgia" w:cs="Georgia"/>
            <wx:font wx:val="Georgia"/>
            <w:sz w:val="22"/>
            <w:sz-cs w:val="22"/>
          </w:rPr>
        </w:pPr>
        <w:r>
          <w:rPr>
            <w:rStyle w:val="CharStyle52"/>
            <w:lang w:val="0419" w:fareast="0419"/>
          </w:rPr>
          <w:t>ГЛАВА 31</w:t>
        </w:r>
      </w:p>
      <w:p>
        <w:pPr>
          <w:pStyle w:val="Style860"/>
          <w:rPr>
            <w:rFonts w:ascii="Georgia" w:h-ansi="Georgia" w:fareast="Georgia" w:cs="Georgia"/>
            <wx:font wx:val="Georgia"/>
            <w:sz w:val="28"/>
            <w:sz-cs w:val="28"/>
          </w:rPr>
        </w:pPr>
        <w:r>
          <w:rPr>
            <w:rStyle w:val="CharStyle52"/>
            <w:sz w:val="28"/>
            <w:sz-cs w:val="28"/>
            <w:lang w:val="0419" w:fareast="0419"/>
          </w:rPr>
          <w:t>Любовь</w:t>
        </w:r>
      </w:p>
      <w:p>
        <w:pPr>
          <w:pStyle w:val="Style860"/>
        </w:pPr>
      </w:p>
      <w:p>
        <w:pPr>
          <w:pStyle w:val="Style860"/>
          <w:rPr>
            <w:rFonts w:ascii="Georgia" w:h-ansi="Georgia" w:fareast="Georgia" w:cs="Georgia"/>
            <wx:font wx:val="Georgia"/>
            <w:sz w:val="22"/>
            <w:sz-cs w:val="22"/>
          </w:rPr>
        </w:pPr>
        <w:r>
          <w:rPr>
            <w:rStyle w:val="CharStyle52"/>
            <w:lang w:val="0419" w:fareast="0419"/>
          </w:rPr>
          <w:t>Сердце Никки чуть не выпрыгнуло из груди.</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Кажется, это собаки! - воскликнула она. - Я должна идти!</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Да-да, иди, - сказала Алтия. - Я так рада, что ты зашла ко мне, но теперь иди скорее!</w:t>
        </w:r>
      </w:p>
      <w:p>
        <w:pPr>
          <w:pStyle w:val="Style860"/>
          <w:rPr>
            <w:rFonts w:ascii="Georgia" w:h-ansi="Georgia" w:fareast="Georgia" w:cs="Georgia"/>
            <wx:font wx:val="Georgia"/>
            <w:sz w:val="22"/>
            <w:sz-cs w:val="22"/>
          </w:rPr>
        </w:pPr>
        <w:r>
          <w:rPr>
            <w:rStyle w:val="CharStyle52"/>
            <w:lang w:val="0419" w:fareast="0419"/>
          </w:rPr>
          <w:t>Никки сбежала по ступеням и выскочи</w:t>
          <w:softHyphen/>
        </w:r>
        <w:r>
          <w:rPr>
            <w:rStyle w:val="CharStyle52"/>
            <w:lang w:val="0419" w:fareast="0419"/>
          </w:rPr>
          <w:t>ла на улицу. Собачий лай становился все громче. Так где же они?</w:t>
        </w:r>
      </w:p>
      <w:p>
        <w:pPr>
          <w:pStyle w:val="Style860"/>
          <w:rPr>
            <w:rFonts w:ascii="Georgia" w:h-ansi="Georgia" w:fareast="Georgia" w:cs="Georgia"/>
            <wx:font wx:val="Georgia"/>
            <w:sz w:val="22"/>
            <w:sz-cs w:val="22"/>
          </w:rPr>
        </w:pPr>
        <w:r>
          <w:rPr>
            <w:rStyle w:val="CharStyle52"/>
            <w:lang w:val="0419" w:fareast="0419"/>
          </w:rPr>
          <w:t>Никки помчалась к парку. Из домов выходили люди и что-то кричали друг другу. Машины замедляли ход, водители не понимали, что происходит. Никки за</w:t>
          <w:softHyphen/>
        </w:r>
        <w:r>
          <w:rPr>
            <w:rStyle w:val="CharStyle52"/>
            <w:lang w:val="0419" w:fareast="0419"/>
          </w:rPr>
          <w:t>метила автомобиль Кристал и поспешила к нему.</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311</w:t>
          <w:fldChar w:fldCharType="end"/>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Кристал! - крикнула она. - Остано</w:t>
          <w:softHyphen/>
        </w:r>
        <w:r>
          <w:rPr>
            <w:rStyle w:val="CharStyle52"/>
            <w:lang w:val="0419" w:fareast="0419"/>
          </w:rPr>
          <w:t>вись! Иди сюда!</w:t>
        </w:r>
      </w:p>
      <w:p>
        <w:pPr>
          <w:pStyle w:val="Style860"/>
          <w:rPr>
            <w:rFonts w:ascii="Georgia" w:h-ansi="Georgia" w:fareast="Georgia" w:cs="Georgia"/>
            <wx:font wx:val="Georgia"/>
            <w:sz w:val="22"/>
            <w:sz-cs w:val="22"/>
          </w:rPr>
        </w:pPr>
        <w:r>
          <w:rPr>
            <w:rStyle w:val="CharStyle52"/>
            <w:lang w:val="0419" w:fareast="0419"/>
          </w:rPr>
          <w:t>Кристал свернула к тротуару, останови</w:t>
          <w:softHyphen/>
        </w:r>
        <w:r>
          <w:rPr>
            <w:rStyle w:val="CharStyle52"/>
            <w:lang w:val="0419" w:fareast="0419"/>
          </w:rPr>
          <w:t>ла автомобиль и опустила стекло.</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Что случилось?</w:t>
        </w:r>
      </w:p>
      <w:p>
        <w:pPr>
          <w:pStyle w:val="Style860"/>
          <w:rPr>
            <w:rFonts w:ascii="Georgia" w:h-ansi="Georgia" w:fareast="Georgia" w:cs="Georgia"/>
            <wx:font wx:val="Georgia"/>
            <w:sz w:val="22"/>
            <w:sz-cs w:val="22"/>
          </w:rPr>
        </w:pPr>
        <w:r>
          <w:rPr>
            <w:rStyle w:val="CharStyle52"/>
            <w:lang w:val="0419" w:fareast="0419"/>
          </w:rPr>
          <w:t>Никки только махнула рукой - она не могла говорить, потому что увидела на до</w:t>
          <w:softHyphen/>
        </w:r>
        <w:r>
          <w:rPr>
            <w:rStyle w:val="CharStyle52"/>
            <w:lang w:val="0419" w:fareast="0419"/>
          </w:rPr>
          <w:t>роге собак. Они появлялись из-за поворота и бежали к городу, к людям. Десять, два</w:t>
          <w:softHyphen/>
        </w:r>
        <w:r>
          <w:rPr>
            <w:rStyle w:val="CharStyle52"/>
            <w:lang w:val="0419" w:fareast="0419"/>
          </w:rPr>
          <w:t>дцать, тридцать... Никки побежала к ним, и вскоре целая свора окружила ее со всех сторон.</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Отис! — позвала она, пытаясь разгля</w:t>
          <w:softHyphen/>
        </w:r>
        <w:r>
          <w:rPr>
            <w:rStyle w:val="CharStyle52"/>
            <w:lang w:val="0419" w:fareast="0419"/>
          </w:rPr>
          <w:t>деть свое маленькое существо среди мно</w:t>
          <w:softHyphen/>
        </w:r>
        <w:r>
          <w:rPr>
            <w:rStyle w:val="CharStyle52"/>
            <w:lang w:val="0419" w:fareast="0419"/>
          </w:rPr>
          <w:t>жества лап и хвостов. — Отис, где ты?</w:t>
        </w:r>
      </w:p>
      <w:p>
        <w:pPr>
          <w:pStyle w:val="Style860"/>
          <w:rPr>
            <w:rFonts w:ascii="Georgia" w:h-ansi="Georgia" w:fareast="Georgia" w:cs="Georgia"/>
            <wx:font wx:val="Georgia"/>
            <w:sz w:val="22"/>
            <w:sz-cs w:val="22"/>
          </w:rPr>
        </w:pPr>
        <w:r>
          <w:rPr>
            <w:rStyle w:val="CharStyle52"/>
            <w:lang w:val="0419" w:fareast="0419"/>
          </w:rPr>
          <w:t>Собаки добрались до центра города, бе</w:t>
          <w:softHyphen/>
        </w:r>
        <w:r>
          <w:rPr>
            <w:rStyle w:val="CharStyle52"/>
            <w:lang w:val="0419" w:fareast="0419"/>
          </w:rPr>
          <w:t>жали по мостовой, и Никки уже отставала от них. Казалось, они проскочат Йонвуд и скроются на другой стороне леса. Но, по</w:t>
          <w:softHyphen/>
        </w:r>
        <w:r>
          <w:rPr>
            <w:rStyle w:val="CharStyle52"/>
            <w:lang w:val="0419" w:fareast="0419"/>
          </w:rPr>
          <w:t>равнявшись с парком, они свернули в него и принялись бегать по кругу, пока несколь</w:t>
          <w:softHyphen/>
        </w:r>
        <w:r>
          <w:rPr>
            <w:rStyle w:val="CharStyle52"/>
            <w:lang w:val="0419" w:fareast="0419"/>
          </w:rPr>
          <w:t>ко собак не вырвались из этого вихря. В кон</w:t>
          <w:softHyphen/>
        </w:r>
        <w:r>
          <w:rPr>
            <w:rStyle w:val="CharStyle52"/>
            <w:lang w:val="0419" w:fareast="0419"/>
          </w:rPr>
          <w:t>це концов беготня прекратилась, и собаки стали обнюхивать мусорные контейнеры.</w:t>
        </w:r>
      </w:p>
      <w:p>
        <w:pPr>
          <w:pStyle w:val="Style860"/>
          <w:rPr>
            <w:rFonts w:ascii="Georgia" w:h-ansi="Georgia" w:fareast="Georgia" w:cs="Georgia"/>
            <wx:font wx:val="Georgia"/>
            <w:sz w:val="22"/>
            <w:sz-cs w:val="22"/>
          </w:rPr>
        </w:pPr>
        <w:r>
          <w:rPr>
            <w:rStyle w:val="CharStyle52"/>
            <w:lang w:val="0419" w:fareast="0419"/>
          </w:rPr>
          <w:t>Со всех сторон к парку спешили люди.</w:t>
        </w:r>
      </w:p>
      <w:p>
        <w:pPr>
          <w:pStyle w:val="Style860"/>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вижу Макса! - кричал кто-то.</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312</w:t>
          <w:fldChar w:fldCharType="end"/>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Мисси, девочка! Иди сюда! - звал свою собаку другой хозяин.</w:t>
        </w:r>
      </w:p>
      <w:p>
        <w:pPr>
          <w:pStyle w:val="Style860"/>
          <w:rPr>
            <w:rFonts w:ascii="Georgia" w:h-ansi="Georgia" w:fareast="Georgia" w:cs="Georgia"/>
            <wx:font wx:val="Georgia"/>
            <w:sz w:val="22"/>
            <w:sz-cs w:val="22"/>
          </w:rPr>
        </w:pPr>
        <w:r>
          <w:rPr>
            <w:rStyle w:val="CharStyle52"/>
            <w:lang w:val="0419" w:fareast="0419"/>
          </w:rPr>
          <w:t>Несколько человек в футболках с над</w:t>
          <w:softHyphen/>
        </w:r>
        <w:r>
          <w:rPr>
            <w:rStyle w:val="CharStyle52"/>
            <w:lang w:val="0419" w:fareast="0419"/>
          </w:rPr>
          <w:t>писью «Не делай этого!» шли впереди Никки и остановились на окраине парка. Сложив руки на груди, они смотрели на собак.</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Дурной знак! - пробормотал один из них.</w:t>
        </w:r>
      </w:p>
      <w:p>
        <w:pPr>
          <w:pStyle w:val="Style860"/>
          <w:rPr>
            <w:rFonts w:ascii="Georgia" w:h-ansi="Georgia" w:fareast="Georgia" w:cs="Georgia"/>
            <wx:font wx:val="Georgia"/>
            <w:sz w:val="22"/>
            <w:sz-cs w:val="22"/>
          </w:rPr>
        </w:pPr>
        <w:r>
          <w:rPr>
            <w:rStyle w:val="CharStyle52"/>
            <w:lang w:val="0419" w:fareast="0419"/>
          </w:rPr>
          <w:t>Никки не расслышала, что ему ответи</w:t>
          <w:softHyphen/>
        </w:r>
        <w:r>
          <w:rPr>
            <w:rStyle w:val="CharStyle52"/>
            <w:lang w:val="0419" w:fareast="0419"/>
          </w:rPr>
          <w:t>ли, и проскочила мимо них в парк.</w:t>
        </w:r>
      </w:p>
      <w:p>
        <w:pPr>
          <w:pStyle w:val="Style860"/>
          <w:rPr>
            <w:rFonts w:ascii="Georgia" w:h-ansi="Georgia" w:fareast="Georgia" w:cs="Georgia"/>
            <wx:font wx:val="Georgia"/>
            <w:sz w:val="22"/>
            <w:sz-cs w:val="22"/>
          </w:rPr>
        </w:pPr>
        <w:r>
          <w:rPr>
            <w:rStyle w:val="CharStyle52"/>
            <w:lang w:val="0419" w:fareast="0419"/>
          </w:rPr>
          <w:t>Где же Отис? Чей-то боксер перевернул мусорный контейнер, и несколько собак принялись лапами разгребать его содержи</w:t>
          <w:softHyphen/>
        </w:r>
        <w:r>
          <w:rPr>
            <w:rStyle w:val="CharStyle52"/>
            <w:lang w:val="0419" w:fareast="0419"/>
          </w:rPr>
          <w:t>мое. Черная собака встала на задние лапы и стала лакать воду из фонтана. Люди ис</w:t>
          <w:softHyphen/>
        </w:r>
        <w:r>
          <w:rPr>
            <w:rStyle w:val="CharStyle52"/>
            <w:lang w:val="0419" w:fareast="0419"/>
          </w:rPr>
          <w:t>кали своих собак. Кто-то находил, хватал своего любимца за ошейник, и четверо</w:t>
          <w:softHyphen/>
        </w:r>
        <w:r>
          <w:rPr>
            <w:rStyle w:val="CharStyle52"/>
            <w:lang w:val="0419" w:fareast="0419"/>
          </w:rPr>
          <w:t>ногий друг лизал хозяину лицо, виляя из стороны в сторону хвостом.</w:t>
        </w:r>
      </w:p>
      <w:p>
        <w:pPr>
          <w:pStyle w:val="Style860"/>
          <w:rPr>
            <w:rFonts w:ascii="Georgia" w:h-ansi="Georgia" w:fareast="Georgia" w:cs="Georgia"/>
            <wx:font wx:val="Georgia"/>
            <w:sz w:val="22"/>
            <w:sz-cs w:val="22"/>
          </w:rPr>
        </w:pPr>
        <w:r>
          <w:rPr>
            <w:rStyle w:val="CharStyle52"/>
            <w:lang w:val="0419" w:fareast="0419"/>
          </w:rPr>
          <w:t>Но где же Отис? Никки охватил ужас: а вдруг он?..</w:t>
        </w:r>
      </w:p>
      <w:p>
        <w:pPr>
          <w:pStyle w:val="Style860"/>
          <w:rPr>
            <w:rFonts w:ascii="Georgia" w:h-ansi="Georgia" w:fareast="Georgia" w:cs="Georgia"/>
            <wx:font wx:val="Georgia"/>
            <w:sz w:val="22"/>
            <w:sz-cs w:val="22"/>
          </w:rPr>
        </w:pPr>
        <w:r>
          <w:rPr>
            <w:rStyle w:val="CharStyle52"/>
            <w:lang w:val="0419" w:fareast="0419"/>
          </w:rPr>
          <w:t>Нет, он не погиб в пути. Он стоял и об</w:t>
          <w:softHyphen/>
        </w:r>
        <w:r>
          <w:rPr>
            <w:rStyle w:val="CharStyle52"/>
            <w:lang w:val="0419" w:fareast="0419"/>
          </w:rPr>
          <w:t>нюхивал какую-то бумажку под столом для пикника.</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Отис! - крикнула Никки.</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313</w:t>
          <w:fldChar w:fldCharType="end"/>
        </w:r>
      </w:p>
      <w:p>
        <w:pPr>
          <w:pStyle w:val="Style860"/>
          <w:rPr>
            <w:rFonts w:ascii="Georgia" w:h-ansi="Georgia" w:fareast="Georgia" w:cs="Georgia"/>
            <wx:font wx:val="Georgia"/>
            <w:sz w:val="22"/>
            <w:sz-cs w:val="22"/>
          </w:rPr>
        </w:pPr>
        <w:r>
          <w:rPr>
            <w:rStyle w:val="CharStyle52"/>
            <w:lang w:val="0419" w:fareast="0419"/>
          </w:rPr>
          <w:t>Щенок посмотрел вверх, увидел свою хозяйку, наклонил голову и двинулся к ней с прилипшей к носу бумажкой.</w:t>
        </w:r>
      </w:p>
      <w:p>
        <w:pPr>
          <w:pStyle w:val="Style860"/>
          <w:rPr>
            <w:rFonts w:ascii="Georgia" w:h-ansi="Georgia" w:fareast="Georgia" w:cs="Georgia"/>
            <wx:font wx:val="Georgia"/>
            <w:sz w:val="22"/>
            <w:sz-cs w:val="22"/>
          </w:rPr>
        </w:pPr>
        <w:r>
          <w:rPr>
            <w:rStyle w:val="CharStyle52"/>
            <w:lang w:val="0419" w:fareast="0419"/>
          </w:rPr>
          <w:t>Она взяла его на руки, крепко прижа</w:t>
          <w:softHyphen/>
        </w:r>
        <w:r>
          <w:rPr>
            <w:rStyle w:val="CharStyle52"/>
            <w:lang w:val="0419" w:fareast="0419"/>
          </w:rPr>
          <w:t>ла к себе, погладила по голове и говорила, как она рада его возвращению. Отис вер</w:t>
          <w:softHyphen/>
        </w:r>
        <w:r>
          <w:rPr>
            <w:rStyle w:val="CharStyle52"/>
            <w:lang w:val="0419" w:fareast="0419"/>
          </w:rPr>
          <w:t>тел хвостом, лизал ей подбородок. В его шерсти застряли колючки, лапы были мо</w:t>
          <w:softHyphen/>
        </w:r>
        <w:r>
          <w:rPr>
            <w:rStyle w:val="CharStyle52"/>
            <w:lang w:val="0419" w:fareast="0419"/>
          </w:rPr>
          <w:t>крыми, холодными и грязными. От него пахло землей и сыростью.</w:t>
        </w:r>
      </w:p>
      <w:p>
        <w:pPr>
          <w:pStyle w:val="Style860"/>
          <w:rPr>
            <w:rFonts w:ascii="Georgia" w:h-ansi="Georgia" w:fareast="Georgia" w:cs="Georgia"/>
            <wx:font wx:val="Georgia"/>
            <w:sz w:val="22"/>
            <w:sz-cs w:val="22"/>
          </w:rPr>
        </w:pPr>
        <w:r>
          <w:rPr>
            <w:rStyle w:val="CharStyle52"/>
            <w:lang w:val="0419" w:fareast="0419"/>
          </w:rPr>
          <w:t>И тут чей-то резкий голос перекрыл шум толпы:</w:t>
        </w:r>
      </w:p>
      <w:p>
        <w:pPr>
          <w:pStyle w:val="Style860"/>
          <w:rPr>
            <w:rFonts w:ascii="Georgia" w:h-ansi="Georgia" w:fareast="Georgia" w:cs="Georgia"/>
            <wx:font wx:val="Georgia"/>
            <w:sz w:val="22"/>
            <w:sz-cs w:val="22"/>
          </w:rPr>
        </w:pPr>
        <w:r>
          <w:rPr>
            <w:rStyle w:val="CharStyle52"/>
            <w:lang w:val="0419" w:fareast="0419"/>
          </w:rPr>
          <w:t>- Это неправильно! Мы не должны это</w:t>
          <w:softHyphen/>
        </w:r>
        <w:r>
          <w:rPr>
            <w:rStyle w:val="CharStyle52"/>
            <w:lang w:val="0419" w:fareast="0419"/>
          </w:rPr>
          <w:t>го делать! Мы не можем взять их обратно!</w:t>
        </w:r>
      </w:p>
      <w:p>
        <w:pPr>
          <w:pStyle w:val="Style860"/>
          <w:rPr>
            <w:rFonts w:ascii="Georgia" w:h-ansi="Georgia" w:fareast="Georgia" w:cs="Georgia"/>
            <wx:font wx:val="Georgia"/>
            <w:sz w:val="22"/>
            <w:sz-cs w:val="22"/>
          </w:rPr>
        </w:pPr>
        <w:r>
          <w:rPr>
            <w:rStyle w:val="CharStyle52"/>
            <w:lang w:val="0419" w:fareast="0419"/>
          </w:rPr>
          <w:t>Никки увидела Бренду Бисон. Она стоя</w:t>
          <w:softHyphen/>
        </w:r>
        <w:r>
          <w:rPr>
            <w:rStyle w:val="CharStyle52"/>
            <w:lang w:val="0419" w:fareast="0419"/>
          </w:rPr>
          <w:t>ла у входа в парк в своей красной бейсбол</w:t>
          <w:softHyphen/>
        </w:r>
        <w:r>
          <w:rPr>
            <w:rStyle w:val="CharStyle52"/>
            <w:lang w:val="0419" w:fareast="0419"/>
          </w:rPr>
          <w:t>ке и размахивала руками над головой.</w:t>
        </w:r>
      </w:p>
      <w:p>
        <w:pPr>
          <w:pStyle w:val="Style860"/>
          <w:rPr>
            <w:rFonts w:ascii="Georgia" w:h-ansi="Georgia" w:fareast="Georgia" w:cs="Georgia"/>
            <wx:font wx:val="Georgia"/>
            <w:sz w:val="22"/>
            <w:sz-cs w:val="22"/>
          </w:rPr>
        </w:pPr>
        <w:r>
          <w:rPr>
            <w:rStyle w:val="CharStyle52"/>
            <w:lang w:val="0419" w:fareast="0419"/>
          </w:rPr>
          <w:t>Несколько человек повернулись к ней. Темноволосая женщина подняла малень</w:t>
          <w:softHyphen/>
        </w:r>
        <w:r>
          <w:rPr>
            <w:rStyle w:val="CharStyle52"/>
            <w:lang w:val="0419" w:fareast="0419"/>
          </w:rPr>
          <w:t>кую собачку и протянула ее миссис Бисон. Это была Сосиска, с репьями в длинных ушах.</w:t>
        </w:r>
      </w:p>
      <w:p>
        <w:pPr>
          <w:pStyle w:val="Style860"/>
          <w:rPr>
            <w:rFonts w:ascii="Georgia" w:h-ansi="Georgia" w:fareast="Georgia" w:cs="Georgia"/>
            <wx:font wx:val="Georgia"/>
            <w:sz w:val="22"/>
            <w:sz-cs w:val="22"/>
          </w:rPr>
        </w:pPr>
        <w:r>
          <w:rPr>
            <w:rStyle w:val="CharStyle52"/>
            <w:lang w:val="0419" w:fareast="0419"/>
          </w:rPr>
          <w:t>Миссис Бисон уставилась на свою со</w:t>
          <w:softHyphen/>
        </w:r>
        <w:r>
          <w:rPr>
            <w:rStyle w:val="CharStyle52"/>
            <w:lang w:val="0419" w:fareast="0419"/>
          </w:rPr>
          <w:t>баку, потянулась к ней, но тут же убрала руки и застыла как изваяние. Она была в замешательстве.</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314</w:t>
          <w:fldChar w:fldCharType="end"/>
        </w:r>
      </w:p>
      <w:p>
        <w:pPr>
          <w:pStyle w:val="Style860"/>
          <w:rPr>
            <w:rFonts w:ascii="Georgia" w:h-ansi="Georgia" w:fareast="Georgia" w:cs="Georgia"/>
            <wx:font wx:val="Georgia"/>
            <w:sz w:val="22"/>
            <w:sz-cs w:val="22"/>
          </w:rPr>
        </w:pPr>
        <w:r>
          <w:rPr>
            <w:rStyle w:val="CharStyle52"/>
            <w:lang w:val="0419" w:fareast="0419"/>
          </w:rPr>
          <w:t>Внезапно в толпе поднялся шум. По троту</w:t>
          <w:softHyphen/>
        </w:r>
        <w:r>
          <w:rPr>
            <w:rStyle w:val="CharStyle52"/>
            <w:lang w:val="0419" w:fareast="0419"/>
          </w:rPr>
          <w:t>ару медленно шла Алтия Тауэр. В широком сером плаще, с растрепанными волосами, низкорослая и хрупкая, она выглядела как взволнованный ребенок, который спешил туда, где происходило что-то интересное.</w:t>
        </w:r>
      </w:p>
      <w:p>
        <w:pPr>
          <w:pStyle w:val="Style860"/>
          <w:rPr>
            <w:rFonts w:ascii="Georgia" w:h-ansi="Georgia" w:fareast="Georgia" w:cs="Georgia"/>
            <wx:font wx:val="Georgia"/>
            <w:sz w:val="22"/>
            <w:sz-cs w:val="22"/>
          </w:rPr>
        </w:pPr>
        <w:r>
          <w:rPr>
            <w:rStyle w:val="CharStyle52"/>
            <w:lang w:val="0419" w:fareast="0419"/>
          </w:rPr>
          <w:t>Появление пророчицы так поразило го</w:t>
          <w:softHyphen/>
        </w:r>
        <w:r>
          <w:rPr>
            <w:rStyle w:val="CharStyle52"/>
            <w:lang w:val="0419" w:fareast="0419"/>
          </w:rPr>
          <w:t>рожан, что какое-то время все просто мол</w:t>
          <w:softHyphen/>
        </w:r>
        <w:r>
          <w:rPr>
            <w:rStyle w:val="CharStyle52"/>
            <w:lang w:val="0419" w:fareast="0419"/>
          </w:rPr>
          <w:t>ча смотрели на нее. Потом двое молодых людей подбежали к ней, подхватили под руки и довели до парка. Люди окружили ее, и она начала говорить:</w:t>
        </w:r>
      </w:p>
      <w:p>
        <w:pPr>
          <w:pStyle w:val="Style860"/>
          <w:rPr>
            <w:rFonts w:ascii="Georgia" w:h-ansi="Georgia" w:fareast="Georgia" w:cs="Georgia"/>
            <wx:font wx:val="Georgia"/>
            <w:sz w:val="22"/>
            <w:sz-cs w:val="22"/>
          </w:rPr>
        </w:pPr>
        <w:r>
          <w:rPr>
            <w:rStyle w:val="CharStyle52"/>
            <w:lang w:val="0419" w:fareast="0419"/>
          </w:rPr>
          <w:t>- Благодарю. Я в порядке. Вон та де</w:t>
          <w:softHyphen/>
        </w:r>
        <w:r>
          <w:rPr>
            <w:rStyle w:val="CharStyle52"/>
            <w:lang w:val="0419" w:fareast="0419"/>
          </w:rPr>
          <w:t>вочка пришла и накричала на меня... - она указала на Никки и улыбнулась, - и я про</w:t>
          <w:softHyphen/>
        </w:r>
        <w:r>
          <w:rPr>
            <w:rStyle w:val="CharStyle52"/>
            <w:lang w:val="0419" w:fareast="0419"/>
          </w:rPr>
          <w:t>снулась. — Алтия что-то прошептала моло</w:t>
          <w:softHyphen/>
        </w:r>
        <w:r>
          <w:rPr>
            <w:rStyle w:val="CharStyle52"/>
            <w:lang w:val="0419" w:fareast="0419"/>
          </w:rPr>
          <w:t>дому человеку, стоявшему слева от нее, и они вдвоем направились к миссис Бисон, которая стояла как пораженная громом. Алтия взяла подругу под руку и отвела ее в сторону.</w:t>
        </w:r>
      </w:p>
      <w:p>
        <w:pPr>
          <w:pStyle w:val="Style860"/>
          <w:rPr>
            <w:rFonts w:ascii="Georgia" w:h-ansi="Georgia" w:fareast="Georgia" w:cs="Georgia"/>
            <wx:font wx:val="Georgia"/>
            <w:sz w:val="22"/>
            <w:sz-cs w:val="22"/>
          </w:rPr>
        </w:pPr>
        <w:r>
          <w:rPr>
            <w:rStyle w:val="CharStyle52"/>
            <w:lang w:val="0419" w:fareast="0419"/>
          </w:rPr>
          <w:t>Никки знала, о чем у них пойдет раз</w:t>
          <w:softHyphen/>
        </w:r>
        <w:r>
          <w:rPr>
            <w:rStyle w:val="CharStyle52"/>
            <w:lang w:val="0419" w:fareast="0419"/>
          </w:rPr>
          <w:t>говор, и решила, что задерживаться здесь ей незачем. Пройдя полпути, она увидела Кристал. Тетя уже припарковала автомо</w:t>
          <w:softHyphen/>
        </w:r>
        <w:r>
          <w:rPr>
            <w:rStyle w:val="CharStyle52"/>
            <w:lang w:val="0419" w:fareast="0419"/>
          </w:rPr>
          <w:t>биль у дома и спешила к ней.</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315</w:t>
          <w:fldChar w:fldCharType="end"/>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Что тут происходит? - спросила Кристал.</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Собаки вернулись, - ответила Ник</w:t>
          <w:softHyphen/>
        </w:r>
        <w:r>
          <w:rPr>
            <w:rStyle w:val="CharStyle52"/>
            <w:lang w:val="0419" w:fareast="0419"/>
          </w:rPr>
          <w:t>ки. — Посмотри, это Отис!</w:t>
        </w:r>
      </w:p>
      <w:p>
        <w:pPr>
          <w:pStyle w:val="Style860"/>
          <w:rPr>
            <w:rFonts w:ascii="Georgia" w:h-ansi="Georgia" w:fareast="Georgia" w:cs="Georgia"/>
            <wx:font wx:val="Georgia"/>
            <w:sz w:val="22"/>
            <w:sz-cs w:val="22"/>
          </w:rPr>
        </w:pPr>
        <w:r>
          <w:rPr>
            <w:rStyle w:val="CharStyle52"/>
            <w:lang w:val="0419" w:fareast="0419"/>
          </w:rPr>
          <w:t>Кристал наклонилась и посмотрела на Отиса. Тот открыл розовую пасть и широ</w:t>
          <w:softHyphen/>
        </w:r>
        <w:r>
          <w:rPr>
            <w:rStyle w:val="CharStyle52"/>
            <w:lang w:val="0419" w:fareast="0419"/>
          </w:rPr>
          <w:t>ко зевнул.</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Милый, - сказала Кристал.</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его оставляю, - заявила Никки.</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Даже не знаю, - засомневалась Кри</w:t>
          <w:softHyphen/>
        </w:r>
        <w:r>
          <w:rPr>
            <w:rStyle w:val="CharStyle52"/>
            <w:lang w:val="0419" w:fareast="0419"/>
          </w:rPr>
          <w:t>стал. - Ты уверена, что в доме, где вы жи</w:t>
          <w:softHyphen/>
        </w:r>
        <w:r>
          <w:rPr>
            <w:rStyle w:val="CharStyle52"/>
            <w:lang w:val="0419" w:fareast="0419"/>
          </w:rPr>
          <w:t>вете, разрешено...</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Разрешено, - перебила ее Никки, хотя понятия не имела, так ли это. Ее это не волновало: она заставила бы хозяина дома изменить правила или уговорила бы мать на переезд.</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Ну ладно. - Кристал не стала спорить с племянницей.</w:t>
        </w:r>
      </w:p>
      <w:p>
        <w:pPr>
          <w:pStyle w:val="Style860"/>
          <w:rPr>
            <w:rFonts w:ascii="Georgia" w:h-ansi="Georgia" w:fareast="Georgia" w:cs="Georgia"/>
            <wx:font wx:val="Georgia"/>
            <w:sz w:val="22"/>
            <w:sz-cs w:val="22"/>
          </w:rPr>
        </w:pPr>
        <w:r>
          <w:rPr>
            <w:rStyle w:val="CharStyle52"/>
            <w:lang w:val="0419" w:fareast="0419"/>
          </w:rPr>
          <w:t>Вернувшись в «Зеленую гавань», они сложили оставшиеся вещи в чемоданы и вынесли их на улицу.</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должна заехать в риелторское агент</w:t>
          <w:softHyphen/>
        </w:r>
        <w:r>
          <w:rPr>
            <w:rStyle w:val="CharStyle52"/>
            <w:lang w:val="0419" w:fareast="0419"/>
          </w:rPr>
          <w:t>ство, - предупредила Кристал.</w:t>
        </w:r>
      </w:p>
      <w:p>
        <w:pPr>
          <w:pStyle w:val="Style860"/>
          <w:rPr>
            <w:rFonts w:ascii="Georgia" w:h-ansi="Georgia" w:fareast="Georgia" w:cs="Georgia"/>
            <wx:font wx:val="Georgia"/>
            <w:sz w:val="22"/>
            <w:sz-cs w:val="22"/>
          </w:rPr>
        </w:pPr>
        <w:r>
          <w:rPr>
            <w:rStyle w:val="CharStyle52"/>
            <w:lang w:val="0419" w:fareast="0419"/>
          </w:rPr>
          <w:t>Пока тетя улаживала свои дела в агент</w:t>
          <w:softHyphen/>
        </w:r>
        <w:r>
          <w:rPr>
            <w:rStyle w:val="CharStyle52"/>
            <w:lang w:val="0419" w:fareast="0419"/>
          </w:rPr>
          <w:t>стве, Никки сидела в кабине с Отисом на</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316</w:t>
          <w:fldChar w:fldCharType="end"/>
        </w:r>
      </w:p>
      <w:p>
        <w:pPr>
          <w:pStyle w:val="Style860"/>
          <w:rPr>
            <w:rFonts w:ascii="Georgia" w:h-ansi="Georgia" w:fareast="Georgia" w:cs="Georgia"/>
            <wx:font wx:val="Georgia"/>
            <w:sz w:val="22"/>
            <w:sz-cs w:val="22"/>
          </w:rPr>
        </w:pPr>
        <w:r>
          <w:rPr>
            <w:rStyle w:val="CharStyle52"/>
            <w:lang w:val="0419" w:fareast="0419"/>
          </w:rPr>
          <w:t>руках и чистила его шерсть. Вскоре щенок заснул, свесив голову, и Никки, сияя от счастья, смотрела на него.</w:t>
        </w:r>
      </w:p>
      <w:p>
        <w:pPr>
          <w:pStyle w:val="Style860"/>
          <w:rPr>
            <w:rFonts w:ascii="Georgia" w:h-ansi="Georgia" w:fareast="Georgia" w:cs="Georgia"/>
            <wx:font wx:val="Georgia"/>
            <w:sz w:val="22"/>
            <w:sz-cs w:val="22"/>
          </w:rPr>
        </w:pPr>
        <w:r>
          <w:rPr>
            <w:rStyle w:val="CharStyle52"/>
            <w:lang w:val="0419" w:fareast="0419"/>
          </w:rPr>
          <w:t>Кристал долго не возвращалась из агент</w:t>
          <w:softHyphen/>
        </w:r>
        <w:r>
          <w:rPr>
            <w:rStyle w:val="CharStyle52"/>
            <w:lang w:val="0419" w:fareast="0419"/>
          </w:rPr>
          <w:t>ства. Никки уже начала волноваться. Тетю сопровождал Лен. Сев за руль, она опусти</w:t>
          <w:softHyphen/>
        </w:r>
        <w:r>
          <w:rPr>
            <w:rStyle w:val="CharStyle52"/>
            <w:lang w:val="0419" w:fareast="0419"/>
          </w:rPr>
          <w:t>ла стекло, и он наклонился к ней, опира</w:t>
          <w:softHyphen/>
        </w:r>
        <w:r>
          <w:rPr>
            <w:rStyle w:val="CharStyle52"/>
            <w:lang w:val="0419" w:fareast="0419"/>
          </w:rPr>
          <w:t>ясь руками на дверцу.</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дам тебе знать. Послезавтра или днем позже.</w:t>
        </w:r>
      </w:p>
      <w:p>
        <w:pPr>
          <w:pStyle w:val="Style860"/>
          <w:rPr>
            <w:rFonts w:ascii="Georgia" w:h-ansi="Georgia" w:fareast="Georgia" w:cs="Georgia"/>
            <wx:font wx:val="Georgia"/>
            <w:sz w:val="22"/>
            <w:sz-cs w:val="22"/>
          </w:rPr>
        </w:pPr>
        <w:r>
          <w:rPr>
            <w:rStyle w:val="CharStyle52"/>
            <w:lang w:val="0419" w:fareast="0419"/>
          </w:rPr>
          <w:t>Кристал кивнула.</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Даже не знаю, как все это восприни</w:t>
          <w:softHyphen/>
        </w:r>
        <w:r>
          <w:rPr>
            <w:rStyle w:val="CharStyle52"/>
            <w:lang w:val="0419" w:fareast="0419"/>
          </w:rPr>
          <w:t>мать. Но ты мне позвони.</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Да, - сказал Лен, многозначительно глядя на нее. - Позвоню, не волнуйся.</w:t>
        </w:r>
      </w:p>
      <w:p>
        <w:pPr>
          <w:pStyle w:val="Style860"/>
          <w:rPr>
            <w:rFonts w:ascii="Georgia" w:h-ansi="Georgia" w:fareast="Georgia" w:cs="Georgia"/>
            <wx:font wx:val="Georgia"/>
            <w:sz w:val="22"/>
            <w:sz-cs w:val="22"/>
          </w:rPr>
        </w:pPr>
        <w:r>
          <w:rPr>
            <w:rStyle w:val="CharStyle52"/>
            <w:lang w:val="0419" w:fareast="0419"/>
          </w:rPr>
          <w:t>Кристал прикоснулась к его руке и улыб</w:t>
          <w:softHyphen/>
        </w:r>
        <w:r>
          <w:rPr>
            <w:rStyle w:val="CharStyle52"/>
            <w:lang w:val="0419" w:fareast="0419"/>
          </w:rPr>
          <w:t>нулась:</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Тогда до свидания.</w:t>
        </w:r>
      </w:p>
      <w:p>
        <w:pPr>
          <w:pStyle w:val="Style860"/>
          <w:rPr>
            <w:rFonts w:ascii="Georgia" w:h-ansi="Georgia" w:fareast="Georgia" w:cs="Georgia"/>
            <wx:font wx:val="Georgia"/>
            <w:sz w:val="22"/>
            <w:sz-cs w:val="22"/>
          </w:rPr>
        </w:pPr>
        <w:r>
          <w:rPr>
            <w:rStyle w:val="CharStyle52"/>
            <w:lang w:val="0419" w:fareast="0419"/>
          </w:rPr>
          <w:t>Лен просунул голову в окно и поцеловал ее в губы. Он сделал это быстро, но Никки почувствовала, как много значил для них этот поцелуй.</w:t>
        </w:r>
      </w:p>
      <w:p>
        <w:pPr>
          <w:pStyle w:val="Style860"/>
          <w:rPr>
            <w:rFonts w:ascii="Georgia" w:h-ansi="Georgia" w:fareast="Georgia" w:cs="Georgia"/>
            <wx:font wx:val="Georgia"/>
            <w:sz w:val="22"/>
            <w:sz-cs w:val="22"/>
          </w:rPr>
        </w:pPr>
        <w:r>
          <w:rPr>
            <w:rStyle w:val="CharStyle52"/>
            <w:lang w:val="0419" w:fareast="0419"/>
          </w:rPr>
          <w:t>Кристал подняла стекло, надела солн</w:t>
          <w:softHyphen/>
        </w:r>
        <w:r>
          <w:rPr>
            <w:rStyle w:val="CharStyle52"/>
            <w:lang w:val="0419" w:fareast="0419"/>
          </w:rPr>
          <w:t>цезащитные очки и надавила на педаль газа. Они выезжали из Йонвуда по Глав</w:t>
          <w:softHyphen/>
        </w:r>
        <w:r>
          <w:rPr>
            <w:rStyle w:val="CharStyle52"/>
            <w:lang w:val="0419" w:fareast="0419"/>
          </w:rPr>
          <w:t>ной улице.</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317</w:t>
          <w:fldChar w:fldCharType="end"/>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Зачем он собирается позвонить тебе? -спросила Никки, когда город скрылся из виду.</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Насчет продажи дома. Похоже, Хар-дести передумали его покупать. Они нашли другой, который больше им под</w:t>
          <w:softHyphen/>
        </w:r>
        <w:r>
          <w:rPr>
            <w:rStyle w:val="CharStyle52"/>
            <w:lang w:val="0419" w:fareast="0419"/>
          </w:rPr>
          <w:t>ходит, и теперь собираются отозвать свое предложение.</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И что тогда?</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 знаю, - ответила Кристал. - Это зависит... Не знаю. Посмотрим.</w:t>
        </w:r>
      </w:p>
      <w:p>
        <w:pPr>
          <w:pStyle w:val="Style860"/>
          <w:rPr>
            <w:rFonts w:ascii="Georgia" w:h-ansi="Georgia" w:fareast="Georgia" w:cs="Georgia"/>
            <wx:font wx:val="Georgia"/>
            <w:sz w:val="22"/>
            <w:sz-cs w:val="22"/>
          </w:rPr>
        </w:pPr>
        <w:r>
          <w:rPr>
            <w:rStyle w:val="CharStyle52"/>
            <w:lang w:val="0419" w:fareast="0419"/>
          </w:rPr>
          <w:t>Некоторое время они ехали молча.</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Ты нравишься Лену, - нарушила мол</w:t>
          <w:softHyphen/>
        </w:r>
        <w:r>
          <w:rPr>
            <w:rStyle w:val="CharStyle52"/>
            <w:lang w:val="0419" w:fareast="0419"/>
          </w:rPr>
          <w:t>чание Никки.</w:t>
        </w:r>
      </w:p>
      <w:p>
        <w:pPr>
          <w:pStyle w:val="Style860"/>
          <w:rPr>
            <w:rFonts w:ascii="Georgia" w:h-ansi="Georgia" w:fareast="Georgia" w:cs="Georgia"/>
            <wx:font wx:val="Georgia"/>
            <w:sz w:val="22"/>
            <w:sz-cs w:val="22"/>
          </w:rPr>
        </w:pPr>
        <w:r>
          <w:rPr>
            <w:rStyle w:val="CharStyle52"/>
            <w:lang w:val="0419" w:fareast="0419"/>
          </w:rPr>
          <w:t>Кристал улыбнулась:</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Я знаю. Он мне тоже нравится.</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Он переедет в Нью-Джерси и станет твоим бойфрендом?</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Господи, я так не думаю.</w:t>
        </w:r>
      </w:p>
      <w:p>
        <w:pPr>
          <w:pStyle w:val="Style860"/>
          <w:rPr>
            <w:rFonts w:ascii="Georgia" w:h-ansi="Georgia" w:fareast="Georgia" w:cs="Georgia"/>
            <wx:font wx:val="Georgia"/>
            <w:sz w:val="22"/>
            <w:sz-cs w:val="22"/>
          </w:rPr>
        </w:pPr>
        <w:r>
          <w:rPr>
            <w:rStyle w:val="CharStyle52"/>
            <w:lang w:val="0419" w:fareast="0419"/>
          </w:rPr>
          <w:t>Они выехали на автостраду, и Кристал обогнала два грузовика. Потом она по</w:t>
          <w:softHyphen/>
        </w:r>
        <w:r>
          <w:rPr>
            <w:rStyle w:val="CharStyle52"/>
            <w:lang w:val="0419" w:fareast="0419"/>
          </w:rPr>
          <w:t>смотрела на Никки, которая распутывала шерсть Отиса, и сказала:</w:t>
        </w:r>
      </w:p>
      <w:p>
        <w:pPr>
          <w:pStyle w:val="Style1133"/>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По-моему, ты влюбилась. Никки изумленно посмотрела на нее.</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В этого щенка, - пояснила Кристал.</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318</w:t>
          <w:fldChar w:fldCharType="end"/>
        </w:r>
      </w:p>
      <w:p>
        <w:pPr>
          <w:pStyle w:val="Style860"/>
          <w:rPr>
            <w:rFonts w:ascii="Georgia" w:h-ansi="Georgia" w:fareast="Georgia" w:cs="Georgia"/>
            <wx:font wx:val="Georgia"/>
            <w:sz w:val="22"/>
            <w:sz-cs w:val="22"/>
          </w:rPr>
        </w:pPr>
        <w:r>
          <w:rPr>
            <w:rStyle w:val="CharStyle52"/>
            <w:lang w:val="0419" w:fareast="0419"/>
          </w:rPr>
          <w:t>И Никки вдруг поняла, что так и есть: она влюбилась в Отиса. Разве такое со</w:t>
          <w:softHyphen/>
        </w:r>
        <w:r>
          <w:rPr>
            <w:rStyle w:val="CharStyle52"/>
            <w:lang w:val="0419" w:fareast="0419"/>
          </w:rPr>
          <w:t>стояние не называлось влюбленностью? Ей хотелось видеть его каждый день. В ее сердце образовалась пустота, когда его отняли у нее, и она прыгала от радости, вновь обретя его. А теперь ей еще силь</w:t>
          <w:softHyphen/>
        </w:r>
        <w:r>
          <w:rPr>
            <w:rStyle w:val="CharStyle52"/>
            <w:lang w:val="0419" w:fareast="0419"/>
          </w:rPr>
          <w:t>нее хотелось заботиться о нем. Это точно влюбленность. Так уж вышло, что она не влюбилась в Гровера, самого очевидного кандидата. Она влюбилась в собаку, а не в человека. Но это не имело значения. Она любила. Человека она могла полю</w:t>
          <w:softHyphen/>
        </w:r>
        <w:r>
          <w:rPr>
            <w:rStyle w:val="CharStyle52"/>
            <w:lang w:val="0419" w:fareast="0419"/>
          </w:rPr>
          <w:t>бить и позже.</w:t>
        </w:r>
      </w:p>
      <w:p>
        <w:pPr>
          <w:pStyle w:val="Style860"/>
          <w:rPr>
            <w:rFonts w:ascii="Georgia" w:h-ansi="Georgia" w:fareast="Georgia" w:cs="Georgia"/>
            <wx:font wx:val="Georgia"/>
            <w:sz w:val="22"/>
            <w:sz-cs w:val="22"/>
          </w:rPr>
        </w:pPr>
        <w:r>
          <w:rPr>
            <w:rStyle w:val="CharStyle52"/>
            <w:lang w:val="0419" w:fareast="0419"/>
          </w:rPr>
          <w:t>Они вернулись в Филадельфию, и там Никки реализовала идею, которая при</w:t>
          <w:softHyphen/>
        </w:r>
        <w:r>
          <w:rPr>
            <w:rStyle w:val="CharStyle52"/>
            <w:lang w:val="0419" w:fareast="0419"/>
          </w:rPr>
          <w:t>шла ей в голову в Йонвуде. С помощью Кристал она продала фотографию сиам</w:t>
          <w:softHyphen/>
        </w:r>
        <w:r>
          <w:rPr>
            <w:rStyle w:val="CharStyle52"/>
            <w:lang w:val="0419" w:fareast="0419"/>
          </w:rPr>
          <w:t>ских близнецов за триста пятьдесят долла</w:t>
          <w:softHyphen/>
        </w:r>
        <w:r>
          <w:rPr>
            <w:rStyle w:val="CharStyle52"/>
            <w:lang w:val="0419" w:fareast="0419"/>
          </w:rPr>
          <w:t>ров, добавила свои двадцать пять и отпра</w:t>
          <w:softHyphen/>
        </w:r>
        <w:r>
          <w:rPr>
            <w:rStyle w:val="CharStyle52"/>
            <w:lang w:val="0419" w:fareast="0419"/>
          </w:rPr>
          <w:t>вила деньги Гроверу, вложив их в конверт с запиской: «Примите наши поздравле</w:t>
          <w:softHyphen/>
        </w:r>
        <w:r>
          <w:rPr>
            <w:rStyle w:val="CharStyle52"/>
            <w:lang w:val="0419" w:fareast="0419"/>
          </w:rPr>
          <w:t>ния! Вы выиграли главный приз в тотали</w:t>
          <w:softHyphen/>
        </w:r>
        <w:r>
          <w:rPr>
            <w:rStyle w:val="CharStyle52"/>
            <w:lang w:val="0419" w:fareast="0419"/>
          </w:rPr>
          <w:t>заторе «Объединенной продуктовой ассо</w:t>
          <w:softHyphen/>
        </w:r>
        <w:r>
          <w:rPr>
            <w:rStyle w:val="CharStyle52"/>
            <w:lang w:val="0419" w:fareast="0419"/>
          </w:rPr>
          <w:t>циации»!» Через несколько дней пришла</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319</w:t>
          <w:fldChar w:fldCharType="end"/>
        </w:r>
      </w:p>
      <w:p>
        <w:pPr>
          <w:pStyle w:val="Style860"/>
          <w:rPr>
            <w:rFonts w:ascii="Georgia" w:h-ansi="Georgia" w:fareast="Georgia" w:cs="Georgia"/>
            <wx:font wx:val="Georgia"/>
            <w:sz w:val="22"/>
            <w:sz-cs w:val="22"/>
          </w:rPr>
        </w:pPr>
        <w:r>
          <w:rPr>
            <w:rStyle w:val="CharStyle52"/>
            <w:lang w:val="0419" w:fareast="0419"/>
          </w:rPr>
          <w:t>открытка от Гровера: «Очень красивая трехзубая красно-лиловая крысиная змея скоро будет отправлена вам по почте. Спа</w:t>
          <w:softHyphen/>
        </w:r>
        <w:r>
          <w:rPr>
            <w:rStyle w:val="CharStyle52"/>
            <w:lang w:val="0419" w:fareast="0419"/>
          </w:rPr>
          <w:t>сибо». К счастью, посылка со змеей так и не пришла.</w:t>
        </w:r>
      </w:p>
      <w:p>
        <w:pPr>
          <w:pStyle w:val="Style860"/>
          <w:rPr>
            <w:rFonts w:ascii="Georgia" w:h-ansi="Georgia" w:fareast="Georgia" w:cs="Georgia"/>
            <wx:font wx:val="Georgia"/>
            <w:sz w:val="22"/>
            <w:sz-cs w:val="22"/>
          </w:rPr>
        </w:pPr>
        <w:r>
          <w:rPr>
            <w:rStyle w:val="CharStyle52"/>
            <w:lang w:val="0419" w:fareast="0419"/>
          </w:rPr>
          <w:t>Как выяснилось, в их городском доме держать собак не разрешалось. Но в тот день, когда Никки вернулась домой, стало ясно, что это запрещение не имеет ника</w:t>
          <w:softHyphen/>
        </w:r>
        <w:r>
          <w:rPr>
            <w:rStyle w:val="CharStyle52"/>
            <w:lang w:val="0419" w:fareast="0419"/>
          </w:rPr>
          <w:t>кого значения. Причиной стало отцовское письмо. Мать прочитала его и радостно вскрикнула:</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Он говорит, что работа становится постоянной, так что мы можем приехать к нему! Ты никогда не догадаешься, где он!</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Ой, я забыла тебе сказать. Я же знаю, где он. В Калифорнии! - воскликнула Никки.</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Ты права. Но как ты узнала? - удиви</w:t>
          <w:softHyphen/>
        </w:r>
        <w:r>
          <w:rPr>
            <w:rStyle w:val="CharStyle52"/>
            <w:lang w:val="0419" w:fareast="0419"/>
          </w:rPr>
          <w:t>лась мать.</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Он сам написал в своих открытках, -ответила Никки. - Я просто поняла, что эти постскриптумы не случайны.</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А я ничего в них не углядела. И что они означали?</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Давай открытки, я тебе покажу.</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320</w:t>
          <w:fldChar w:fldCharType="end"/>
        </w:r>
      </w:p>
      <w:p>
        <w:pPr>
          <w:pStyle w:val="Style860"/>
          <w:rPr>
            <w:rFonts w:ascii="Georgia" w:h-ansi="Georgia" w:fareast="Georgia" w:cs="Georgia"/>
            <wx:font wx:val="Georgia"/>
            <w:sz w:val="22"/>
            <w:sz-cs w:val="22"/>
          </w:rPr>
        </w:pPr>
        <w:r>
          <w:rPr>
            <w:rStyle w:val="CharStyle52"/>
            <w:lang w:val="0419" w:fareast="0419"/>
          </w:rPr>
          <w:t>Мать принесла открытки отца, и Никки разложила их на столе.</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Конечно, пришлось подумать. В каж</w:t>
          <w:softHyphen/>
        </w:r>
        <w:r>
          <w:rPr>
            <w:rStyle w:val="CharStyle52"/>
            <w:lang w:val="0419" w:fareast="0419"/>
          </w:rPr>
          <w:t>дой открытке есть число: «три воробыш</w:t>
          <w:softHyphen/>
        </w:r>
        <w:r>
          <w:rPr>
            <w:rStyle w:val="CharStyle52"/>
            <w:lang w:val="0419" w:fareast="0419"/>
          </w:rPr>
          <w:t>ка», «один пирожок с ореховым маслом», «полночь» - это двенадцать, и «девятый день рождения». Это самый простой код. Папа мне о нем рассказывал. Числа соот</w:t>
          <w:softHyphen/>
        </w:r>
        <w:r>
          <w:rPr>
            <w:rStyle w:val="CharStyle52"/>
            <w:lang w:val="0419" w:fareast="0419"/>
          </w:rPr>
          <w:t>ветствуют буквам английского алфави</w:t>
          <w:softHyphen/>
        </w:r>
        <w:r>
          <w:rPr>
            <w:rStyle w:val="CharStyle52"/>
            <w:lang w:val="0419" w:fareast="0419"/>
          </w:rPr>
          <w:t>та: три - это С, один - А, двенадцать - </w:t>
        </w:r>
        <w:r>
          <w:rPr>
            <w:rStyle w:val="CharStyle52"/>
            <w:spacing w:val="20"/>
            <w:lang w:val="0409" w:fareast="0409"/>
          </w:rPr>
          <w:t>L, </w:t>
        </w:r>
        <w:r>
          <w:rPr>
            <w:rStyle w:val="CharStyle52"/>
            <w:lang w:val="0419" w:fareast="0419"/>
          </w:rPr>
          <w:t>девять - I. Получается - </w:t>
        </w:r>
        <w:r>
          <w:rPr>
            <w:rStyle w:val="CharStyle52"/>
            <w:lang w:val="0409" w:fareast="0409"/>
          </w:rPr>
          <w:t>Cali*. </w:t>
        </w:r>
        <w:r>
          <w:rPr>
            <w:rStyle w:val="CharStyle52"/>
            <w:lang w:val="0419" w:fareast="0419"/>
          </w:rPr>
          <w:t>Этого мне вполне хватило.</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Какая ты умница! - воскликнула мать и прижала Никки к себе. - Калифорния -это прекрасно!</w:t>
        </w:r>
      </w:p>
      <w:p>
        <w:pPr>
          <w:pStyle w:val="Style860"/>
          <w:rPr>
            <w:rFonts w:ascii="Georgia" w:h-ansi="Georgia" w:fareast="Georgia" w:cs="Georgia"/>
            <wx:font wx:val="Georgia"/>
            <w:sz w:val="22"/>
            <w:sz-cs w:val="22"/>
          </w:rPr>
        </w:pPr>
        <w:r>
          <w:rPr>
            <w:rStyle w:val="CharStyle52"/>
            <w:lang w:val="0419" w:fareast="0419"/>
          </w:rPr>
          <w:t>Никки знала, как много значит для ее матери Калифорния. Она там родилась и выросла, в этом штате жило большин</w:t>
          <w:softHyphen/>
        </w:r>
        <w:r>
          <w:rPr>
            <w:rStyle w:val="CharStyle52"/>
            <w:lang w:val="0419" w:fareast="0419"/>
          </w:rPr>
          <w:t>ство ее родственников. По существу, она возвращалась домой.</w:t>
        </w:r>
      </w:p>
      <w:p>
        <w:pPr>
          <w:pStyle w:val="Style860"/>
          <w:rPr>
            <w:rFonts w:ascii="Georgia" w:h-ansi="Georgia" w:fareast="Georgia" w:cs="Georgia"/>
            <wx:font wx:val="Georgia"/>
            <w:sz w:val="22"/>
            <w:sz-cs w:val="22"/>
          </w:rPr>
        </w:pPr>
        <w:r>
          <w:rPr>
            <w:rStyle w:val="CharStyle52"/>
            <w:lang w:val="0419" w:fareast="0419"/>
          </w:rPr>
          <w:t>На следующей неделе они собирали вещи, и Никки рассказывала матери обо</w:t>
        </w:r>
      </w:p>
      <w:p>
        <w:pPr>
          <w:pStyle w:val="Style675"/>
          <w:rPr>
            <w:rFonts w:ascii="Consolas" w:h-ansi="Consolas" w:fareast="Consolas" w:cs="Consolas"/>
            <wx:font wx:val="Consolas"/>
            <w:sz w:val="20"/>
            <w:sz-cs w:val="20"/>
          </w:rPr>
        </w:pPr>
        <w:r>
          <w:rPr>
            <w:rStyle w:val="CharStyle7"/>
            <w:spacing w:val="0"/>
            <w:lang w:val="0419" w:fareast="0419"/>
          </w:rPr>
          <w:t>*</w:t>
        </w:r>
        <w:r>
          <w:rPr>
            <w:rStyle w:val="CharStyle7"/>
            <w:lang w:val="0419" w:fareast="0419"/>
          </w:rPr>
          <w:t> </w:t>
        </w:r>
        <w:r>
          <w:rPr>
            <w:rStyle w:val="CharStyle7"/>
            <w:spacing w:val="0"/>
            <w:lang w:val="0419" w:fareast="0419"/>
          </w:rPr>
          <w:t>Полное</w:t>
        </w:r>
        <w:r>
          <w:rPr>
            <w:rStyle w:val="CharStyle7"/>
            <w:lang w:val="0419" w:fareast="0419"/>
          </w:rPr>
          <w:t> </w:t>
        </w:r>
        <w:r>
          <w:rPr>
            <w:rStyle w:val="CharStyle7"/>
            <w:spacing w:val="0"/>
            <w:lang w:val="0419" w:fareast="0419"/>
          </w:rPr>
          <w:t>название</w:t>
        </w:r>
        <w:r>
          <w:rPr>
            <w:rStyle w:val="CharStyle7"/>
            <w:lang w:val="0419" w:fareast="0419"/>
          </w:rPr>
          <w:t> </w:t>
        </w:r>
        <w:r>
          <w:rPr>
            <w:rStyle w:val="CharStyle7"/>
            <w:spacing w:val="0"/>
            <w:lang w:val="0419" w:fareast="0419"/>
          </w:rPr>
          <w:t>штата</w:t>
        </w:r>
        <w:r>
          <w:rPr>
            <w:rStyle w:val="CharStyle7"/>
            <w:lang w:val="0419" w:fareast="0419"/>
          </w:rPr>
          <w:t> </w:t>
        </w:r>
        <w:r>
          <w:rPr>
            <w:rStyle w:val="CharStyle7"/>
            <w:spacing w:val="0"/>
            <w:lang w:val="0419" w:fareast="0419"/>
          </w:rPr>
          <w:t>на</w:t>
        </w:r>
        <w:r>
          <w:rPr>
            <w:rStyle w:val="CharStyle7"/>
            <w:lang w:val="0419" w:fareast="0419"/>
          </w:rPr>
          <w:t> </w:t>
        </w:r>
        <w:r>
          <w:rPr>
            <w:rStyle w:val="CharStyle7"/>
            <w:spacing w:val="0"/>
            <w:lang w:val="0419" w:fareast="0419"/>
          </w:rPr>
          <w:t>английском</w:t>
        </w:r>
        <w:r>
          <w:rPr>
            <w:rStyle w:val="CharStyle7"/>
            <w:lang w:val="0419" w:fareast="0419"/>
          </w:rPr>
          <w:t> </w:t>
        </w:r>
        <w:r>
          <w:rPr>
            <w:rStyle w:val="CharStyle7"/>
            <w:spacing w:val="0"/>
            <w:lang w:val="0419" w:fareast="0419"/>
          </w:rPr>
          <w:t>языке</w:t>
        </w:r>
        <w:r>
          <w:rPr>
            <w:rStyle w:val="CharStyle7"/>
            <w:lang w:val="0419" w:fareast="0419"/>
          </w:rPr>
          <w:t> </w:t>
        </w:r>
        <w:r>
          <w:rPr>
            <w:rStyle w:val="CharStyle7"/>
            <w:spacing w:val="0"/>
            <w:lang w:val="0419" w:fareast="0419"/>
          </w:rPr>
          <w:t>-</w:t>
        </w:r>
        <w:r>
          <w:rPr>
            <w:rStyle w:val="CharStyle7"/>
            <w:spacing w:val="0"/>
            <w:lang w:val="0409" w:fareast="0409"/>
          </w:rPr>
          <w:t>California.</w:t>
        </w:r>
        <w:r>
          <w:rPr>
            <w:rStyle w:val="CharStyle7"/>
            <w:lang w:val="0409" w:fareast="0409"/>
          </w:rPr>
          <w:t> </w:t>
        </w:r>
        <w:r>
          <w:rPr>
            <w:rStyle w:val="CharStyle7"/>
            <w:spacing w:val="0"/>
            <w:lang w:val="0419" w:fareast="0419"/>
          </w:rPr>
          <w:t>Других</w:t>
        </w:r>
        <w:r>
          <w:rPr>
            <w:rStyle w:val="CharStyle7"/>
            <w:lang w:val="0419" w:fareast="0419"/>
          </w:rPr>
          <w:t> </w:t>
        </w:r>
        <w:r>
          <w:rPr>
            <w:rStyle w:val="CharStyle7"/>
            <w:spacing w:val="0"/>
            <w:lang w:val="0419" w:fareast="0419"/>
          </w:rPr>
          <w:t>штатов,</w:t>
        </w:r>
        <w:r>
          <w:rPr>
            <w:rStyle w:val="CharStyle7"/>
            <w:lang w:val="0419" w:fareast="0419"/>
          </w:rPr>
          <w:t> </w:t>
        </w:r>
        <w:r>
          <w:rPr>
            <w:rStyle w:val="CharStyle7"/>
            <w:spacing w:val="0"/>
            <w:lang w:val="0419" w:fareast="0419"/>
          </w:rPr>
          <w:t>начинающихся</w:t>
        </w:r>
        <w:r>
          <w:rPr>
            <w:rStyle w:val="CharStyle7"/>
            <w:lang w:val="0419" w:fareast="0419"/>
          </w:rPr>
          <w:t> </w:t>
        </w:r>
        <w:r>
          <w:rPr>
            <w:rStyle w:val="CharStyle7"/>
            <w:spacing w:val="0"/>
            <w:lang w:val="0419" w:fareast="0419"/>
          </w:rPr>
          <w:t>с</w:t>
        </w:r>
        <w:r>
          <w:rPr>
            <w:rStyle w:val="CharStyle7"/>
            <w:lang w:val="0419" w:fareast="0419"/>
          </w:rPr>
          <w:t> </w:t>
        </w:r>
        <w:r>
          <w:rPr>
            <w:rStyle w:val="CharStyle7"/>
            <w:spacing w:val="0"/>
            <w:lang w:val="0419" w:fareast="0419"/>
          </w:rPr>
          <w:t>этих четырех</w:t>
        </w:r>
        <w:r>
          <w:rPr>
            <w:rStyle w:val="CharStyle7"/>
            <w:lang w:val="0419" w:fareast="0419"/>
          </w:rPr>
          <w:t> </w:t>
        </w:r>
        <w:r>
          <w:rPr>
            <w:rStyle w:val="CharStyle7"/>
            <w:spacing w:val="0"/>
            <w:lang w:val="0419" w:fareast="0419"/>
          </w:rPr>
          <w:t>букв,</w:t>
        </w:r>
        <w:r>
          <w:rPr>
            <w:rStyle w:val="CharStyle7"/>
            <w:lang w:val="0419" w:fareast="0419"/>
          </w:rPr>
          <w:t> </w:t>
        </w:r>
        <w:r>
          <w:rPr>
            <w:rStyle w:val="CharStyle7"/>
            <w:spacing w:val="0"/>
            <w:lang w:val="0419" w:fareast="0419"/>
          </w:rPr>
          <w:t>в</w:t>
        </w:r>
        <w:r>
          <w:rPr>
            <w:rStyle w:val="CharStyle7"/>
            <w:lang w:val="0419" w:fareast="0419"/>
          </w:rPr>
          <w:t> </w:t>
        </w:r>
        <w:r>
          <w:rPr>
            <w:rStyle w:val="CharStyle7"/>
            <w:spacing w:val="0"/>
            <w:lang w:val="0419" w:fareast="0419"/>
          </w:rPr>
          <w:t>США</w:t>
        </w:r>
        <w:r>
          <w:rPr>
            <w:rStyle w:val="CharStyle7"/>
            <w:lang w:val="0419" w:fareast="0419"/>
          </w:rPr>
          <w:t> </w:t>
        </w:r>
        <w:r>
          <w:rPr>
            <w:rStyle w:val="CharStyle7"/>
            <w:spacing w:val="0"/>
            <w:lang w:val="0419" w:fareast="0419"/>
          </w:rPr>
          <w:t>нет.</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321</w:t>
          <w:fldChar w:fldCharType="end"/>
        </w:r>
      </w:p>
      <w:p>
        <w:pPr>
          <w:pStyle w:val="Style867"/>
          <w:rPr>
            <w:rFonts w:ascii="Georgia" w:h-ansi="Georgia" w:fareast="Georgia" w:cs="Georgia"/>
            <wx:font wx:val="Georgia"/>
            <w:sz w:val="22"/>
            <w:sz-cs w:val="22"/>
          </w:rPr>
        </w:pPr>
        <w:r>
          <w:rPr>
            <w:rStyle w:val="CharStyle52"/>
            <w:lang w:val="0419" w:fareast="0419"/>
          </w:rPr>
          <w:t>всем, что произошло в Йонвуде: об Отисе и Аманде, о пророчице, о Гровере и его змеях, о трех целях, которые она перед со</w:t>
          <w:softHyphen/>
        </w:r>
        <w:r>
          <w:rPr>
            <w:rStyle w:val="CharStyle52"/>
            <w:lang w:val="0419" w:fareast="0419"/>
          </w:rPr>
          <w:t>бой поставила.</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И каков результат? - спросила ее мать. - Ты их достигла?</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Нет, - ответила Никки. - Если не счи</w:t>
          <w:softHyphen/>
        </w:r>
        <w:r>
          <w:rPr>
            <w:rStyle w:val="CharStyle52"/>
            <w:lang w:val="0419" w:fareast="0419"/>
          </w:rPr>
          <w:t>тать, что влюбилась в Отиса, не достигла ни одной.</w:t>
        </w:r>
      </w:p>
      <w:p>
        <w:pPr>
          <w:pStyle w:val="Style860"/>
          <w:rPr>
            <w:rFonts w:ascii="Georgia" w:h-ansi="Georgia" w:fareast="Georgia" w:cs="Georgia"/>
            <wx:font wx:val="Georgia"/>
            <w:sz w:val="22"/>
            <w:sz-cs w:val="22"/>
          </w:rPr>
        </w:pPr>
        <w:r>
          <w:rPr>
            <w:rStyle w:val="CharStyle52"/>
            <w:lang w:val="0419" w:fareast="0419"/>
          </w:rPr>
          <w:t>Но в этом девочка ошибалась. Иногда требуется гораздо больше времени, чем ты предполагаешь, чтобы достичь поставлен</w:t>
          <w:softHyphen/>
        </w:r>
        <w:r>
          <w:rPr>
            <w:rStyle w:val="CharStyle52"/>
            <w:lang w:val="0419" w:fareast="0419"/>
          </w:rPr>
          <w:t>ной цели. А иногда, как произошло с Ник</w:t>
          <w:softHyphen/>
        </w:r>
        <w:r>
          <w:rPr>
            <w:rStyle w:val="CharStyle52"/>
            <w:lang w:val="0419" w:fareast="0419"/>
          </w:rPr>
          <w:t>ки, ты достигаешь своей цели, сам того не зная.</w:t>
        </w:r>
      </w:p>
      <w:p>
        <w:pPr>
          <w:pStyle w:val="Style1926"/>
        </w:pPr>
      </w:p>
      <w:p>
        <w:pPr>
          <w:pStyle w:val="Style22"/>
          <w:rPr>
            <w:rFonts w:ascii="Georgia" w:h-ansi="Georgia" w:fareast="Georgia" w:cs="Georgia"/>
            <wx:font wx:val="Georgia"/>
            <w:sz w:val="30"/>
            <w:sz-cs w:val="30"/>
          </w:rPr>
        </w:pPr>
        <w:r>
          <w:rPr>
            <w:rStyle w:val="CharStyle51"/>
            <w:lang w:val="0419" w:fareast="0419"/>
          </w:rPr>
          <w:t>Что произошло потом</w:t>
        </w:r>
      </w:p>
      <w:p>
        <w:pPr>
          <w:pStyle w:val="Style860"/>
          <w:rPr>
            <w:rFonts w:ascii="Georgia" w:h-ansi="Georgia" w:fareast="Georgia" w:cs="Georgia"/>
            <wx:font wx:val="Georgia"/>
            <w:sz w:val="22"/>
            <w:sz-cs w:val="22"/>
          </w:rPr>
        </w:pPr>
        <w:r>
          <w:rPr>
            <w:rStyle w:val="CharStyle52"/>
            <w:lang w:val="0419" w:fareast="0419"/>
          </w:rPr>
          <w:t>В Калифорнии они поселились в фер</w:t>
          <w:softHyphen/>
        </w:r>
        <w:r>
          <w:rPr>
            <w:rStyle w:val="CharStyle52"/>
            <w:lang w:val="0419" w:fareast="0419"/>
          </w:rPr>
          <w:t>мерском доме, построенном у подножия низких зеленых холмов. Его окружали акры земли, по которым Никки люби</w:t>
          <w:softHyphen/>
        </w:r>
        <w:r>
          <w:rPr>
            <w:rStyle w:val="CharStyle52"/>
            <w:lang w:val="0419" w:fareast="0419"/>
          </w:rPr>
          <w:t>ла гулять с Отисом. Зимой иногда вы</w:t>
          <w:softHyphen/>
        </w:r>
        <w:r>
          <w:rPr>
            <w:rStyle w:val="CharStyle52"/>
            <w:lang w:val="0419" w:fareast="0419"/>
          </w:rPr>
          <w:t>падал снег, а летом над полями порхали бабочки.</w:t>
        </w:r>
      </w:p>
      <w:p>
        <w:pPr>
          <w:pStyle w:val="Style860"/>
          <w:rPr>
            <w:rFonts w:ascii="Georgia" w:h-ansi="Georgia" w:fareast="Georgia" w:cs="Georgia"/>
            <wx:font wx:val="Georgia"/>
            <w:sz w:val="22"/>
            <w:sz-cs w:val="22"/>
          </w:rPr>
        </w:pPr>
        <w:r>
          <w:rPr>
            <w:rStyle w:val="CharStyle52"/>
            <w:lang w:val="0419" w:fareast="0419"/>
          </w:rPr>
          <w:t>Кристал вернулась в Нью-Джерси. Лен приехал к ней, они поняли, что не могут друг без друга, и решили пожениться. К счастью, Хардести отказались от по</w:t>
          <w:softHyphen/>
        </w:r>
        <w:r>
          <w:rPr>
            <w:rStyle w:val="CharStyle52"/>
            <w:lang w:val="0419" w:fareast="0419"/>
          </w:rPr>
          <w:t>купки «Зеленой гавани», и Кристал сняла особняк с продажи и поселилась там вме</w:t>
          <w:softHyphen/>
        </w:r>
        <w:r>
          <w:rPr>
            <w:rStyle w:val="CharStyle52"/>
            <w:lang w:val="0419" w:fareast="0419"/>
          </w:rPr>
          <w:t>сте с Леном, поставив в комнатах мебель, которая ей нравилась. А потом один за дру</w:t>
          <w:softHyphen/>
        </w:r>
        <w:r>
          <w:rPr>
            <w:rStyle w:val="CharStyle52"/>
            <w:lang w:val="0419" w:fareast="0419"/>
          </w:rPr>
          <w:t>гим у них родились четверо детей — одна</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323</w:t>
          <w:fldChar w:fldCharType="end"/>
        </w:r>
      </w:p>
      <w:p>
        <w:pPr>
          <w:pStyle w:val="Style860"/>
          <w:rPr>
            <w:rFonts w:ascii="Georgia" w:h-ansi="Georgia" w:fareast="Georgia" w:cs="Georgia"/>
            <wx:font wx:val="Georgia"/>
            <w:sz w:val="22"/>
            <w:sz-cs w:val="22"/>
          </w:rPr>
        </w:pPr>
        <w:r>
          <w:rPr>
            <w:rStyle w:val="CharStyle52"/>
            <w:lang w:val="0419" w:fareast="0419"/>
          </w:rPr>
          <w:t>девочка и три мальчика, и в комнате на третьем этаже малыши играли, возились со щенками, смотрели телевизор, прыга</w:t>
          <w:softHyphen/>
        </w:r>
        <w:r>
          <w:rPr>
            <w:rStyle w:val="CharStyle52"/>
            <w:lang w:val="0419" w:fareast="0419"/>
          </w:rPr>
          <w:t>ли на маленьком батуте. С ними жили два попугайчика и один хомяк. Пять лет под</w:t>
          <w:softHyphen/>
        </w:r>
        <w:r>
          <w:rPr>
            <w:rStyle w:val="CharStyle52"/>
            <w:lang w:val="0419" w:fareast="0419"/>
          </w:rPr>
          <w:t>ряд Никки каждое лето пересекала страну и проводила месяц в «Зеленой гавани» со своими маленькими братьями и сестрой и этим достигла в определенном смысле своей первой цели.</w:t>
        </w:r>
      </w:p>
      <w:p>
        <w:pPr>
          <w:pStyle w:val="Style860"/>
          <w:rPr>
            <w:rFonts w:ascii="Georgia" w:h-ansi="Georgia" w:fareast="Georgia" w:cs="Georgia"/>
            <wx:font wx:val="Georgia"/>
            <w:sz w:val="22"/>
            <w:sz-cs w:val="22"/>
          </w:rPr>
        </w:pPr>
        <w:r>
          <w:rPr>
            <w:rStyle w:val="CharStyle52"/>
            <w:lang w:val="0419" w:fareast="0419"/>
          </w:rPr>
          <w:t>В то лето, когда Никки исполнилось двенадцать, а Гроверу - пятнадцать, они заглянули в гости к Хойту Маккою, и он показал им вселенную, которая сверкала на стенах в комнатах первого этажа. По</w:t>
          <w:softHyphen/>
        </w:r>
        <w:r>
          <w:rPr>
            <w:rStyle w:val="CharStyle52"/>
            <w:lang w:val="0419" w:fareast="0419"/>
          </w:rPr>
          <w:t>том он пригласил их наверх, где они уви</w:t>
          <w:softHyphen/>
        </w:r>
        <w:r>
          <w:rPr>
            <w:rStyle w:val="CharStyle52"/>
            <w:lang w:val="0419" w:fareast="0419"/>
          </w:rPr>
          <w:t>дели телескоп и разное астрономическое оборудование.</w:t>
        </w:r>
      </w:p>
      <w:p>
        <w:pPr>
          <w:pStyle w:val="Style860"/>
          <w:rPr>
            <w:rFonts w:ascii="Georgia" w:h-ansi="Georgia" w:fareast="Georgia" w:cs="Georgia"/>
            <wx:font wx:val="Georgia"/>
            <w:sz w:val="22"/>
            <w:sz-cs w:val="22"/>
          </w:rPr>
        </w:pPr>
        <w:r>
          <w:rPr>
            <w:rStyle w:val="CharStyle52"/>
            <w:lang w:val="0419" w:fareast="0419"/>
          </w:rPr>
          <w:t>- Я ищу признаки внеземной жизни, -объяснил он. - Это сложная задача, потому что в нашей вселенной все очень далеко. От ближайшей звезды свет идет к нам пять</w:t>
          <w:softHyphen/>
        </w:r>
        <w:r>
          <w:rPr>
            <w:rStyle w:val="CharStyle52"/>
            <w:lang w:val="0419" w:fareast="0419"/>
          </w:rPr>
          <w:t>десят лет! Другие вселенные могут быть совсем рядом, ближе, чем этот стул, - рас</w:t>
          <w:softHyphen/>
        </w:r>
        <w:r>
          <w:rPr>
            <w:rStyle w:val="CharStyle52"/>
            <w:lang w:val="0419" w:fareast="0419"/>
          </w:rPr>
          <w:t>сказывал он, и его глаза сверкали. - Пред</w:t>
          <w:softHyphen/>
        </w:r>
        <w:r>
          <w:rPr>
            <w:rStyle w:val="CharStyle52"/>
            <w:lang w:val="0419" w:fareast="0419"/>
          </w:rPr>
          <w:t>ставьте себе трещину в перегородке между</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324</w:t>
          <w:fldChar w:fldCharType="end"/>
        </w:r>
      </w:p>
      <w:p>
        <w:pPr>
          <w:pStyle w:val="Style860"/>
          <w:rPr>
            <w:rFonts w:ascii="Georgia" w:h-ansi="Georgia" w:fareast="Georgia" w:cs="Georgia"/>
            <wx:font wx:val="Georgia"/>
            <w:sz w:val="22"/>
            <w:sz-cs w:val="22"/>
          </w:rPr>
        </w:pPr>
        <w:r>
          <w:rPr>
            <w:rStyle w:val="CharStyle52"/>
            <w:lang w:val="0419" w:fareast="0419"/>
          </w:rPr>
          <w:t>вселенными, которая позволяет заглянуть из нашей в соседнюю. Вы верите, что такое возможно?</w:t>
        </w:r>
      </w:p>
      <w:p>
        <w:pPr>
          <w:pStyle w:val="Style860"/>
          <w:rPr>
            <w:rFonts w:ascii="Georgia" w:h-ansi="Georgia" w:fareast="Georgia" w:cs="Georgia"/>
            <wx:font wx:val="Georgia"/>
            <w:sz w:val="22"/>
            <w:sz-cs w:val="22"/>
          </w:rPr>
        </w:pPr>
        <w:r>
          <w:rPr>
            <w:rStyle w:val="CharStyle52"/>
            <w:lang w:val="0419" w:fareast="0419"/>
          </w:rPr>
          <w:t>Они ответили, что не знают.</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А я знаю, - заявил Маккой. - Но это не значит, что я могу рассказать вам, как это делается. В ту зиму, Николь, когда ты приезжала в Йонвуд, я рассказал об этом важным людям в Вашингтоне, и мой рас</w:t>
          <w:softHyphen/>
        </w:r>
        <w:r>
          <w:rPr>
            <w:rStyle w:val="CharStyle52"/>
            <w:lang w:val="0419" w:fareast="0419"/>
          </w:rPr>
          <w:t>сказ их поразил.</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В Вашингтоне? - переспросил Гровер.</w:t>
        </w:r>
      </w:p>
      <w:p>
        <w:pPr>
          <w:pStyle w:val="Style1118"/>
          <w:rPr>
            <w:rFonts w:ascii="Georgia" w:h-ansi="Georgia" w:fareast="Georgia" w:cs="Georgia"/>
            <wx:font wx:val="Georgia"/>
            <w:sz w:val="22"/>
            <w:sz-cs w:val="22"/>
          </w:rPr>
        </w:pPr>
        <w:r>
          <w:rPr>
            <w:rStyle w:val="CharStyle52"/>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52"/>
            <w:lang w:val="0419" w:fareast="0419"/>
          </w:rPr>
          <w:t>Именно. Они были настолько пораже</w:t>
          <w:softHyphen/>
        </w:r>
        <w:r>
          <w:rPr>
            <w:rStyle w:val="CharStyle52"/>
            <w:lang w:val="0419" w:fareast="0419"/>
          </w:rPr>
          <w:t>ны, что в критический момент отказались от своих ужасных планов, решив, что, воз</w:t>
          <w:softHyphen/>
        </w:r>
        <w:r>
          <w:rPr>
            <w:rStyle w:val="CharStyle52"/>
            <w:lang w:val="0419" w:fareast="0419"/>
          </w:rPr>
          <w:t>можно , изучать мир лучше, чем уничтожить его. Но я и так сказал вам слишком много. Считайте, что вы ничего не слышали.</w:t>
        </w:r>
      </w:p>
      <w:p>
        <w:pPr>
          <w:pStyle w:val="Style860"/>
          <w:rPr>
            <w:rFonts w:ascii="Georgia" w:h-ansi="Georgia" w:fareast="Georgia" w:cs="Georgia"/>
            <wx:font wx:val="Georgia"/>
            <w:sz w:val="22"/>
            <w:sz-cs w:val="22"/>
          </w:rPr>
        </w:pPr>
        <w:r>
          <w:rPr>
            <w:rStyle w:val="CharStyle52"/>
            <w:lang w:val="0419" w:fareast="0419"/>
          </w:rPr>
          <w:t>Ребята засыпали его вопросами, но не получили ни одного ответа.</w:t>
        </w:r>
      </w:p>
      <w:p>
        <w:pPr>
          <w:pStyle w:val="Style860"/>
          <w:rPr>
            <w:rFonts w:ascii="Georgia" w:h-ansi="Georgia" w:fareast="Georgia" w:cs="Georgia"/>
            <wx:font wx:val="Georgia"/>
            <w:sz w:val="22"/>
            <w:sz-cs w:val="22"/>
          </w:rPr>
        </w:pPr>
        <w:r>
          <w:rPr>
            <w:rStyle w:val="CharStyle52"/>
            <w:lang w:val="0419" w:fareast="0419"/>
          </w:rPr>
          <w:t>Потом Никки долго думала: а вдруг именно Хойт Маккой предотвратил вой</w:t>
          <w:softHyphen/>
        </w:r>
        <w:r>
          <w:rPr>
            <w:rStyle w:val="CharStyle52"/>
            <w:lang w:val="0419" w:fareast="0419"/>
          </w:rPr>
          <w:t>ну? Выступления президента жители Соединенных Штатов дожидались целую неделю, и все это время в выпусках ново</w:t>
          <w:softHyphen/>
        </w:r>
        <w:r>
          <w:rPr>
            <w:rStyle w:val="CharStyle52"/>
            <w:lang w:val="0419" w:fareast="0419"/>
          </w:rPr>
          <w:t>стей не было никакой точной информа</w:t>
          <w:softHyphen/>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325</w:t>
          <w:fldChar w:fldCharType="end"/>
        </w:r>
      </w:p>
      <w:p>
        <w:pPr>
          <w:pStyle w:val="Style860"/>
          <w:rPr>
            <w:rFonts w:ascii="Georgia" w:h-ansi="Georgia" w:fareast="Georgia" w:cs="Georgia"/>
            <wx:font wx:val="Georgia"/>
            <w:sz w:val="22"/>
            <w:sz-cs w:val="22"/>
          </w:rPr>
        </w:pPr>
        <w:r>
          <w:rPr>
            <w:rStyle w:val="CharStyle52"/>
            <w:lang w:val="0419" w:fareast="0419"/>
          </w:rPr>
          <w:t>ции. Наконец президент объявил, что со</w:t>
          <w:softHyphen/>
        </w:r>
        <w:r>
          <w:rPr>
            <w:rStyle w:val="CharStyle52"/>
            <w:lang w:val="0419" w:fareast="0419"/>
          </w:rPr>
          <w:t>глашение с Фалангией достигнуто и вой</w:t>
          <w:softHyphen/>
        </w:r>
        <w:r>
          <w:rPr>
            <w:rStyle w:val="CharStyle52"/>
            <w:lang w:val="0419" w:fareast="0419"/>
          </w:rPr>
          <w:t>ны не будет. Некоторое время ходили слу</w:t>
          <w:softHyphen/>
        </w:r>
        <w:r>
          <w:rPr>
            <w:rStyle w:val="CharStyle52"/>
            <w:lang w:val="0419" w:fareast="0419"/>
          </w:rPr>
          <w:t>хи, будто президент получил сообщение с инопланетного звездолета, в котором говорилось, как нужно решать возник</w:t>
          <w:softHyphen/>
        </w:r>
        <w:r>
          <w:rPr>
            <w:rStyle w:val="CharStyle52"/>
            <w:lang w:val="0419" w:fareast="0419"/>
          </w:rPr>
          <w:t>шие проблемы. Но доказательств тому представлено не было, так что этим слу</w:t>
          <w:softHyphen/>
        </w:r>
        <w:r>
          <w:rPr>
            <w:rStyle w:val="CharStyle52"/>
            <w:lang w:val="0419" w:fareast="0419"/>
          </w:rPr>
          <w:t>хам почти никто не поверил. Большин</w:t>
          <w:softHyphen/>
        </w:r>
        <w:r>
          <w:rPr>
            <w:rStyle w:val="CharStyle52"/>
            <w:lang w:val="0419" w:fareast="0419"/>
          </w:rPr>
          <w:t>ство людей полагало, что войны удалось избежать благодаря Богу, который конеч</w:t>
          <w:softHyphen/>
        </w:r>
        <w:r>
          <w:rPr>
            <w:rStyle w:val="CharStyle52"/>
            <w:lang w:val="0419" w:fareast="0419"/>
          </w:rPr>
          <w:t>но же был на их стороне.</w:t>
        </w:r>
      </w:p>
      <w:p>
        <w:pPr>
          <w:pStyle w:val="Style860"/>
          <w:rPr>
            <w:rFonts w:ascii="Georgia" w:h-ansi="Georgia" w:fareast="Georgia" w:cs="Georgia"/>
            <wx:font wx:val="Georgia"/>
            <w:sz w:val="22"/>
            <w:sz-cs w:val="22"/>
          </w:rPr>
        </w:pPr>
        <w:r>
          <w:rPr>
            <w:rStyle w:val="CharStyle52"/>
            <w:lang w:val="0419" w:fareast="0419"/>
          </w:rPr>
          <w:t>Бренда Бисон сильно расстроилась, узнав, что слова пророчицы не следовало воспринимать как Божьи приказы. Она не поверила в это и предупреждала людей не терять бдительности и продолжать битву со злом. Хотя война и не началась, говори</w:t>
          <w:softHyphen/>
        </w:r>
        <w:r>
          <w:rPr>
            <w:rStyle w:val="CharStyle52"/>
            <w:lang w:val="0419" w:fareast="0419"/>
          </w:rPr>
          <w:t>ла она, в лесу по-прежнему таился терро</w:t>
          <w:softHyphen/>
        </w:r>
        <w:r>
          <w:rPr>
            <w:rStyle w:val="CharStyle52"/>
            <w:lang w:val="0419" w:fareast="0419"/>
          </w:rPr>
          <w:t>рист. Но весной молодой фотограф Энни Эверард поднялась по тропе в горы, чтобы сфотографировать первые лесные цветы, а вернулась со снимком белого медведя. Все облегченно вздохнули и решили, раз уж опасность миновала, следовать указа</w:t>
          <w:softHyphen/>
        </w:r>
        <w:r>
          <w:rPr>
            <w:rStyle w:val="CharStyle52"/>
            <w:lang w:val="0419" w:fareast="0419"/>
          </w:rPr>
          <w:t>ниям облеченных властью людей, а не тем,</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326</w:t>
          <w:fldChar w:fldCharType="end"/>
        </w:r>
      </w:p>
      <w:p>
        <w:pPr>
          <w:pStyle w:val="Style860"/>
          <w:rPr>
            <w:rFonts w:ascii="Georgia" w:h-ansi="Georgia" w:fareast="Georgia" w:cs="Georgia"/>
            <wx:font wx:val="Georgia"/>
            <w:sz w:val="22"/>
            <w:sz-cs w:val="22"/>
          </w:rPr>
        </w:pPr>
        <w:r>
          <w:rPr>
            <w:rStyle w:val="CharStyle52"/>
            <w:lang w:val="0419" w:fareast="0419"/>
          </w:rPr>
          <w:t>что могли исходить, а могли и не исходить от Бога.</w:t>
        </w:r>
      </w:p>
      <w:p>
        <w:pPr>
          <w:pStyle w:val="Style860"/>
          <w:rPr>
            <w:rFonts w:ascii="Georgia" w:h-ansi="Georgia" w:fareast="Georgia" w:cs="Georgia"/>
            <wx:font wx:val="Georgia"/>
            <w:sz w:val="22"/>
            <w:sz-cs w:val="22"/>
          </w:rPr>
        </w:pPr>
        <w:r>
          <w:rPr>
            <w:rStyle w:val="CharStyle52"/>
            <w:lang w:val="0419" w:fareast="0419"/>
          </w:rPr>
          <w:t>Миссис Бисон такое решение край</w:t>
          <w:softHyphen/>
        </w:r>
        <w:r>
          <w:rPr>
            <w:rStyle w:val="CharStyle52"/>
            <w:lang w:val="0419" w:fareast="0419"/>
          </w:rPr>
          <w:t>не раздосадовало. Она баллотировалась в мэры, но проиграла и решила посвятить себя науке. Оборудовав в доме кабинет, она поставила мощный компьютер с мгно</w:t>
          <w:softHyphen/>
        </w:r>
        <w:r>
          <w:rPr>
            <w:rStyle w:val="CharStyle52"/>
            <w:lang w:val="0419" w:fareast="0419"/>
          </w:rPr>
          <w:t>венным доступом в Интернет и самыми современными программами по поиску, обработке и систематизации информации и начала изучение религиозных книг всех времен и народов, стараясь выяснить, что же действительно говорил Бог.</w:t>
        </w:r>
      </w:p>
      <w:p>
        <w:pPr>
          <w:pStyle w:val="Style860"/>
          <w:rPr>
            <w:rFonts w:ascii="Georgia" w:h-ansi="Georgia" w:fareast="Georgia" w:cs="Georgia"/>
            <wx:font wx:val="Georgia"/>
            <w:sz w:val="22"/>
            <w:sz-cs w:val="22"/>
          </w:rPr>
        </w:pPr>
        <w:r>
          <w:rPr>
            <w:rStyle w:val="CharStyle52"/>
            <w:lang w:val="0419" w:fareast="0419"/>
          </w:rPr>
          <w:t>Алтия Тауэр попросила всех более не называть ее пророчицей. Она извинилась за все то, что делалось от ее имени, осо</w:t>
          <w:softHyphen/>
        </w:r>
        <w:r>
          <w:rPr>
            <w:rStyle w:val="CharStyle52"/>
            <w:lang w:val="0419" w:fareast="0419"/>
          </w:rPr>
          <w:t>бенно за историю с собаками, хотя ее вины в этом не было. Во дворе она устроила при</w:t>
          <w:softHyphen/>
        </w:r>
        <w:r>
          <w:rPr>
            <w:rStyle w:val="CharStyle52"/>
            <w:lang w:val="0419" w:fareast="0419"/>
          </w:rPr>
          <w:t>ют для собак, куда жители Йонвуда могли привести своего любимца, если уезжали на несколько дней. В птичьих кормушках на ее участке и зимой и летом хватало еды. Наблюдение за птицами стало ее любимым занятием. По ночам ей снились кошмары, и окончательно поправить здоровье ей так и не удалось.</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327</w:t>
          <w:fldChar w:fldCharType="end"/>
        </w:r>
      </w:p>
      <w:p>
        <w:pPr>
          <w:pStyle w:val="Style860"/>
          <w:rPr>
            <w:rFonts w:ascii="Georgia" w:h-ansi="Georgia" w:fareast="Georgia" w:cs="Georgia"/>
            <wx:font wx:val="Georgia"/>
            <w:sz w:val="22"/>
            <w:sz-cs w:val="22"/>
          </w:rPr>
        </w:pPr>
        <w:r>
          <w:rPr>
            <w:rStyle w:val="CharStyle52"/>
            <w:lang w:val="0419" w:fareast="0419"/>
          </w:rPr>
          <w:t>В эти годы Гровер лишь изредка появ</w:t>
          <w:softHyphen/>
        </w:r>
        <w:r>
          <w:rPr>
            <w:rStyle w:val="CharStyle52"/>
            <w:lang w:val="0419" w:fareast="0419"/>
          </w:rPr>
          <w:t>лялся в Йонвуде. После летнего похода за змеями он прожил год у сестры отца в Аризоне, где мог по выходным участво</w:t>
          <w:softHyphen/>
        </w:r>
        <w:r>
          <w:rPr>
            <w:rStyle w:val="CharStyle52"/>
            <w:lang w:val="0419" w:fareast="0419"/>
          </w:rPr>
          <w:t>вать в программе «Молодые герпетологи». В семнадцать лет, закончив среднюю шко</w:t>
          <w:softHyphen/>
        </w:r>
        <w:r>
          <w:rPr>
            <w:rStyle w:val="CharStyle52"/>
            <w:lang w:val="0419" w:fareast="0419"/>
          </w:rPr>
          <w:t>лу, он уехал учиться в Таиланд. Опасная, полная приключений, приносящая людям пользу жизнь оправдала его ожидания. Он побывал в болотах Малайзии, в лесах Кашмира, в пустынях Северной Африки, и никто не знал больше его о загадочных существах, обитавших в этих землях.</w:t>
        </w:r>
      </w:p>
      <w:p>
        <w:pPr>
          <w:pStyle w:val="Style860"/>
          <w:rPr>
            <w:rFonts w:ascii="Georgia" w:h-ansi="Georgia" w:fareast="Georgia" w:cs="Georgia"/>
            <wx:font wx:val="Georgia"/>
            <w:sz w:val="22"/>
            <w:sz-cs w:val="22"/>
          </w:rPr>
        </w:pPr>
        <w:r>
          <w:rPr>
            <w:rStyle w:val="CharStyle52"/>
            <w:lang w:val="0419" w:fareast="0419"/>
          </w:rPr>
          <w:t>Много лет спустя Кристал прислала Никки две заметки, вырезанные из газеты «Йонвуд дейли». В одной рассказывалось о Гровере. Как сообщала газета, в Амазо</w:t>
          <w:softHyphen/>
        </w:r>
        <w:r>
          <w:rPr>
            <w:rStyle w:val="CharStyle52"/>
            <w:lang w:val="0419" w:fareast="0419"/>
          </w:rPr>
          <w:t>нии он впервые нашел и изучил огнеды</w:t>
          <w:softHyphen/>
        </w:r>
        <w:r>
          <w:rPr>
            <w:rStyle w:val="CharStyle52"/>
            <w:lang w:val="0419" w:fareast="0419"/>
          </w:rPr>
          <w:t>шащего питона. Он обнаружил, что желе</w:t>
          <w:softHyphen/>
        </w:r>
        <w:r>
          <w:rPr>
            <w:rStyle w:val="CharStyle52"/>
            <w:lang w:val="0419" w:fareast="0419"/>
          </w:rPr>
          <w:t>за в горле змеи вырабатывала вещество, которое представляло собой сильнейшее болеутоляющее средство, и теперь его хи</w:t>
          <w:softHyphen/>
        </w:r>
        <w:r>
          <w:rPr>
            <w:rStyle w:val="CharStyle52"/>
            <w:lang w:val="0419" w:fareast="0419"/>
          </w:rPr>
          <w:t>мический аналог использовали врачи все</w:t>
          <w:softHyphen/>
        </w:r>
        <w:r>
          <w:rPr>
            <w:rStyle w:val="CharStyle52"/>
            <w:lang w:val="0419" w:fareast="0419"/>
          </w:rPr>
          <w:t>го мира. Прочитав заметку, Никки улыб</w:t>
          <w:softHyphen/>
        </w:r>
        <w:r>
          <w:rPr>
            <w:rStyle w:val="CharStyle52"/>
            <w:lang w:val="0419" w:fareast="0419"/>
          </w:rPr>
          <w:t>нулась, вспомнив свою цель номер три. Когда она впервые ехала в Йонвуд, ей хо</w:t>
          <w:softHyphen/>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328</w:t>
          <w:fldChar w:fldCharType="end"/>
        </w:r>
      </w:p>
      <w:p>
        <w:pPr>
          <w:pStyle w:val="Style860"/>
          <w:rPr>
            <w:rFonts w:ascii="Georgia" w:h-ansi="Georgia" w:fareast="Georgia" w:cs="Georgia"/>
            <wx:font wx:val="Georgia"/>
            <w:sz w:val="22"/>
            <w:sz-cs w:val="22"/>
          </w:rPr>
        </w:pPr>
        <w:r>
          <w:rPr>
            <w:rStyle w:val="CharStyle52"/>
            <w:lang w:val="0419" w:fareast="0419"/>
          </w:rPr>
          <w:t>телось помочь миру. Вот и помогла — с ее помощью Гровер сделал первый шаг к сво</w:t>
          <w:softHyphen/>
        </w:r>
        <w:r>
          <w:rPr>
            <w:rStyle w:val="CharStyle52"/>
            <w:lang w:val="0419" w:fareast="0419"/>
          </w:rPr>
          <w:t>ему открытию.</w:t>
        </w:r>
      </w:p>
      <w:p>
        <w:pPr>
          <w:pStyle w:val="Style860"/>
          <w:rPr>
            <w:rFonts w:ascii="Georgia" w:h-ansi="Georgia" w:fareast="Georgia" w:cs="Georgia"/>
            <wx:font wx:val="Georgia"/>
            <w:sz w:val="22"/>
            <w:sz-cs w:val="22"/>
          </w:rPr>
        </w:pPr>
        <w:r>
          <w:rPr>
            <w:rStyle w:val="CharStyle52"/>
            <w:lang w:val="0419" w:fareast="0419"/>
          </w:rPr>
          <w:t>Во второй заметке сообщалось о смерти Алтии Тауэр. Простуда переросла в пнев</w:t>
          <w:softHyphen/>
        </w:r>
        <w:r>
          <w:rPr>
            <w:rStyle w:val="CharStyle52"/>
            <w:lang w:val="0419" w:fareast="0419"/>
          </w:rPr>
          <w:t>монию, и она умерла в возрасте шестиде</w:t>
          <w:softHyphen/>
        </w:r>
        <w:r>
          <w:rPr>
            <w:rStyle w:val="CharStyle52"/>
            <w:lang w:val="0419" w:fareast="0419"/>
          </w:rPr>
          <w:t>сяти четырех лет. Так что пророчица не дожила до того времени, когда ситуация в мире вновь стала меняться к худшему и создавалась опасность, что ее ужасное видение станет явью.</w:t>
        </w:r>
      </w:p>
      <w:p>
        <w:pPr>
          <w:pStyle w:val="Style860"/>
          <w:rPr>
            <w:rFonts w:ascii="Georgia" w:h-ansi="Georgia" w:fareast="Georgia" w:cs="Georgia"/>
            <wx:font wx:val="Georgia"/>
            <w:sz w:val="22"/>
            <w:sz-cs w:val="22"/>
          </w:rPr>
        </w:pPr>
        <w:r>
          <w:rPr>
            <w:rStyle w:val="CharStyle52"/>
            <w:lang w:val="0419" w:fareast="0419"/>
          </w:rPr>
          <w:t>Как выяснилось, конфликты, которые угрожали уничтожить мир, когда Никки было одиннадцать лет, так и остались не</w:t>
          <w:softHyphen/>
        </w:r>
        <w:r>
          <w:rPr>
            <w:rStyle w:val="CharStyle52"/>
            <w:lang w:val="0419" w:fareast="0419"/>
          </w:rPr>
          <w:t>разрешенными. На какое-то время руко</w:t>
          <w:softHyphen/>
        </w:r>
        <w:r>
          <w:rPr>
            <w:rStyle w:val="CharStyle52"/>
            <w:lang w:val="0419" w:fareast="0419"/>
          </w:rPr>
          <w:t>водители ведущих государств занялись развитием науки, пытаясь понять, какие секреты могут таиться во вселенной. Но время шло, одни правители сменялись другими, и давние противоречия вновь на</w:t>
          <w:softHyphen/>
        </w:r>
        <w:r>
          <w:rPr>
            <w:rStyle w:val="CharStyle52"/>
            <w:lang w:val="0419" w:fareast="0419"/>
          </w:rPr>
          <w:t>брали силу.</w:t>
        </w:r>
      </w:p>
      <w:p>
        <w:pPr>
          <w:pStyle w:val="Style860"/>
          <w:rPr>
            <w:rFonts w:ascii="Georgia" w:h-ansi="Georgia" w:fareast="Georgia" w:cs="Georgia"/>
            <wx:font wx:val="Georgia"/>
            <w:sz w:val="22"/>
            <w:sz-cs w:val="22"/>
          </w:rPr>
        </w:pPr>
        <w:r>
          <w:rPr>
            <w:rStyle w:val="CharStyle52"/>
            <w:lang w:val="0419" w:fareast="0419"/>
          </w:rPr>
          <w:t>И уже после того, как Никки выросла, вышла замуж и родила детей, после того как ее дети выросли и уехали из дома, по</w:t>
          <w:softHyphen/>
        </w:r>
        <w:r>
          <w:rPr>
            <w:rStyle w:val="CharStyle52"/>
            <w:lang w:val="0419" w:fareast="0419"/>
          </w:rPr>
          <w:t>сле того как ее муж (с которым она реали</w:t>
          <w:softHyphen/>
        </w:r>
        <w:r>
          <w:rPr>
            <w:rStyle w:val="CharStyle52"/>
            <w:lang w:val="0419" w:fareast="0419"/>
          </w:rPr>
          <w:t>зовала цель номер два) умер, мир вновь</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329</w:t>
          <w:fldChar w:fldCharType="end"/>
        </w:r>
      </w:p>
      <w:p>
        <w:pPr>
          <w:pStyle w:val="Style860"/>
          <w:rPr>
            <w:rFonts w:ascii="Georgia" w:h-ansi="Georgia" w:fareast="Georgia" w:cs="Georgia"/>
            <wx:font wx:val="Georgia"/>
            <w:sz w:val="22"/>
            <w:sz-cs w:val="22"/>
          </w:rPr>
        </w:pPr>
        <w:r>
          <w:rPr>
            <w:rStyle w:val="CharStyle52"/>
            <w:lang w:val="0419" w:fareast="0419"/>
          </w:rPr>
          <w:t>оказался на краю пропасти. Может, ду</w:t>
          <w:softHyphen/>
        </w:r>
        <w:r>
          <w:rPr>
            <w:rStyle w:val="CharStyle52"/>
            <w:lang w:val="0419" w:fareast="0419"/>
          </w:rPr>
          <w:t>мала Никки, пророчице открылось более далекое, чем полагали жители Йонвуда, будущее? Потому что все шло к всеобщему уничтожению.</w:t>
        </w:r>
      </w:p>
      <w:p>
        <w:pPr>
          <w:pStyle w:val="Style860"/>
          <w:rPr>
            <w:rFonts w:ascii="Georgia" w:h-ansi="Georgia" w:fareast="Georgia" w:cs="Georgia"/>
            <wx:font wx:val="Georgia"/>
            <w:sz w:val="22"/>
            <w:sz-cs w:val="22"/>
          </w:rPr>
        </w:pPr>
        <w:r>
          <w:rPr>
            <w:rStyle w:val="CharStyle52"/>
            <w:lang w:val="0419" w:fareast="0419"/>
          </w:rPr>
          <w:t>По всему миру люди, которые верили в одно, сражались с людьми, верящими в другое, и каждая сторона нисколько не со</w:t>
          <w:softHyphen/>
        </w:r>
        <w:r>
          <w:rPr>
            <w:rStyle w:val="CharStyle52"/>
            <w:lang w:val="0419" w:fareast="0419"/>
          </w:rPr>
          <w:t>мневалась, что именно их дело правое, и в этой борьбе могла пойти абсолютно на все. Развязывались войны, появлялись новые страшные болезни, а войска и беженцы разносили их из одной страны в другую. Люди умирали сотнями тысяч. Страх, как стая волков, мчался по планете. Под со</w:t>
          <w:softHyphen/>
        </w:r>
        <w:r>
          <w:rPr>
            <w:rStyle w:val="CharStyle52"/>
            <w:lang w:val="0419" w:fareast="0419"/>
          </w:rPr>
          <w:t>мнением было выживание человечества.</w:t>
        </w:r>
      </w:p>
      <w:p>
        <w:pPr>
          <w:pStyle w:val="Style860"/>
          <w:rPr>
            <w:rFonts w:ascii="Georgia" w:h-ansi="Georgia" w:fareast="Georgia" w:cs="Georgia"/>
            <wx:font wx:val="Georgia"/>
            <w:sz w:val="22"/>
            <w:sz-cs w:val="22"/>
          </w:rPr>
        </w:pPr>
        <w:r>
          <w:rPr>
            <w:rStyle w:val="CharStyle52"/>
            <w:lang w:val="0419" w:fareast="0419"/>
          </w:rPr>
          <w:t>И тогда президент Соединенных Шта</w:t>
          <w:softHyphen/>
        </w:r>
        <w:r>
          <w:rPr>
            <w:rStyle w:val="CharStyle52"/>
            <w:lang w:val="0419" w:fareast="0419"/>
          </w:rPr>
          <w:t>тов подписал указ о начале использова</w:t>
          <w:softHyphen/>
        </w:r>
        <w:r>
          <w:rPr>
            <w:rStyle w:val="CharStyle52"/>
            <w:lang w:val="0419" w:fareast="0419"/>
          </w:rPr>
          <w:t>ния гигантского объекта, в строительстве которого пятьдесят лет назад принимал участие отец Никки. Это был подземный город, обеспеченный всем необходимым и полностью изолированный от поверх</w:t>
          <w:softHyphen/>
        </w:r>
        <w:r>
          <w:rPr>
            <w:rStyle w:val="CharStyle52"/>
            <w:lang w:val="0419" w:fareast="0419"/>
          </w:rPr>
          <w:t>ности земли. Представители государства связались с тщательно отобранными граж</w:t>
          <w:softHyphen/>
        </w:r>
        <w:r>
          <w:rPr>
            <w:rStyle w:val="CharStyle52"/>
            <w:lang w:val="0419" w:fareast="0419"/>
          </w:rPr>
          <w:t>данами и предложили им принять участие</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330</w:t>
          <w:fldChar w:fldCharType="end"/>
        </w:r>
      </w:p>
      <w:p>
        <w:pPr>
          <w:pStyle w:val="Style860"/>
          <w:rPr>
            <w:rFonts w:ascii="Georgia" w:h-ansi="Georgia" w:fareast="Georgia" w:cs="Georgia"/>
            <wx:font wx:val="Georgia"/>
            <w:sz w:val="22"/>
            <w:sz-cs w:val="22"/>
          </w:rPr>
        </w:pPr>
        <w:r>
          <w:rPr>
            <w:rStyle w:val="CharStyle52"/>
            <w:lang w:val="0419" w:fareast="0419"/>
          </w:rPr>
          <w:t>в этой попытке сохранить человечество. Такое предложение получила и Никки, дочь одного из создателей.</w:t>
        </w:r>
      </w:p>
      <w:p>
        <w:pPr>
          <w:pStyle w:val="Style860"/>
          <w:rPr>
            <w:rFonts w:ascii="Georgia" w:h-ansi="Georgia" w:fareast="Georgia" w:cs="Georgia"/>
            <wx:font wx:val="Georgia"/>
            <w:sz w:val="22"/>
            <w:sz-cs w:val="22"/>
          </w:rPr>
        </w:pPr>
        <w:r>
          <w:rPr>
            <w:rStyle w:val="CharStyle52"/>
            <w:lang w:val="0419" w:fareast="0419"/>
          </w:rPr>
          <w:t>Но она долго колебалась, прежде чем принять решение. Она любила этот мир и не хотела спускаться в темное подземе</w:t>
          <w:softHyphen/>
        </w:r>
        <w:r>
          <w:rPr>
            <w:rStyle w:val="CharStyle52"/>
            <w:lang w:val="0419" w:fareast="0419"/>
          </w:rPr>
          <w:t>лье, где, судя по всему, ей предстояло про</w:t>
          <w:softHyphen/>
        </w:r>
        <w:r>
          <w:rPr>
            <w:rStyle w:val="CharStyle52"/>
            <w:lang w:val="0419" w:fareast="0419"/>
          </w:rPr>
          <w:t>вести остаток дней. Но именно из-за любви к этому миру она в конце концов и дала со</w:t>
          <w:softHyphen/>
        </w:r>
        <w:r>
          <w:rPr>
            <w:rStyle w:val="CharStyle52"/>
            <w:lang w:val="0419" w:fareast="0419"/>
          </w:rPr>
          <w:t>гласие. Ей уже было шестьдесят. Она мно</w:t>
          <w:softHyphen/>
        </w:r>
        <w:r>
          <w:rPr>
            <w:rStyle w:val="CharStyle52"/>
            <w:lang w:val="0419" w:fareast="0419"/>
          </w:rPr>
          <w:t>го повидала на своем веку и поэтому по</w:t>
          <w:softHyphen/>
        </w:r>
        <w:r>
          <w:rPr>
            <w:rStyle w:val="CharStyle52"/>
            <w:lang w:val="0419" w:fareast="0419"/>
          </w:rPr>
          <w:t>считала своим долгом приложить все силы к тому, чтобы люди, которые остались бы в подземном мире после нее, продолжали любить большой мир. Кто смог бы оценить красоту, чудеса и величие мира, если бы человечество исчезло? Она вызвалась до</w:t>
          <w:softHyphen/>
        </w:r>
        <w:r>
          <w:rPr>
            <w:rStyle w:val="CharStyle52"/>
            <w:lang w:val="0419" w:fareast="0419"/>
          </w:rPr>
          <w:t>бровольно уйти под землю. И, отправляя письмо-согласие, вспомнила свою цель но</w:t>
          <w:softHyphen/>
        </w:r>
        <w:r>
          <w:rPr>
            <w:rStyle w:val="CharStyle52"/>
            <w:lang w:val="0419" w:fareast="0419"/>
          </w:rPr>
          <w:t>мер три: сделать что-нибудь хорошее для мира. Всю свою жизнь она приближалась к ней, пусть и маленькими шажками. А со</w:t>
          <w:softHyphen/>
        </w:r>
        <w:r>
          <w:rPr>
            <w:rStyle w:val="CharStyle52"/>
            <w:lang w:val="0419" w:fareast="0419"/>
          </w:rPr>
          <w:t>хранение человечества... Что могло прине</w:t>
          <w:softHyphen/>
        </w:r>
        <w:r>
          <w:rPr>
            <w:rStyle w:val="CharStyle52"/>
            <w:lang w:val="0419" w:fareast="0419"/>
          </w:rPr>
          <w:t>сти миру большую пользу?</w:t>
        </w:r>
      </w:p>
      <w:p>
        <w:pPr>
          <w:pStyle w:val="Style860"/>
          <w:rPr>
            <w:rFonts w:ascii="Georgia" w:h-ansi="Georgia" w:fareast="Georgia" w:cs="Georgia"/>
            <wx:font wx:val="Georgia"/>
            <w:sz w:val="22"/>
            <w:sz-cs w:val="22"/>
          </w:rPr>
        </w:pPr>
        <w:r>
          <w:rPr>
            <w:rStyle w:val="CharStyle52"/>
            <w:lang w:val="0419" w:fareast="0419"/>
          </w:rPr>
          <w:t>К тому же ей было любопытно: каково это - жить в подземном городе?</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331</w:t>
          <w:fldChar w:fldCharType="end"/>
        </w:r>
      </w:p>
      <w:p>
        <w:pPr>
          <w:pStyle w:val="Style860"/>
          <w:rPr>
            <w:rFonts w:ascii="Georgia" w:h-ansi="Georgia" w:fareast="Georgia" w:cs="Georgia"/>
            <wx:font wx:val="Georgia"/>
            <w:sz w:val="22"/>
            <w:sz-cs w:val="22"/>
          </w:rPr>
        </w:pPr>
        <w:r>
          <w:rPr>
            <w:rStyle w:val="CharStyle52"/>
            <w:lang w:val="0419" w:fareast="0419"/>
          </w:rPr>
          <w:t>А когда пришел знаменательный день, она ощущала печаль и радостное волне</w:t>
          <w:softHyphen/>
        </w:r>
        <w:r>
          <w:rPr>
            <w:rStyle w:val="CharStyle52"/>
            <w:lang w:val="0419" w:fareast="0419"/>
          </w:rPr>
          <w:t>ние. В поезде Никки начала вести днев</w:t>
          <w:softHyphen/>
        </w:r>
        <w:r>
          <w:rPr>
            <w:rStyle w:val="CharStyle52"/>
            <w:lang w:val="0419" w:fareast="0419"/>
          </w:rPr>
          <w:t>ник. Наконец путешественники добрались до входа в пещеру и вошли в длинный тон</w:t>
          <w:softHyphen/>
        </w:r>
        <w:r>
          <w:rPr>
            <w:rStyle w:val="CharStyle52"/>
            <w:lang w:val="0419" w:fareast="0419"/>
          </w:rPr>
          <w:t>нель к реке, по которой только и могли по</w:t>
          <w:softHyphen/>
        </w:r>
        <w:r>
          <w:rPr>
            <w:rStyle w:val="CharStyle52"/>
            <w:lang w:val="0419" w:fareast="0419"/>
          </w:rPr>
          <w:t>пасть в подземный город. И тут Никки ис</w:t>
          <w:softHyphen/>
        </w:r>
        <w:r>
          <w:rPr>
            <w:rStyle w:val="CharStyle52"/>
            <w:lang w:val="0419" w:fareast="0419"/>
          </w:rPr>
          <w:t>пугалась, что ее поймают за этим заняти</w:t>
          <w:softHyphen/>
        </w:r>
        <w:r>
          <w:rPr>
            <w:rStyle w:val="CharStyle52"/>
            <w:lang w:val="0419" w:fareast="0419"/>
          </w:rPr>
          <w:t>ем (записывать что-либо строго-настрого запрещалось), поэтому завернула дневник в шапочку от дождя из зеленого пластика, перевязала узким поясом, чтобы не раз</w:t>
          <w:softHyphen/>
        </w:r>
        <w:r>
          <w:rPr>
            <w:rStyle w:val="CharStyle52"/>
            <w:lang w:val="0419" w:fareast="0419"/>
          </w:rPr>
          <w:t>вернулся, и спрятала за камнем. Может, подумала она, кто-то найдет ее дневник и он станет письмом в будущее.</w:t>
        </w:r>
      </w:p>
      <w:p>
        <w:pPr>
          <w:pStyle w:val="Style22"/>
          <w:rPr>
            <w:rFonts w:ascii="Georgia" w:h-ansi="Georgia" w:fareast="Georgia" w:cs="Georgia"/>
            <wx:font wx:val="Georgia"/>
            <w:sz w:val="30"/>
            <w:sz-cs w:val="30"/>
          </w:rPr>
        </w:pPr>
        <w:r>
          <w:rPr>
            <w:rStyle w:val="CharStyle51"/>
            <w:lang w:val="0419" w:fareast="0419"/>
          </w:rPr>
          <w:t>Оглавление</w:t>
        </w:r>
      </w:p>
      <w:p>
        <w:pPr>
          <w:pStyle w:val="Style48"/>
          <w:rPr>
            <w:rFonts w:ascii="Georgia" w:h-ansi="Georgia" w:fareast="Georgia" w:cs="Georgia"/>
            <wx:font wx:val="Georgia"/>
            <w:sz w:val="22"/>
            <w:sz-cs w:val="22"/>
          </w:rPr>
        </w:pPr>
        <w:r>
          <w:rPr>
            <w:rStyle w:val="CharStyle52"/>
            <w:lang w:val="0419" w:fareast="0419"/>
          </w:rPr>
          <w:t>Видение.............................7</w:t>
        </w:r>
      </w:p>
      <w:p>
        <w:pPr>
          <w:pStyle w:val="Style65"/>
          <w:rPr>
            <w:rFonts w:ascii="Arial" w:h-ansi="Arial" w:fareast="Arial" w:cs="Arial"/>
            <wx:font wx:val="Arial"/>
            <w:sz w:val="18"/>
            <w:sz-cs w:val="18"/>
          </w:rPr>
        </w:pPr>
        <w:r>
          <w:rPr>
            <w:rStyle w:val="CharStyle6"/>
            <w:lang w:val="0419" w:fareast="0419"/>
          </w:rPr>
          <w:t>Глава 1</w:t>
        </w:r>
      </w:p>
      <w:p>
        <w:pPr>
          <w:pStyle w:val="Style48"/>
          <w:rPr>
            <w:rFonts w:ascii="Georgia" w:h-ansi="Georgia" w:fareast="Georgia" w:cs="Georgia"/>
            <wx:font wx:val="Georgia"/>
            <w:sz w:val="22"/>
            <w:sz-cs w:val="22"/>
          </w:rPr>
        </w:pPr>
        <w:r>
          <w:rPr>
            <w:rStyle w:val="CharStyle52"/>
            <w:lang w:val="0419" w:fareast="0419"/>
          </w:rPr>
          <w:t>Наследство..........................11</w:t>
        </w:r>
      </w:p>
      <w:p>
        <w:pPr>
          <w:pStyle w:val="Style65"/>
          <w:rPr>
            <w:rFonts w:ascii="Arial" w:h-ansi="Arial" w:fareast="Arial" w:cs="Arial"/>
            <wx:font wx:val="Arial"/>
            <w:sz w:val="18"/>
            <w:sz-cs w:val="18"/>
          </w:rPr>
        </w:pPr>
        <w:r>
          <w:rPr>
            <w:rStyle w:val="CharStyle6"/>
            <w:lang w:val="0419" w:fareast="0419"/>
          </w:rPr>
          <w:t>Глава 2</w:t>
        </w:r>
      </w:p>
      <w:p>
        <w:pPr>
          <w:pStyle w:val="Style48"/>
          <w:rPr>
            <w:rFonts w:ascii="Georgia" w:h-ansi="Georgia" w:fareast="Georgia" w:cs="Georgia"/>
            <wx:font wx:val="Georgia"/>
            <w:sz w:val="22"/>
            <w:sz-cs w:val="22"/>
          </w:rPr>
        </w:pPr>
        <w:r>
          <w:rPr>
            <w:rStyle w:val="CharStyle52"/>
            <w:lang w:val="0419" w:fareast="0419"/>
          </w:rPr>
          <w:t>Третий этаж.........................23</w:t>
        </w:r>
      </w:p>
      <w:p>
        <w:pPr>
          <w:pStyle w:val="Style65"/>
          <w:rPr>
            <w:rFonts w:ascii="Arial" w:h-ansi="Arial" w:fareast="Arial" w:cs="Arial"/>
            <wx:font wx:val="Arial"/>
            <w:sz w:val="18"/>
            <w:sz-cs w:val="18"/>
          </w:rPr>
        </w:pPr>
        <w:r>
          <w:rPr>
            <w:rStyle w:val="CharStyle6"/>
            <w:lang w:val="0419" w:fareast="0419"/>
          </w:rPr>
          <w:t>Глава 3</w:t>
        </w:r>
      </w:p>
      <w:p>
        <w:pPr>
          <w:pStyle w:val="Style48"/>
          <w:rPr>
            <w:rFonts w:ascii="Georgia" w:h-ansi="Georgia" w:fareast="Georgia" w:cs="Georgia"/>
            <wx:font wx:val="Georgia"/>
            <w:sz w:val="22"/>
            <w:sz-cs w:val="22"/>
          </w:rPr>
        </w:pPr>
        <w:r>
          <w:rPr>
            <w:rStyle w:val="CharStyle52"/>
            <w:lang w:val="0419" w:fareast="0419"/>
          </w:rPr>
          <w:t>Девушка из стенного шкафа............30</w:t>
        </w:r>
      </w:p>
      <w:p>
        <w:pPr>
          <w:pStyle w:val="Style65"/>
          <w:rPr>
            <w:rFonts w:ascii="Arial" w:h-ansi="Arial" w:fareast="Arial" w:cs="Arial"/>
            <wx:font wx:val="Arial"/>
            <w:sz w:val="18"/>
            <w:sz-cs w:val="18"/>
          </w:rPr>
        </w:pPr>
        <w:r>
          <w:rPr>
            <w:rStyle w:val="CharStyle6"/>
            <w:lang w:val="0419" w:fareast="0419"/>
          </w:rPr>
          <w:t>Глава 4</w:t>
        </w:r>
      </w:p>
      <w:p>
        <w:pPr>
          <w:pStyle w:val="Style48"/>
          <w:rPr>
            <w:rFonts w:ascii="Georgia" w:h-ansi="Georgia" w:fareast="Georgia" w:cs="Georgia"/>
            <wx:font wx:val="Georgia"/>
            <w:sz w:val="22"/>
            <w:sz-cs w:val="22"/>
          </w:rPr>
        </w:pPr>
        <w:r>
          <w:rPr>
            <w:rStyle w:val="CharStyle52"/>
            <w:lang w:val="0419" w:fareast="0419"/>
          </w:rPr>
          <w:t>Кража со взломом....................41</w:t>
        </w:r>
      </w:p>
      <w:p>
        <w:pPr>
          <w:pStyle w:val="Style65"/>
          <w:rPr>
            <w:rFonts w:ascii="Arial" w:h-ansi="Arial" w:fareast="Arial" w:cs="Arial"/>
            <wx:font wx:val="Arial"/>
            <w:sz w:val="18"/>
            <w:sz-cs w:val="18"/>
          </w:rPr>
        </w:pPr>
        <w:r>
          <w:rPr>
            <w:rStyle w:val="CharStyle6"/>
            <w:lang w:val="0419" w:fareast="0419"/>
          </w:rPr>
          <w:t>Глава 5</w:t>
        </w:r>
      </w:p>
      <w:p>
        <w:pPr>
          <w:pStyle w:val="Style48"/>
          <w:rPr>
            <w:rFonts w:ascii="Georgia" w:h-ansi="Georgia" w:fareast="Georgia" w:cs="Georgia"/>
            <wx:font wx:val="Georgia"/>
            <w:sz w:val="22"/>
            <w:sz-cs w:val="22"/>
          </w:rPr>
        </w:pPr>
        <w:r>
          <w:rPr>
            <w:rStyle w:val="CharStyle52"/>
            <w:lang w:val="0419" w:fareast="0419"/>
          </w:rPr>
          <w:t>Огненное откровение..................50</w:t>
        </w:r>
      </w:p>
      <w:p>
        <w:pPr>
          <w:pStyle w:val="Style65"/>
          <w:rPr>
            <w:rFonts w:ascii="Arial" w:h-ansi="Arial" w:fareast="Arial" w:cs="Arial"/>
            <wx:font wx:val="Arial"/>
            <w:sz w:val="18"/>
            <w:sz-cs w:val="18"/>
          </w:rPr>
        </w:pPr>
        <w:r>
          <w:rPr>
            <w:rStyle w:val="CharStyle6"/>
            <w:lang w:val="0419" w:fareast="0419"/>
          </w:rPr>
          <w:t>Глава 6</w:t>
        </w:r>
      </w:p>
      <w:p>
        <w:pPr>
          <w:pStyle w:val="Style48"/>
          <w:rPr>
            <w:rFonts w:ascii="Georgia" w:h-ansi="Georgia" w:fareast="Georgia" w:cs="Georgia"/>
            <wx:font wx:val="Georgia"/>
            <w:sz w:val="22"/>
            <w:sz-cs w:val="22"/>
          </w:rPr>
        </w:pPr>
        <w:r>
          <w:rPr>
            <w:rStyle w:val="CharStyle52"/>
            <w:lang w:val="0419" w:fareast="0419"/>
          </w:rPr>
          <w:t>Идея миссис Бисон ...................63</w:t>
        </w:r>
      </w:p>
      <w:p>
        <w:pPr>
          <w:pStyle w:val="Style65"/>
          <w:rPr>
            <w:rFonts w:ascii="Arial" w:h-ansi="Arial" w:fareast="Arial" w:cs="Arial"/>
            <wx:font wx:val="Arial"/>
            <w:sz w:val="18"/>
            <w:sz-cs w:val="18"/>
          </w:rPr>
        </w:pPr>
        <w:r>
          <w:rPr>
            <w:rStyle w:val="CharStyle6"/>
            <w:lang w:val="0419" w:fareast="0419"/>
          </w:rPr>
          <w:t>Глава 7</w:t>
        </w:r>
      </w:p>
      <w:p>
        <w:pPr>
          <w:pStyle w:val="Style48"/>
          <w:rPr>
            <w:rFonts w:ascii="Georgia" w:h-ansi="Georgia" w:fareast="Georgia" w:cs="Georgia"/>
            <wx:font wx:val="Georgia"/>
            <w:sz w:val="22"/>
            <w:sz-cs w:val="22"/>
          </w:rPr>
        </w:pPr>
        <w:r>
          <w:rPr>
            <w:rStyle w:val="CharStyle52"/>
            <w:lang w:val="0419" w:fareast="0419"/>
          </w:rPr>
          <w:t>Короткий путь домой..................79</w:t>
        </w:r>
      </w:p>
      <w:p>
        <w:pPr>
          <w:pStyle w:val="Style65"/>
          <w:rPr>
            <w:rFonts w:ascii="Arial" w:h-ansi="Arial" w:fareast="Arial" w:cs="Arial"/>
            <wx:font wx:val="Arial"/>
            <w:sz w:val="18"/>
            <w:sz-cs w:val="18"/>
          </w:rPr>
        </w:pPr>
        <w:r>
          <w:rPr>
            <w:rStyle w:val="CharStyle6"/>
            <w:lang w:val="0419" w:fareast="0419"/>
          </w:rPr>
          <w:t>Глава 8</w:t>
        </w:r>
      </w:p>
      <w:p>
        <w:pPr>
          <w:pStyle w:val="Style48"/>
          <w:rPr>
            <w:rFonts w:ascii="Georgia" w:h-ansi="Georgia" w:fareast="Georgia" w:cs="Georgia"/>
            <wx:font wx:val="Georgia"/>
            <w:sz w:val="22"/>
            <w:sz-cs w:val="22"/>
          </w:rPr>
        </w:pPr>
        <w:r>
          <w:rPr>
            <w:rStyle w:val="CharStyle52"/>
            <w:lang w:val="0419" w:fareast="0419"/>
          </w:rPr>
          <w:t>Трещина в небе.......................90</w:t>
        </w:r>
      </w:p>
      <w:p>
        <w:pPr>
          <w:pStyle w:val="Style6"/>
          <w:rPr>
            <w:rFonts w:ascii="Consolas" w:h-ansi="Consolas" w:fareast="Consolas" w:cs="Consolas"/>
            <wx:font wx:val="Consolas"/>
            <w:sz w:val="20"/>
            <w:sz-cs w:val="20"/>
          </w:rPr>
        </w:pPr>
        <w:r>
          <w:rPr>
            <w:rStyle w:val="CharStyle7"/>
            <w:spacing w:val="-10"/>
            <w:lang w:val="0419" w:fareast="0419"/>
          </w:rPr>
          <w:fldChar w:fldCharType="begin"/>
          <w:instrText>PAGE</w:instrText>
          <w:fldChar w:fldCharType="separate"/>
          <w:t>333</w:t>
          <w:fldChar w:fldCharType="end"/>
        </w:r>
      </w:p>
      <w:p>
        <w:pPr>
          <w:pStyle w:val="Style65"/>
          <w:rPr>
            <w:rFonts w:ascii="Arial" w:h-ansi="Arial" w:fareast="Arial" w:cs="Arial"/>
            <wx:font wx:val="Arial"/>
            <w:sz w:val="18"/>
            <w:sz-cs w:val="18"/>
          </w:rPr>
        </w:pPr>
        <w:r>
          <w:rPr>
            <w:rStyle w:val="CharStyle6"/>
            <w:lang w:val="0419" w:fareast="0419"/>
          </w:rPr>
          <w:t>Глава 9</w:t>
        </w:r>
      </w:p>
      <w:p>
        <w:pPr>
          <w:pStyle w:val="Style48"/>
          <w:rPr>
            <w:rFonts w:ascii="Georgia" w:h-ansi="Georgia" w:fareast="Georgia" w:cs="Georgia"/>
            <wx:font wx:val="Georgia"/>
            <w:sz w:val="22"/>
            <w:sz-cs w:val="22"/>
          </w:rPr>
        </w:pPr>
        <w:r>
          <w:rPr>
            <w:rStyle w:val="CharStyle52"/>
            <w:lang w:val="0419" w:fareast="0419"/>
          </w:rPr>
          <w:t>Дом пророчицы......................95</w:t>
        </w:r>
      </w:p>
      <w:p>
        <w:pPr>
          <w:pStyle w:val="Style65"/>
          <w:rPr>
            <w:rFonts w:ascii="Arial" w:h-ansi="Arial" w:fareast="Arial" w:cs="Arial"/>
            <wx:font wx:val="Arial"/>
            <w:sz w:val="18"/>
            <w:sz-cs w:val="18"/>
          </w:rPr>
        </w:pPr>
        <w:r>
          <w:rPr>
            <w:rStyle w:val="CharStyle6"/>
            <w:lang w:val="0419" w:fareast="0419"/>
          </w:rPr>
          <w:t>Глава 10</w:t>
        </w:r>
      </w:p>
      <w:p>
        <w:pPr>
          <w:pStyle w:val="Style48"/>
          <w:rPr>
            <w:rFonts w:ascii="Georgia" w:h-ansi="Georgia" w:fareast="Georgia" w:cs="Georgia"/>
            <wx:font wx:val="Georgia"/>
            <w:sz w:val="22"/>
            <w:sz-cs w:val="22"/>
          </w:rPr>
        </w:pPr>
        <w:r>
          <w:rPr>
            <w:rStyle w:val="CharStyle52"/>
            <w:lang w:val="0419" w:fareast="0419"/>
          </w:rPr>
          <w:t>Фотография и дневник...............107</w:t>
        </w:r>
      </w:p>
      <w:p>
        <w:pPr>
          <w:pStyle w:val="Style65"/>
          <w:rPr>
            <w:rFonts w:ascii="Arial" w:h-ansi="Arial" w:fareast="Arial" w:cs="Arial"/>
            <wx:font wx:val="Arial"/>
            <w:sz w:val="18"/>
            <w:sz-cs w:val="18"/>
          </w:rPr>
        </w:pPr>
        <w:r>
          <w:rPr>
            <w:rStyle w:val="CharStyle6"/>
            <w:lang w:val="0419" w:fareast="0419"/>
          </w:rPr>
          <w:t>Глава 11</w:t>
        </w:r>
      </w:p>
      <w:p>
        <w:pPr>
          <w:pStyle w:val="Style48"/>
          <w:rPr>
            <w:rFonts w:ascii="Georgia" w:h-ansi="Georgia" w:fareast="Georgia" w:cs="Georgia"/>
            <wx:font wx:val="Georgia"/>
            <w:sz w:val="22"/>
            <w:sz-cs w:val="22"/>
          </w:rPr>
        </w:pPr>
        <w:r>
          <w:rPr>
            <w:rStyle w:val="CharStyle52"/>
            <w:lang w:val="0419" w:fareast="0419"/>
          </w:rPr>
          <w:t>Слабые места.......................118</w:t>
        </w:r>
      </w:p>
      <w:p>
        <w:pPr>
          <w:pStyle w:val="Style65"/>
          <w:rPr>
            <w:rFonts w:ascii="Arial" w:h-ansi="Arial" w:fareast="Arial" w:cs="Arial"/>
            <wx:font wx:val="Arial"/>
            <w:sz w:val="18"/>
            <w:sz-cs w:val="18"/>
          </w:rPr>
        </w:pPr>
        <w:r>
          <w:rPr>
            <w:rStyle w:val="CharStyle6"/>
            <w:lang w:val="0419" w:fareast="0419"/>
          </w:rPr>
          <w:t>Глава 12</w:t>
        </w:r>
      </w:p>
      <w:p>
        <w:pPr>
          <w:pStyle w:val="Style48"/>
          <w:rPr>
            <w:rFonts w:ascii="Georgia" w:h-ansi="Georgia" w:fareast="Georgia" w:cs="Georgia"/>
            <wx:font wx:val="Georgia"/>
            <w:sz w:val="22"/>
            <w:sz-cs w:val="22"/>
          </w:rPr>
        </w:pPr>
        <w:r>
          <w:rPr>
            <w:rStyle w:val="CharStyle52"/>
            <w:lang w:val="0419" w:fareast="0419"/>
          </w:rPr>
          <w:t>В сарае............................128</w:t>
        </w:r>
      </w:p>
      <w:p>
        <w:pPr>
          <w:pStyle w:val="Style65"/>
          <w:rPr>
            <w:rFonts w:ascii="Arial" w:h-ansi="Arial" w:fareast="Arial" w:cs="Arial"/>
            <wx:font wx:val="Arial"/>
            <w:sz w:val="18"/>
            <w:sz-cs w:val="18"/>
          </w:rPr>
        </w:pPr>
        <w:r>
          <w:rPr>
            <w:rStyle w:val="CharStyle6"/>
            <w:lang w:val="0419" w:fareast="0419"/>
          </w:rPr>
          <w:t>Глава 13</w:t>
        </w:r>
      </w:p>
      <w:p>
        <w:pPr>
          <w:pStyle w:val="Style48"/>
          <w:rPr>
            <w:rFonts w:ascii="Georgia" w:h-ansi="Georgia" w:fareast="Georgia" w:cs="Georgia"/>
            <wx:font wx:val="Georgia"/>
            <w:sz w:val="22"/>
            <w:sz-cs w:val="22"/>
          </w:rPr>
        </w:pPr>
        <w:r>
          <w:rPr>
            <w:rStyle w:val="CharStyle52"/>
            <w:lang w:val="0419" w:fareast="0419"/>
          </w:rPr>
          <w:t>Идеальная гостиная..................135</w:t>
        </w:r>
      </w:p>
      <w:p>
        <w:pPr>
          <w:pStyle w:val="Style65"/>
          <w:rPr>
            <w:rFonts w:ascii="Arial" w:h-ansi="Arial" w:fareast="Arial" w:cs="Arial"/>
            <wx:font wx:val="Arial"/>
            <w:sz w:val="18"/>
            <w:sz-cs w:val="18"/>
          </w:rPr>
        </w:pPr>
        <w:r>
          <w:rPr>
            <w:rStyle w:val="CharStyle6"/>
            <w:lang w:val="0419" w:fareast="0419"/>
          </w:rPr>
          <w:t>Глава 14</w:t>
        </w:r>
      </w:p>
      <w:p>
        <w:pPr>
          <w:pStyle w:val="Style48"/>
          <w:rPr>
            <w:rFonts w:ascii="Georgia" w:h-ansi="Georgia" w:fareast="Georgia" w:cs="Georgia"/>
            <wx:font wx:val="Georgia"/>
            <w:sz w:val="22"/>
            <w:sz-cs w:val="22"/>
          </w:rPr>
        </w:pPr>
        <w:r>
          <w:rPr>
            <w:rStyle w:val="CharStyle52"/>
            <w:lang w:val="0419" w:fareast="0419"/>
          </w:rPr>
          <w:t>Встреча в подвале ...................147</w:t>
        </w:r>
      </w:p>
      <w:p>
        <w:pPr>
          <w:pStyle w:val="Style65"/>
          <w:rPr>
            <w:rFonts w:ascii="Arial" w:h-ansi="Arial" w:fareast="Arial" w:cs="Arial"/>
            <wx:font wx:val="Arial"/>
            <w:sz w:val="18"/>
            <w:sz-cs w:val="18"/>
          </w:rPr>
        </w:pPr>
        <w:r>
          <w:rPr>
            <w:rStyle w:val="CharStyle6"/>
            <w:lang w:val="0419" w:fareast="0419"/>
          </w:rPr>
          <w:t>Глава 15</w:t>
        </w:r>
      </w:p>
      <w:p>
        <w:pPr>
          <w:pStyle w:val="Style48"/>
          <w:rPr>
            <w:rFonts w:ascii="Georgia" w:h-ansi="Georgia" w:fareast="Georgia" w:cs="Georgia"/>
            <wx:font wx:val="Georgia"/>
            <w:sz w:val="22"/>
            <w:sz-cs w:val="22"/>
          </w:rPr>
        </w:pPr>
        <w:r>
          <w:rPr>
            <w:rStyle w:val="CharStyle52"/>
            <w:lang w:val="0419" w:fareast="0419"/>
          </w:rPr>
          <w:t>В лесу.............................160</w:t>
        </w:r>
      </w:p>
      <w:p>
        <w:pPr>
          <w:pStyle w:val="Style65"/>
          <w:rPr>
            <w:rFonts w:ascii="Arial" w:h-ansi="Arial" w:fareast="Arial" w:cs="Arial"/>
            <wx:font wx:val="Arial"/>
            <w:sz w:val="18"/>
            <w:sz-cs w:val="18"/>
          </w:rPr>
        </w:pPr>
        <w:r>
          <w:rPr>
            <w:rStyle w:val="CharStyle6"/>
            <w:lang w:val="0419" w:fareast="0419"/>
          </w:rPr>
          <w:t>Глава 16</w:t>
        </w:r>
      </w:p>
      <w:p>
        <w:pPr>
          <w:pStyle w:val="Style48"/>
          <w:rPr>
            <w:rFonts w:ascii="Georgia" w:h-ansi="Georgia" w:fareast="Georgia" w:cs="Georgia"/>
            <wx:font wx:val="Georgia"/>
            <w:sz w:val="22"/>
            <w:sz-cs w:val="22"/>
          </w:rPr>
        </w:pPr>
        <w:r>
          <w:rPr>
            <w:rStyle w:val="CharStyle52"/>
            <w:lang w:val="0419" w:fareast="0419"/>
          </w:rPr>
          <w:t>Змеиный обед.......................167</w:t>
        </w:r>
      </w:p>
      <w:p>
        <w:pPr>
          <w:pStyle w:val="Style65"/>
          <w:rPr>
            <w:rFonts w:ascii="Arial" w:h-ansi="Arial" w:fareast="Arial" w:cs="Arial"/>
            <wx:font wx:val="Arial"/>
            <w:sz w:val="18"/>
            <w:sz-cs w:val="18"/>
          </w:rPr>
        </w:pPr>
        <w:r>
          <w:rPr>
            <w:rStyle w:val="CharStyle6"/>
            <w:lang w:val="0419" w:fareast="0419"/>
          </w:rPr>
          <w:t>Глава 17</w:t>
        </w:r>
      </w:p>
      <w:p>
        <w:pPr>
          <w:pStyle w:val="Style48"/>
          <w:rPr>
            <w:rFonts w:ascii="Georgia" w:h-ansi="Georgia" w:fareast="Georgia" w:cs="Georgia"/>
            <wx:font wx:val="Georgia"/>
            <w:sz w:val="22"/>
            <w:sz-cs w:val="22"/>
          </w:rPr>
        </w:pPr>
        <w:r>
          <w:rPr>
            <w:rStyle w:val="CharStyle52"/>
            <w:lang w:val="0419" w:fareast="0419"/>
          </w:rPr>
          <w:t>Дом Хойта Маккоя...................178</w:t>
        </w:r>
      </w:p>
      <w:p>
        <w:pPr>
          <w:pStyle w:val="Style65"/>
          <w:rPr>
            <w:rFonts w:ascii="Arial" w:h-ansi="Arial" w:fareast="Arial" w:cs="Arial"/>
            <wx:font wx:val="Arial"/>
            <w:sz w:val="18"/>
            <w:sz-cs w:val="18"/>
          </w:rPr>
        </w:pPr>
        <w:r>
          <w:rPr>
            <w:rStyle w:val="CharStyle6"/>
            <w:lang w:val="0419" w:fareast="0419"/>
          </w:rPr>
          <w:t>Глава 18</w:t>
        </w:r>
      </w:p>
      <w:p>
        <w:pPr>
          <w:pStyle w:val="Style48"/>
          <w:rPr>
            <w:rFonts w:ascii="Georgia" w:h-ansi="Georgia" w:fareast="Georgia" w:cs="Georgia"/>
            <wx:font wx:val="Georgia"/>
            <w:sz w:val="22"/>
            <w:sz-cs w:val="22"/>
          </w:rPr>
        </w:pPr>
        <w:r>
          <w:rPr>
            <w:rStyle w:val="CharStyle52"/>
            <w:lang w:val="0419" w:fareast="0419"/>
          </w:rPr>
          <w:t>Что увидел Гровер?..................185</w:t>
        </w:r>
      </w:p>
      <w:p>
        <w:pPr>
          <w:pStyle w:val="Style65"/>
          <w:rPr>
            <w:rFonts w:ascii="Arial" w:h-ansi="Arial" w:fareast="Arial" w:cs="Arial"/>
            <wx:font wx:val="Arial"/>
            <w:sz w:val="18"/>
            <w:sz-cs w:val="18"/>
          </w:rPr>
        </w:pPr>
        <w:r>
          <w:rPr>
            <w:rStyle w:val="CharStyle6"/>
            <w:lang w:val="0419" w:fareast="0419"/>
          </w:rPr>
          <w:t>Глава 19</w:t>
        </w:r>
      </w:p>
      <w:p>
        <w:pPr>
          <w:pStyle w:val="Style48"/>
          <w:rPr>
            <w:rFonts w:ascii="Georgia" w:h-ansi="Georgia" w:fareast="Georgia" w:cs="Georgia"/>
            <wx:font wx:val="Georgia"/>
            <w:sz w:val="22"/>
            <w:sz-cs w:val="22"/>
          </w:rPr>
        </w:pPr>
        <w:r>
          <w:rPr>
            <w:rStyle w:val="CharStyle52"/>
            <w:lang w:val="0419" w:fareast="0419"/>
          </w:rPr>
          <w:t>Синие конверты.....................198</w:t>
        </w:r>
      </w:p>
      <w:p>
        <w:pPr>
          <w:pStyle w:val="Style65"/>
          <w:rPr>
            <w:rFonts w:ascii="Arial" w:h-ansi="Arial" w:fareast="Arial" w:cs="Arial"/>
            <wx:font wx:val="Arial"/>
            <w:sz w:val="18"/>
            <w:sz-cs w:val="18"/>
          </w:rPr>
        </w:pPr>
        <w:r>
          <w:rPr>
            <w:rStyle w:val="CharStyle6"/>
            <w:lang w:val="0419" w:fareast="0419"/>
          </w:rPr>
          <w:t>Глава 20</w:t>
        </w:r>
      </w:p>
      <w:p>
        <w:pPr>
          <w:pStyle w:val="Style48"/>
          <w:rPr>
            <w:rFonts w:ascii="Georgia" w:h-ansi="Georgia" w:fareast="Georgia" w:cs="Georgia"/>
            <wx:font wx:val="Georgia"/>
            <w:sz w:val="22"/>
            <w:sz-cs w:val="22"/>
          </w:rPr>
        </w:pPr>
        <w:r>
          <w:rPr>
            <w:rStyle w:val="CharStyle52"/>
            <w:lang w:val="0419" w:fareast="0419"/>
          </w:rPr>
          <w:t>Приказы...........................212</w:t>
        </w:r>
      </w:p>
      <w:p>
        <w:pPr>
          <w:pStyle w:val="Style6"/>
          <w:rPr>
            <w:rFonts w:ascii="Consolas" w:h-ansi="Consolas" w:fareast="Consolas" w:cs="Consolas"/>
            <wx:font wx:val="Consolas"/>
            <w:sz w:val="20"/>
            <w:sz-cs w:val="20"/>
          </w:rPr>
        </w:pPr>
        <w:r>
          <w:rPr>
            <w:rStyle w:val="CharStyle7"/>
            <w:spacing w:val="0"/>
            <w:lang w:val="0419" w:fareast="0419"/>
          </w:rPr>
          <w:fldChar w:fldCharType="begin"/>
          <w:instrText>PAGE</w:instrText>
          <w:fldChar w:fldCharType="separate"/>
          <w:t>334</w:t>
          <w:fldChar w:fldCharType="end"/>
        </w:r>
      </w:p>
      <w:p>
        <w:pPr>
          <w:pStyle w:val="Style65"/>
          <w:rPr>
            <w:rFonts w:ascii="Arial" w:h-ansi="Arial" w:fareast="Arial" w:cs="Arial"/>
            <wx:font wx:val="Arial"/>
            <w:sz w:val="18"/>
            <w:sz-cs w:val="18"/>
          </w:rPr>
        </w:pPr>
        <w:r>
          <w:rPr>
            <w:rStyle w:val="CharStyle6"/>
            <w:lang w:val="0419" w:fareast="0419"/>
          </w:rPr>
          <w:t>Глава 21</w:t>
        </w:r>
      </w:p>
      <w:p>
        <w:pPr>
          <w:pStyle w:val="Style1133"/>
          <w:rPr>
            <w:rFonts w:ascii="Georgia" w:h-ansi="Georgia" w:fareast="Georgia" w:cs="Georgia"/>
            <wx:font wx:val="Georgia"/>
            <w:sz w:val="22"/>
            <w:sz-cs w:val="22"/>
          </w:rPr>
        </w:pPr>
        <w:r>
          <w:rPr>
            <w:rStyle w:val="CharStyle52"/>
            <w:lang w:val="0419" w:fareast="0419"/>
          </w:rPr>
          <w:t>Готовясь к показу дома...............219</w:t>
        </w:r>
      </w:p>
      <w:p>
        <w:pPr>
          <w:pStyle w:val="Style65"/>
          <w:rPr>
            <w:rFonts w:ascii="Arial" w:h-ansi="Arial" w:fareast="Arial" w:cs="Arial"/>
            <wx:font wx:val="Arial"/>
            <w:sz w:val="18"/>
            <w:sz-cs w:val="18"/>
          </w:rPr>
        </w:pPr>
        <w:r>
          <w:rPr>
            <w:rStyle w:val="CharStyle6"/>
            <w:lang w:val="0419" w:fareast="0419"/>
          </w:rPr>
          <w:t>Глава 22</w:t>
        </w:r>
      </w:p>
      <w:p>
        <w:pPr>
          <w:pStyle w:val="Style1133"/>
          <w:rPr>
            <w:rFonts w:ascii="Georgia" w:h-ansi="Georgia" w:fareast="Georgia" w:cs="Georgia"/>
            <wx:font wx:val="Georgia"/>
            <w:sz w:val="22"/>
            <w:sz-cs w:val="22"/>
          </w:rPr>
        </w:pPr>
        <w:r>
          <w:rPr>
            <w:rStyle w:val="CharStyle52"/>
            <w:lang w:val="0419" w:fareast="0419"/>
          </w:rPr>
          <w:t>Вселенная в доме....................227</w:t>
        </w:r>
      </w:p>
      <w:p>
        <w:pPr>
          <w:pStyle w:val="Style65"/>
          <w:rPr>
            <w:rFonts w:ascii="Arial" w:h-ansi="Arial" w:fareast="Arial" w:cs="Arial"/>
            <wx:font wx:val="Arial"/>
            <w:sz w:val="18"/>
            <w:sz-cs w:val="18"/>
          </w:rPr>
        </w:pPr>
        <w:r>
          <w:rPr>
            <w:rStyle w:val="CharStyle6"/>
            <w:lang w:val="0419" w:fareast="0419"/>
          </w:rPr>
          <w:t>Глава 23</w:t>
        </w:r>
      </w:p>
      <w:p>
        <w:pPr>
          <w:pStyle w:val="Style1133"/>
          <w:rPr>
            <w:rFonts w:ascii="Georgia" w:h-ansi="Georgia" w:fareast="Georgia" w:cs="Georgia"/>
            <wx:font wx:val="Georgia"/>
            <w:sz w:val="22"/>
            <w:sz-cs w:val="22"/>
          </w:rPr>
        </w:pPr>
        <w:r>
          <w:rPr>
            <w:rStyle w:val="CharStyle52"/>
            <w:lang w:val="0419" w:fareast="0419"/>
          </w:rPr>
          <w:t>Экстренное собрание.................237</w:t>
        </w:r>
      </w:p>
      <w:p>
        <w:pPr>
          <w:pStyle w:val="Style65"/>
          <w:rPr>
            <w:rFonts w:ascii="Arial" w:h-ansi="Arial" w:fareast="Arial" w:cs="Arial"/>
            <wx:font wx:val="Arial"/>
            <w:sz w:val="18"/>
            <w:sz-cs w:val="18"/>
          </w:rPr>
        </w:pPr>
        <w:r>
          <w:rPr>
            <w:rStyle w:val="CharStyle6"/>
            <w:lang w:val="0419" w:fareast="0419"/>
          </w:rPr>
          <w:t>Глава 24</w:t>
        </w:r>
      </w:p>
      <w:p>
        <w:pPr>
          <w:pStyle w:val="Style1133"/>
          <w:rPr>
            <w:rFonts w:ascii="Georgia" w:h-ansi="Georgia" w:fareast="Georgia" w:cs="Georgia"/>
            <wx:font wx:val="Georgia"/>
            <w:sz w:val="22"/>
            <w:sz-cs w:val="22"/>
          </w:rPr>
        </w:pPr>
        <w:r>
          <w:rPr>
            <w:rStyle w:val="CharStyle52"/>
            <w:lang w:val="0419" w:fareast="0419"/>
          </w:rPr>
          <w:t>Браслет............................244</w:t>
        </w:r>
      </w:p>
      <w:p>
        <w:pPr>
          <w:pStyle w:val="Style65"/>
          <w:rPr>
            <w:rFonts w:ascii="Arial" w:h-ansi="Arial" w:fareast="Arial" w:cs="Arial"/>
            <wx:font wx:val="Arial"/>
            <w:sz w:val="18"/>
            <w:sz-cs w:val="18"/>
          </w:rPr>
        </w:pPr>
        <w:r>
          <w:rPr>
            <w:rStyle w:val="CharStyle6"/>
            <w:lang w:val="0419" w:fareast="0419"/>
          </w:rPr>
          <w:t>Глава 25</w:t>
        </w:r>
      </w:p>
      <w:p>
        <w:pPr>
          <w:pStyle w:val="Style1133"/>
          <w:rPr>
            <w:rFonts w:ascii="Georgia" w:h-ansi="Georgia" w:fareast="Georgia" w:cs="Georgia"/>
            <wx:font wx:val="Georgia"/>
            <w:sz w:val="22"/>
            <w:sz-cs w:val="22"/>
          </w:rPr>
        </w:pPr>
        <w:r>
          <w:rPr>
            <w:rStyle w:val="CharStyle52"/>
            <w:lang w:val="0419" w:fareast="0419"/>
          </w:rPr>
          <w:t>Показ дома.........................253</w:t>
        </w:r>
      </w:p>
      <w:p>
        <w:pPr>
          <w:pStyle w:val="Style65"/>
          <w:rPr>
            <w:rFonts w:ascii="Arial" w:h-ansi="Arial" w:fareast="Arial" w:cs="Arial"/>
            <wx:font wx:val="Arial"/>
            <w:sz w:val="18"/>
            <w:sz-cs w:val="18"/>
          </w:rPr>
        </w:pPr>
        <w:r>
          <w:rPr>
            <w:rStyle w:val="CharStyle6"/>
            <w:lang w:val="0419" w:fareast="0419"/>
          </w:rPr>
          <w:t>Глава 26</w:t>
        </w:r>
      </w:p>
      <w:p>
        <w:pPr>
          <w:pStyle w:val="Style1133"/>
          <w:rPr>
            <w:rFonts w:ascii="Georgia" w:h-ansi="Georgia" w:fareast="Georgia" w:cs="Georgia"/>
            <wx:font wx:val="Georgia"/>
            <w:sz w:val="22"/>
            <w:sz-cs w:val="22"/>
          </w:rPr>
        </w:pPr>
        <w:r>
          <w:rPr>
            <w:rStyle w:val="CharStyle52"/>
            <w:lang w:val="0419" w:fareast="0419"/>
          </w:rPr>
          <w:t>Катастрофа.........................264</w:t>
        </w:r>
      </w:p>
      <w:p>
        <w:pPr>
          <w:pStyle w:val="Style65"/>
          <w:rPr>
            <w:rFonts w:ascii="Arial" w:h-ansi="Arial" w:fareast="Arial" w:cs="Arial"/>
            <wx:font wx:val="Arial"/>
            <w:sz w:val="18"/>
            <w:sz-cs w:val="18"/>
          </w:rPr>
        </w:pPr>
        <w:r>
          <w:rPr>
            <w:rStyle w:val="CharStyle6"/>
            <w:lang w:val="0419" w:fareast="0419"/>
          </w:rPr>
          <w:t>Глава 27</w:t>
        </w:r>
      </w:p>
      <w:p>
        <w:pPr>
          <w:pStyle w:val="Style1133"/>
          <w:rPr>
            <w:rFonts w:ascii="Georgia" w:h-ansi="Georgia" w:fareast="Georgia" w:cs="Georgia"/>
            <wx:font wx:val="Georgia"/>
            <w:sz w:val="22"/>
            <w:sz-cs w:val="22"/>
          </w:rPr>
        </w:pPr>
        <w:r>
          <w:rPr>
            <w:rStyle w:val="CharStyle52"/>
            <w:lang w:val="0419" w:fareast="0419"/>
          </w:rPr>
          <w:t>Погоня............................274</w:t>
        </w:r>
      </w:p>
      <w:p>
        <w:pPr>
          <w:pStyle w:val="Style65"/>
          <w:rPr>
            <w:rFonts w:ascii="Arial" w:h-ansi="Arial" w:fareast="Arial" w:cs="Arial"/>
            <wx:font wx:val="Arial"/>
            <w:sz w:val="18"/>
            <w:sz-cs w:val="18"/>
          </w:rPr>
        </w:pPr>
        <w:r>
          <w:rPr>
            <w:rStyle w:val="CharStyle6"/>
            <w:lang w:val="0419" w:fareast="0419"/>
          </w:rPr>
          <w:t>Глава 28</w:t>
        </w:r>
      </w:p>
      <w:p>
        <w:pPr>
          <w:pStyle w:val="Style1133"/>
          <w:rPr>
            <w:rFonts w:ascii="Georgia" w:h-ansi="Georgia" w:fareast="Georgia" w:cs="Georgia"/>
            <wx:font wx:val="Georgia"/>
            <w:sz w:val="22"/>
            <w:sz-cs w:val="22"/>
          </w:rPr>
        </w:pPr>
        <w:r>
          <w:rPr>
            <w:rStyle w:val="CharStyle52"/>
            <w:lang w:val="0419" w:fareast="0419"/>
          </w:rPr>
          <w:t>Еще один поход в лес.................283</w:t>
        </w:r>
      </w:p>
      <w:p>
        <w:pPr>
          <w:pStyle w:val="Style65"/>
          <w:rPr>
            <w:rFonts w:ascii="Arial" w:h-ansi="Arial" w:fareast="Arial" w:cs="Arial"/>
            <wx:font wx:val="Arial"/>
            <w:sz w:val="18"/>
            <w:sz-cs w:val="18"/>
          </w:rPr>
        </w:pPr>
        <w:r>
          <w:rPr>
            <w:rStyle w:val="CharStyle6"/>
            <w:lang w:val="0419" w:fareast="0419"/>
          </w:rPr>
          <w:t>Глава 29</w:t>
        </w:r>
      </w:p>
      <w:p>
        <w:pPr>
          <w:pStyle w:val="Style1133"/>
          <w:rPr>
            <w:rFonts w:ascii="Georgia" w:h-ansi="Georgia" w:fareast="Georgia" w:cs="Georgia"/>
            <wx:font wx:val="Georgia"/>
            <w:sz w:val="22"/>
            <w:sz-cs w:val="22"/>
          </w:rPr>
        </w:pPr>
        <w:r>
          <w:rPr>
            <w:rStyle w:val="CharStyle52"/>
            <w:lang w:val="0419" w:fareast="0419"/>
          </w:rPr>
          <w:t>Последний день.....................296</w:t>
        </w:r>
      </w:p>
      <w:p>
        <w:pPr>
          <w:pStyle w:val="Style65"/>
          <w:rPr>
            <w:rFonts w:ascii="Arial" w:h-ansi="Arial" w:fareast="Arial" w:cs="Arial"/>
            <wx:font wx:val="Arial"/>
            <w:sz w:val="18"/>
            <w:sz-cs w:val="18"/>
          </w:rPr>
        </w:pPr>
        <w:r>
          <w:rPr>
            <w:rStyle w:val="CharStyle6"/>
            <w:lang w:val="0419" w:fareast="0419"/>
          </w:rPr>
          <w:t>Глава 30</w:t>
        </w:r>
      </w:p>
      <w:p>
        <w:pPr>
          <w:pStyle w:val="Style1133"/>
          <w:rPr>
            <w:rFonts w:ascii="Georgia" w:h-ansi="Georgia" w:fareast="Georgia" w:cs="Georgia"/>
            <wx:font wx:val="Georgia"/>
            <w:sz w:val="22"/>
            <w:sz-cs w:val="22"/>
          </w:rPr>
        </w:pPr>
        <w:r>
          <w:rPr>
            <w:rStyle w:val="CharStyle52"/>
            <w:lang w:val="0419" w:fareast="0419"/>
          </w:rPr>
          <w:t>Никки и пророчица..................302</w:t>
        </w:r>
      </w:p>
      <w:p>
        <w:pPr>
          <w:pStyle w:val="Style65"/>
          <w:rPr>
            <w:rFonts w:ascii="Arial" w:h-ansi="Arial" w:fareast="Arial" w:cs="Arial"/>
            <wx:font wx:val="Arial"/>
            <w:sz w:val="18"/>
            <w:sz-cs w:val="18"/>
          </w:rPr>
        </w:pPr>
        <w:r>
          <w:rPr>
            <w:rStyle w:val="CharStyle6"/>
            <w:lang w:val="0419" w:fareast="0419"/>
          </w:rPr>
          <w:t>Глава 31</w:t>
        </w:r>
      </w:p>
      <w:p>
        <w:pPr>
          <w:pStyle w:val="Style1133"/>
          <w:rPr>
            <w:rFonts w:ascii="Georgia" w:h-ansi="Georgia" w:fareast="Georgia" w:cs="Georgia"/>
            <wx:font wx:val="Georgia"/>
            <w:sz w:val="22"/>
            <w:sz-cs w:val="22"/>
          </w:rPr>
        </w:pPr>
        <w:r>
          <w:rPr>
            <w:rStyle w:val="CharStyle52"/>
            <w:lang w:val="0419" w:fareast="0419"/>
          </w:rPr>
          <w:t>Любовь............................311</w:t>
        </w:r>
      </w:p>
      <w:p>
        <w:pPr>
          <w:pStyle w:val="Style1133"/>
          <w:rPr>
            <w:rFonts w:ascii="Georgia" w:h-ansi="Georgia" w:fareast="Georgia" w:cs="Georgia"/>
            <wx:font wx:val="Georgia"/>
            <w:sz w:val="22"/>
            <w:sz-cs w:val="22"/>
          </w:rPr>
        </w:pPr>
        <w:r>
          <w:rPr>
            <w:rStyle w:val="CharStyle52"/>
            <w:lang w:val="0419" w:fareast="0419"/>
          </w:rPr>
          <w:t>Что произошло потом................323</w:t>
        </w:r>
      </w:p>
      <w:sectPr>
        <w:type w:val="continuous"/>
        <w:pgSz w:w="11909" w:h="16834"/>
        <w:pgMar w:left="1440" w:top="1440" w:right="1440" w:bottom="1440"/>
        <w:titlePg w:val="off"/>
      </w:sectPr>
    </wx:sect>
  </w:body>
</w:wordDocument>
</file>

<file path=word/_rels/document.xml.rels><?xml version="1.0" encoding="UTF-8" standalone="yes"?><Relationships xmlns="http://schemas.openxmlformats.org/package/2006/relationships"><Relationship Id="rId100" Type="http://schemas.openxmlformats.org/officeDocument/2006/relationships/aFChunk" Target="part.xml" TargetMode="Internal"/></Relationships>
</file>